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36" w:rsidRDefault="001270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051" w:rsidRDefault="00127051"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siempre y </w:t>
                            </w:r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100h para </w:t>
                            </w:r>
                            <w:proofErr w:type="spellStart"/>
                            <w:r>
                              <w:t>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127051" w:rsidRDefault="00127051"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siempre y </w:t>
                      </w:r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100h para </w:t>
                      </w:r>
                      <w:proofErr w:type="spellStart"/>
                      <w:r>
                        <w:t>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201675" wp14:editId="3B9F8DF2">
            <wp:extent cx="5612130" cy="2851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/>
    <w:p w:rsidR="00127051" w:rsidRDefault="00127051">
      <w:r>
        <w:t>VARIABLE</w:t>
      </w:r>
    </w:p>
    <w:p w:rsidR="00127051" w:rsidRDefault="00127051">
      <w:r>
        <w:rPr>
          <w:noProof/>
        </w:rPr>
        <w:drawing>
          <wp:inline distT="0" distB="0" distL="0" distR="0" wp14:anchorId="33FA0EBD" wp14:editId="70A198B1">
            <wp:extent cx="3562350" cy="438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t>Etiqueta      directiva           valor</w:t>
      </w:r>
    </w:p>
    <w:p w:rsidR="00127051" w:rsidRDefault="00127051">
      <w:r>
        <w:rPr>
          <w:noProof/>
        </w:rPr>
        <w:drawing>
          <wp:inline distT="0" distB="0" distL="0" distR="0" wp14:anchorId="32F4588E" wp14:editId="76F77FFE">
            <wp:extent cx="4752975" cy="457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rPr>
          <w:noProof/>
        </w:rPr>
        <w:drawing>
          <wp:inline distT="0" distB="0" distL="0" distR="0" wp14:anchorId="13739F81" wp14:editId="32F16A72">
            <wp:extent cx="5191125" cy="23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t>CALL salta a procedimientos con retorno</w:t>
      </w:r>
    </w:p>
    <w:p w:rsidR="00127051" w:rsidRDefault="00127051"/>
    <w:p w:rsidR="00127051" w:rsidRDefault="00127051">
      <w:r>
        <w:t>DB directiva</w:t>
      </w:r>
    </w:p>
    <w:p w:rsidR="00127051" w:rsidRDefault="00127051">
      <w:r>
        <w:rPr>
          <w:noProof/>
        </w:rPr>
        <w:drawing>
          <wp:inline distT="0" distB="0" distL="0" distR="0" wp14:anchorId="570317D7" wp14:editId="1B9D660D">
            <wp:extent cx="4933950" cy="390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t>13.10 imprime por pantalla…. 13 salto de línea, 10 columna 0. El DB debe llevar 0 SIEMPRE</w:t>
      </w:r>
    </w:p>
    <w:p w:rsidR="00127051" w:rsidRDefault="00127051"/>
    <w:p w:rsidR="00127051" w:rsidRDefault="00127051"/>
    <w:p w:rsidR="00127051" w:rsidRDefault="00127051">
      <w:r>
        <w:rPr>
          <w:noProof/>
        </w:rPr>
        <w:lastRenderedPageBreak/>
        <w:drawing>
          <wp:inline distT="0" distB="0" distL="0" distR="0" wp14:anchorId="4C0A5606" wp14:editId="0E375BFF">
            <wp:extent cx="4067175" cy="523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t>SI redireccionamiento indexado</w:t>
      </w:r>
    </w:p>
    <w:p w:rsidR="00CC1838" w:rsidRDefault="00CC1838"/>
    <w:p w:rsidR="00CC1838" w:rsidRDefault="00CC1838"/>
    <w:p w:rsidR="00CC1838" w:rsidRDefault="00CC1838">
      <w:r>
        <w:rPr>
          <w:noProof/>
        </w:rPr>
        <w:drawing>
          <wp:inline distT="0" distB="0" distL="0" distR="0" wp14:anchorId="5C5E4AD7" wp14:editId="07F64C18">
            <wp:extent cx="5314950" cy="1543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38" w:rsidRDefault="00CC1838"/>
    <w:p w:rsidR="00CC1838" w:rsidRDefault="00CC1838">
      <w:r>
        <w:rPr>
          <w:noProof/>
        </w:rPr>
        <w:drawing>
          <wp:inline distT="0" distB="0" distL="0" distR="0" wp14:anchorId="64E085F5" wp14:editId="0BB7FDCF">
            <wp:extent cx="200977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89" w:rsidRDefault="007A2C89"/>
    <w:p w:rsidR="007A2C89" w:rsidRDefault="007A2C89">
      <w:r>
        <w:t>PERMITE OPERACIONES EN EL VECTOR</w:t>
      </w:r>
    </w:p>
    <w:p w:rsidR="007A2C89" w:rsidRDefault="007A2C89">
      <w:r>
        <w:rPr>
          <w:noProof/>
        </w:rPr>
        <w:drawing>
          <wp:inline distT="0" distB="0" distL="0" distR="0" wp14:anchorId="6675EB0F" wp14:editId="33A0E102">
            <wp:extent cx="5612130" cy="9817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89" w:rsidRDefault="007A2C89">
      <w:r>
        <w:t>UTILIZAR REGISTRO DX COMO PASO INTERMEDIO</w:t>
      </w:r>
    </w:p>
    <w:p w:rsidR="007A2C89" w:rsidRDefault="007A2C89">
      <w:r>
        <w:rPr>
          <w:noProof/>
        </w:rPr>
        <w:drawing>
          <wp:inline distT="0" distB="0" distL="0" distR="0" wp14:anchorId="2808BBF1" wp14:editId="234620DC">
            <wp:extent cx="3848100" cy="361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89" w:rsidRDefault="007A2C89"/>
    <w:p w:rsidR="007A2C89" w:rsidRDefault="007A2C8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Si quieres hacerlo en DOS, puedes usar el servicio 2CH de la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21h, que te devuelve, la hora del sistema, y tomar como referencia la cantidad de milisegundos que se guardan en el registro DL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la sintaxis es: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Mov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ah,2Ch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21h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como respuesta tienes en: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CH-&gt;Horas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CL-&gt;Minutos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DH-&gt;Segundos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DL-&gt;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Centesimas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Segundo (Max 99)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AHORA Si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ha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ese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numero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le quitas el Ultimo Bit,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tendrias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tendrias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Un Max de 35, y si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ha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eso lo multiplicas por 2, ya tienes un numero aleatorio , solo que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seria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 que va de 0 </w:t>
      </w:r>
      <w:r w:rsidR="009325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70</w:t>
      </w:r>
      <w:r w:rsidR="009325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:rsidR="00165D76" w:rsidRDefault="00165D76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165D76" w:rsidRDefault="00165D76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165D76" w:rsidRDefault="00165D76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ALEATORIO</w:t>
      </w:r>
    </w:p>
    <w:p w:rsidR="00165D76" w:rsidRDefault="00165D76">
      <w:r>
        <w:rPr>
          <w:noProof/>
        </w:rPr>
        <w:drawing>
          <wp:inline distT="0" distB="0" distL="0" distR="0" wp14:anchorId="6A24CF87" wp14:editId="513930D1">
            <wp:extent cx="3028950" cy="2905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1"/>
    <w:rsid w:val="00127051"/>
    <w:rsid w:val="00165D76"/>
    <w:rsid w:val="00244D76"/>
    <w:rsid w:val="007A2C89"/>
    <w:rsid w:val="0093255E"/>
    <w:rsid w:val="00CB5736"/>
    <w:rsid w:val="00C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E2479"/>
  <w15:chartTrackingRefBased/>
  <w15:docId w15:val="{03431436-C6A2-4609-8BF3-3BA3D4B9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Dominguez Montesino</dc:creator>
  <cp:keywords/>
  <dc:description/>
  <cp:lastModifiedBy>Rodrigo Dominguez Montesino</cp:lastModifiedBy>
  <cp:revision>1</cp:revision>
  <dcterms:created xsi:type="dcterms:W3CDTF">2020-08-08T22:10:00Z</dcterms:created>
  <dcterms:modified xsi:type="dcterms:W3CDTF">2020-08-09T03:03:00Z</dcterms:modified>
</cp:coreProperties>
</file>