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76" w:rsidRDefault="00927B4F">
      <w:r>
        <w:t>大家好。</w:t>
      </w:r>
      <w:r w:rsidR="00360273">
        <w:t>欢迎来到本公司的产品发布会现场。</w:t>
      </w:r>
    </w:p>
    <w:p w:rsidR="00927B4F" w:rsidRDefault="00360273">
      <w:pPr>
        <w:rPr>
          <w:rFonts w:hint="eastAsia"/>
        </w:rPr>
      </w:pPr>
      <w:r>
        <w:rPr>
          <w:rFonts w:hint="eastAsia"/>
        </w:rPr>
        <w:t>这次发布会要给大家带来的产品叫做【</w:t>
      </w:r>
      <w:r>
        <w:rPr>
          <w:rFonts w:hint="eastAsia"/>
        </w:rPr>
        <w:t>PPT</w:t>
      </w:r>
      <w:r>
        <w:t xml:space="preserve"> - AlterEgo</w:t>
      </w:r>
      <w:r>
        <w:rPr>
          <w:rFonts w:hint="eastAsia"/>
        </w:rPr>
        <w:t>】</w:t>
      </w:r>
    </w:p>
    <w:p w:rsidR="00927B4F" w:rsidRDefault="00360273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360273" w:rsidRDefault="00360273">
      <w:r>
        <w:t>Ego</w:t>
      </w:r>
      <w:r>
        <w:t>，</w:t>
      </w:r>
      <w:r w:rsidR="00A42486">
        <w:t>自己，自我。</w:t>
      </w:r>
    </w:p>
    <w:p w:rsidR="00A42486" w:rsidRDefault="00A42486">
      <w:r>
        <w:t>当初我们确定这个名字的时候，曾几番争论是否要采用这个看起来如此宏大而又尖锐的名字呢。</w:t>
      </w:r>
    </w:p>
    <w:p w:rsidR="00A42486" w:rsidRDefault="00A42486">
      <w:r>
        <w:t>而等到我们这个产品真真切切的呈现在我们面前的时候，我们都觉得它当之无愧。</w:t>
      </w:r>
    </w:p>
    <w:p w:rsidR="00A42486" w:rsidRDefault="00A42486"/>
    <w:p w:rsidR="00A42486" w:rsidRDefault="00662372">
      <w:pPr>
        <w:rPr>
          <w:rFonts w:hint="eastAsia"/>
        </w:rPr>
      </w:pPr>
      <w:r>
        <w:rPr>
          <w:rFonts w:hint="eastAsia"/>
        </w:rPr>
        <w:t>我</w:t>
      </w:r>
      <w:r w:rsidR="00B64609">
        <w:rPr>
          <w:rFonts w:hint="eastAsia"/>
        </w:rPr>
        <w:t>并不像想象的那样经常改变。</w:t>
      </w: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5614D2">
      <w:r>
        <w:rPr>
          <w:rFonts w:hint="eastAsia"/>
        </w:rPr>
        <w:t>好像从某种程度上来说，我们的输入方式一致没有巨大的变化。</w:t>
      </w:r>
    </w:p>
    <w:p w:rsidR="005614D2" w:rsidRDefault="005614D2"/>
    <w:p w:rsidR="005614D2" w:rsidRDefault="005614D2">
      <w:pPr>
        <w:rPr>
          <w:rFonts w:hint="eastAsia"/>
        </w:rPr>
      </w:pPr>
      <w:r>
        <w:t>而它的变化往往是</w:t>
      </w:r>
      <w:r>
        <w:rPr>
          <w:rFonts w:hint="eastAsia"/>
        </w:rPr>
        <w:t>在几个特殊的时间点</w:t>
      </w:r>
      <w:r>
        <w:rPr>
          <w:rFonts w:hint="eastAsia"/>
        </w:rPr>
        <w:t>上。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pPr>
        <w:rPr>
          <w:rFonts w:hint="eastAsia"/>
        </w:rPr>
      </w:pPr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。现在我们看起来非常鸡肋的功能，比如语音查时间、订日历等，在当时看来却是惊为天人。很多人第一次发现，原来还可以用语音去控制程序，更可以和一个虚拟人物对话聊天。</w:t>
      </w:r>
    </w:p>
    <w:p w:rsidR="00662372" w:rsidRPr="005614D2" w:rsidRDefault="00662372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pPr>
        <w:rPr>
          <w:rFonts w:hint="eastAsia"/>
        </w:rPr>
      </w:pPr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5614D2" w:rsidRDefault="005614D2">
      <w:r>
        <w:t>确实，语音的输入有着其中很大的弊端。</w:t>
      </w:r>
      <w:r w:rsidR="00BD2DEB">
        <w:t>特别是在公共场合，我们的话很容易被其他人所听到。</w:t>
      </w:r>
    </w:p>
    <w:p w:rsidR="00BD2DEB" w:rsidRDefault="00BD2DEB">
      <w:pPr>
        <w:rPr>
          <w:rFonts w:hint="eastAsia"/>
        </w:rPr>
      </w:pPr>
      <w:r>
        <w:t>为了解决这个问题，又有了不同的尝试。</w:t>
      </w:r>
    </w:p>
    <w:p w:rsidR="00BD2DEB" w:rsidRDefault="00BD2DEB">
      <w:r>
        <w:t>================================</w:t>
      </w:r>
    </w:p>
    <w:p w:rsidR="00BD2DEB" w:rsidRDefault="00BD2DEB">
      <w:pPr>
        <w:rPr>
          <w:rFonts w:hint="eastAsia"/>
        </w:rPr>
      </w:pPr>
      <w:r>
        <w:rPr>
          <w:rFonts w:hint="eastAsia"/>
        </w:rPr>
        <w:t>【这里再把以前的产品稍微过一下】</w:t>
      </w:r>
    </w:p>
    <w:p w:rsidR="00BD2DEB" w:rsidRPr="00BD2DEB" w:rsidRDefault="00BD2DEB">
      <w:pPr>
        <w:rPr>
          <w:rFonts w:hint="eastAsia"/>
        </w:rPr>
      </w:pPr>
    </w:p>
    <w:p w:rsidR="00BD2DEB" w:rsidRDefault="00BD2DEB"/>
    <w:p w:rsidR="00BD2DEB" w:rsidRDefault="00BD2DEB" w:rsidP="00BD2DEB">
      <w:r>
        <w:t>=================================</w:t>
      </w:r>
    </w:p>
    <w:p w:rsidR="00BD2DEB" w:rsidRDefault="00BD2DEB">
      <w:r>
        <w:t>考虑了到了这种种，我们深切的期待，能有一个一个集大成的方式，能够真正改变这种现状。这也就是我们的</w:t>
      </w:r>
      <w:r>
        <w:t>AlterEgo</w:t>
      </w:r>
      <w:r>
        <w:t>想做的。</w:t>
      </w:r>
    </w:p>
    <w:p w:rsidR="00BD2DEB" w:rsidRDefault="00BD2DEB">
      <w:r>
        <w:t>【然后就可以把我们的产品图放出来】</w:t>
      </w:r>
    </w:p>
    <w:p w:rsidR="005275B2" w:rsidRDefault="005275B2">
      <w:pPr>
        <w:rPr>
          <w:rFonts w:hint="eastAsia"/>
        </w:rPr>
      </w:pPr>
      <w:r>
        <w:t>我们想要它做到，</w:t>
      </w:r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</w:t>
      </w:r>
      <w:r>
        <w:t>”</w:t>
      </w:r>
    </w:p>
    <w:p w:rsidR="005275B2" w:rsidRDefault="005275B2"/>
    <w:p w:rsidR="005275B2" w:rsidRDefault="005275B2">
      <w:r>
        <w:t>为了这个目的，技术部做出了非常多的努力。</w:t>
      </w:r>
    </w:p>
    <w:p w:rsidR="005275B2" w:rsidRPr="005275B2" w:rsidRDefault="005275B2">
      <w:r>
        <w:t>【下面介绍技术】</w:t>
      </w:r>
    </w:p>
    <w:p w:rsidR="005275B2" w:rsidRDefault="005275B2"/>
    <w:p w:rsidR="005275B2" w:rsidRDefault="005275B2">
      <w:pPr>
        <w:rPr>
          <w:rFonts w:hint="eastAsia"/>
        </w:rPr>
      </w:pPr>
    </w:p>
    <w:p w:rsidR="00BD2DEB" w:rsidRDefault="00BD2DEB">
      <w:r>
        <w:t>我深切的希望此时此刻也是一个特殊的时间点，这款产品如我们期待的那样，能够带来一种新的交互方式，能够带来新的震撼和感动。</w:t>
      </w:r>
    </w:p>
    <w:p w:rsidR="00F86012" w:rsidRDefault="00F86012">
      <w:bookmarkStart w:id="0" w:name="_GoBack"/>
      <w:bookmarkEnd w:id="0"/>
    </w:p>
    <w:p w:rsidR="00F86012" w:rsidRDefault="00F86012"/>
    <w:p w:rsidR="00F86012" w:rsidRPr="00A42486" w:rsidRDefault="00F86012">
      <w:pPr>
        <w:rPr>
          <w:rFonts w:hint="eastAsia"/>
        </w:rPr>
      </w:pPr>
    </w:p>
    <w:p w:rsidR="005275B2" w:rsidRDefault="005275B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>
        <w:t>还一些其他</w:t>
      </w:r>
      <w:r w:rsidR="00A219F1">
        <w:t>的角度来完善对这项产品的认识。</w:t>
      </w:r>
    </w:p>
    <w:p w:rsidR="00A219F1" w:rsidRDefault="00A219F1"/>
    <w:p w:rsidR="00A219F1" w:rsidRDefault="00A219F1">
      <w:r>
        <w:t>首先，小组在讨论这个问题的时候，考虑的最多的其实是美观性。当然也不排除有一天，人们都是这个样子的｛【弄一张科幻场景图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  <w:rPr>
          <w:rFonts w:hint="eastAsia"/>
        </w:rPr>
      </w:pPr>
      <w:r>
        <w:t>其次，这篇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  <w:rPr>
          <w:rFonts w:hint="eastAsia"/>
        </w:rPr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sectPr w:rsidR="00A2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D7" w:rsidRDefault="000A73D7" w:rsidP="00927B4F">
      <w:r>
        <w:separator/>
      </w:r>
    </w:p>
  </w:endnote>
  <w:endnote w:type="continuationSeparator" w:id="0">
    <w:p w:rsidR="000A73D7" w:rsidRDefault="000A73D7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D7" w:rsidRDefault="000A73D7" w:rsidP="00927B4F">
      <w:r>
        <w:separator/>
      </w:r>
    </w:p>
  </w:footnote>
  <w:footnote w:type="continuationSeparator" w:id="0">
    <w:p w:rsidR="000A73D7" w:rsidRDefault="000A73D7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A73D7"/>
    <w:rsid w:val="000C2C81"/>
    <w:rsid w:val="00125E39"/>
    <w:rsid w:val="00360273"/>
    <w:rsid w:val="005275B2"/>
    <w:rsid w:val="005614D2"/>
    <w:rsid w:val="00662372"/>
    <w:rsid w:val="007A3B50"/>
    <w:rsid w:val="00927B4F"/>
    <w:rsid w:val="00946565"/>
    <w:rsid w:val="00A219F1"/>
    <w:rsid w:val="00A42486"/>
    <w:rsid w:val="00B2257E"/>
    <w:rsid w:val="00B64609"/>
    <w:rsid w:val="00BD2DEB"/>
    <w:rsid w:val="00C60C2D"/>
    <w:rsid w:val="00CA1F57"/>
    <w:rsid w:val="00F37F64"/>
    <w:rsid w:val="00F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254</Words>
  <Characters>1454</Characters>
  <Application>Microsoft Office Word</Application>
  <DocSecurity>0</DocSecurity>
  <Lines>12</Lines>
  <Paragraphs>3</Paragraphs>
  <ScaleCrop>false</ScaleCrop>
  <Company>china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C Birdy</cp:lastModifiedBy>
  <cp:revision>4</cp:revision>
  <dcterms:created xsi:type="dcterms:W3CDTF">2018-05-20T07:21:00Z</dcterms:created>
  <dcterms:modified xsi:type="dcterms:W3CDTF">2018-05-20T12:39:00Z</dcterms:modified>
</cp:coreProperties>
</file>