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31" w:rsidRDefault="001A4031" w:rsidP="001A4031">
      <w:pPr>
        <w:pStyle w:val="1"/>
        <w:jc w:val="center"/>
      </w:pPr>
      <w:r>
        <w:t>思维导图</w:t>
      </w:r>
    </w:p>
    <w:p w:rsidR="00A6718C" w:rsidRDefault="00A6718C" w:rsidP="001A4031">
      <w:pPr>
        <w:pStyle w:val="a6"/>
      </w:pPr>
      <w:r>
        <w:rPr>
          <w:rFonts w:hint="eastAsia"/>
        </w:rPr>
        <w:t>1.</w:t>
      </w:r>
      <w:r w:rsidR="001A4031">
        <w:rPr>
          <w:rFonts w:hint="eastAsia"/>
        </w:rPr>
        <w:t>需求分析</w:t>
      </w:r>
    </w:p>
    <w:p w:rsidR="00A6718C" w:rsidRDefault="00A6718C" w:rsidP="00A6718C">
      <w:r>
        <w:rPr>
          <w:rFonts w:hint="eastAsia"/>
        </w:rPr>
        <w:tab/>
      </w:r>
      <w:r>
        <w:rPr>
          <w:rFonts w:hint="eastAsia"/>
        </w:rPr>
        <w:t>思维导图又叫心智图，是表达发散性思维的有效的图形思维工具</w:t>
      </w:r>
      <w:r>
        <w:rPr>
          <w:rFonts w:hint="eastAsia"/>
        </w:rPr>
        <w:t xml:space="preserve"> </w:t>
      </w:r>
      <w:r>
        <w:rPr>
          <w:rFonts w:hint="eastAsia"/>
        </w:rPr>
        <w:t>，它简单却又极其有效，是一种革命性的思维工具。思维导图把各级主题的关系用相互隶属与相关的层级图表现出来，把主题关键词与颜色等建立记忆链接。思维导图充分运用左右脑的机能，利用记忆、阅读、思维的规律，协助人们在科学与艺术、逻辑与想象之间平衡发展，从而开启人类大脑的无限潜能。思维导图因此具有人类思维的强大功能。</w:t>
      </w:r>
    </w:p>
    <w:p w:rsidR="00A6718C" w:rsidRDefault="00A6718C" w:rsidP="00A6718C">
      <w:r>
        <w:rPr>
          <w:rFonts w:hint="eastAsia"/>
        </w:rPr>
        <w:tab/>
      </w:r>
      <w:r>
        <w:rPr>
          <w:rFonts w:hint="eastAsia"/>
        </w:rPr>
        <w:t>思维导图软件的功能在于通过专属的快捷键快速制作思维导图。其相比</w:t>
      </w:r>
      <w:r>
        <w:rPr>
          <w:rFonts w:hint="eastAsia"/>
        </w:rPr>
        <w:t>Photoshop</w:t>
      </w:r>
      <w:r>
        <w:rPr>
          <w:rFonts w:hint="eastAsia"/>
        </w:rPr>
        <w:t>和</w:t>
      </w:r>
      <w:r>
        <w:rPr>
          <w:rFonts w:hint="eastAsia"/>
        </w:rPr>
        <w:t>Illustrator</w:t>
      </w:r>
      <w:r>
        <w:rPr>
          <w:rFonts w:hint="eastAsia"/>
        </w:rPr>
        <w:t>等专业制图软件的优势在于能够快速创建制作美观又有序的思维导图，能够避免在制作过程中的思维隔断，做到图脑一体，所写即所想，而且还能够易于插入修改，重组排列。</w:t>
      </w:r>
    </w:p>
    <w:p w:rsidR="00835A5C" w:rsidRDefault="00A6718C" w:rsidP="00A6718C">
      <w:r>
        <w:rPr>
          <w:rFonts w:hint="eastAsia"/>
        </w:rPr>
        <w:tab/>
      </w:r>
      <w:r>
        <w:rPr>
          <w:rFonts w:hint="eastAsia"/>
        </w:rPr>
        <w:t>我们针对思维导图的特点加入了颜色主题修改、节点样式修改、字体修改、连接线修改等等很实用的内容，方便用户在同一张思维导图中做到很大区分度的不同图像，方便发散思维。</w:t>
      </w:r>
    </w:p>
    <w:p w:rsidR="00A6718C" w:rsidRDefault="00A6718C" w:rsidP="00954E36">
      <w:pPr>
        <w:pStyle w:val="2"/>
        <w:jc w:val="center"/>
        <w:rPr>
          <w:rFonts w:eastAsia="宋体"/>
          <w:kern w:val="28"/>
        </w:rPr>
      </w:pPr>
      <w:r w:rsidRPr="00954E36">
        <w:rPr>
          <w:rFonts w:eastAsia="宋体" w:hint="eastAsia"/>
          <w:kern w:val="28"/>
        </w:rPr>
        <w:t xml:space="preserve">2. </w:t>
      </w:r>
      <w:r w:rsidRPr="00954E36">
        <w:rPr>
          <w:rFonts w:eastAsia="宋体" w:hint="eastAsia"/>
          <w:kern w:val="28"/>
        </w:rPr>
        <w:t>关键设计思路或方法</w:t>
      </w:r>
    </w:p>
    <w:p w:rsidR="00357AEE" w:rsidRDefault="00357AEE" w:rsidP="00357AEE">
      <w:pPr>
        <w:ind w:leftChars="50" w:left="105"/>
      </w:pPr>
      <w:r>
        <w:t>用</w:t>
      </w:r>
      <w:r w:rsidR="00BD7ABF" w:rsidRPr="00BD7ABF">
        <w:t>QGraphicsView</w:t>
      </w:r>
      <w:r>
        <w:t>显示思维导图，用</w:t>
      </w:r>
      <w:r>
        <w:t>data</w:t>
      </w:r>
      <w:r>
        <w:rPr>
          <w:rFonts w:hint="eastAsia"/>
        </w:rPr>
        <w:t>(</w:t>
      </w:r>
      <w:r>
        <w:t>)</w:t>
      </w:r>
      <w:r>
        <w:t>属性将</w:t>
      </w:r>
      <w:r>
        <w:tab/>
        <w:t>QGraphicsTextItem</w:t>
      </w:r>
      <w:r>
        <w:t>与</w:t>
      </w:r>
      <w:r>
        <w:rPr>
          <w:rFonts w:hint="eastAsia"/>
        </w:rPr>
        <w:t>QT</w:t>
      </w:r>
      <w:r w:rsidRPr="00BD7ABF">
        <w:t>reeWidget</w:t>
      </w:r>
      <w:r>
        <w:t>下的</w:t>
      </w:r>
      <w:r>
        <w:t xml:space="preserve">QTreeWidgetItem </w:t>
      </w:r>
      <w:r>
        <w:t>联系</w:t>
      </w:r>
      <w:r>
        <w:rPr>
          <w:rFonts w:hint="eastAsia"/>
        </w:rPr>
        <w:t>起来，实现对树的操作。</w:t>
      </w:r>
      <w:r>
        <w:t>QGraphicsTextItem</w:t>
      </w:r>
      <w:r>
        <w:t>设置</w:t>
      </w:r>
      <w:r w:rsidRPr="00357AEE">
        <w:t>QGraphicsRectItem</w:t>
      </w:r>
      <w:r>
        <w:t>的子节点，接收鼠标选择事件，以及处理颜色、线形修改。</w:t>
      </w:r>
    </w:p>
    <w:p w:rsidR="00A6718C" w:rsidRDefault="00A6718C" w:rsidP="00357AEE">
      <w:pPr>
        <w:pStyle w:val="2"/>
        <w:jc w:val="center"/>
      </w:pPr>
      <w:r>
        <w:rPr>
          <w:rFonts w:hint="eastAsia"/>
        </w:rPr>
        <w:t>3.</w:t>
      </w:r>
      <w:r>
        <w:rPr>
          <w:rFonts w:hint="eastAsia"/>
        </w:rPr>
        <w:tab/>
      </w:r>
      <w:r>
        <w:rPr>
          <w:rFonts w:hint="eastAsia"/>
        </w:rPr>
        <w:t>详细设计</w:t>
      </w:r>
    </w:p>
    <w:p w:rsidR="00D20EF9" w:rsidRPr="000278CC" w:rsidRDefault="00D20EF9" w:rsidP="00D20EF9">
      <w:pPr>
        <w:rPr>
          <w:b/>
          <w:sz w:val="24"/>
        </w:rPr>
      </w:pPr>
      <w:r w:rsidRPr="000278CC">
        <w:rPr>
          <w:b/>
          <w:sz w:val="24"/>
        </w:rPr>
        <w:t>Class</w:t>
      </w:r>
      <w:r w:rsidRPr="000278CC">
        <w:rPr>
          <w:b/>
          <w:sz w:val="24"/>
        </w:rPr>
        <w:t>介绍</w:t>
      </w:r>
    </w:p>
    <w:p w:rsidR="00E96B5A" w:rsidRDefault="00E96B5A" w:rsidP="00D20EF9">
      <w:pPr>
        <w:rPr>
          <w:b/>
        </w:rPr>
      </w:pPr>
    </w:p>
    <w:p w:rsidR="00E96B5A" w:rsidRDefault="00E96B5A" w:rsidP="00E96B5A">
      <w:r>
        <w:t>QTreeWidget C</w:t>
      </w:r>
      <w:r w:rsidRPr="00D20EF9">
        <w:t>lass</w:t>
      </w:r>
      <w:r>
        <w:t>:</w:t>
      </w:r>
      <w:r w:rsidRPr="00D20EF9">
        <w:t xml:space="preserve"> </w:t>
      </w:r>
      <w:r>
        <w:t>用</w:t>
      </w:r>
      <w:r>
        <w:rPr>
          <w:rFonts w:hint="eastAsia"/>
        </w:rPr>
        <w:t>预先设置好的树形结构提供树状视图。</w:t>
      </w:r>
    </w:p>
    <w:p w:rsidR="00E96B5A" w:rsidRDefault="00E96B5A" w:rsidP="00E96B5A">
      <w:r w:rsidRPr="00D20EF9">
        <w:t>QTreeWidgetItem</w:t>
      </w:r>
      <w:r>
        <w:t xml:space="preserve"> Cl</w:t>
      </w:r>
      <w:r w:rsidRPr="00D20EF9">
        <w:t>ass</w:t>
      </w:r>
      <w:r>
        <w:t>:</w:t>
      </w:r>
      <w:r>
        <w:t>为</w:t>
      </w:r>
      <w:r w:rsidRPr="00D20EF9">
        <w:t>QTreeWidget</w:t>
      </w:r>
      <w:r>
        <w:t>提供可使用的物体。</w:t>
      </w:r>
      <w:r w:rsidRPr="00D20EF9">
        <w:t xml:space="preserve"> </w:t>
      </w:r>
    </w:p>
    <w:p w:rsidR="00E96B5A" w:rsidRPr="00E96B5A" w:rsidRDefault="00E96B5A" w:rsidP="00D20EF9">
      <w:pPr>
        <w:rPr>
          <w:b/>
        </w:rPr>
      </w:pPr>
    </w:p>
    <w:p w:rsidR="00E96B5A" w:rsidRPr="00E96B5A" w:rsidRDefault="00E96B5A" w:rsidP="00D20EF9">
      <w:r w:rsidRPr="00E96B5A">
        <w:t xml:space="preserve">QGraphicsView </w:t>
      </w:r>
      <w:r>
        <w:t>C</w:t>
      </w:r>
      <w:r w:rsidRPr="00E96B5A">
        <w:t>lass</w:t>
      </w:r>
      <w:r>
        <w:t>:</w:t>
      </w:r>
      <w:r>
        <w:t>提供了一个可以展示</w:t>
      </w:r>
      <w:r w:rsidRPr="00E96B5A">
        <w:t xml:space="preserve"> QGraphicsScene</w:t>
      </w:r>
      <w:r>
        <w:t>内容的部件。</w:t>
      </w:r>
    </w:p>
    <w:p w:rsidR="00D20EF9" w:rsidRDefault="00D20EF9" w:rsidP="00D20EF9">
      <w:r>
        <w:t>QGraphicsScene Class</w:t>
      </w:r>
      <w:r>
        <w:t>：提供了一个可以操作大量</w:t>
      </w:r>
      <w:r>
        <w:rPr>
          <w:rFonts w:hint="eastAsia"/>
        </w:rPr>
        <w:t>2D</w:t>
      </w:r>
      <w:r>
        <w:rPr>
          <w:rFonts w:hint="eastAsia"/>
        </w:rPr>
        <w:t>物体的平台。</w:t>
      </w:r>
    </w:p>
    <w:p w:rsidR="00D20EF9" w:rsidRDefault="00D20EF9" w:rsidP="00D20EF9">
      <w:r w:rsidRPr="00D20EF9">
        <w:t xml:space="preserve">QGraphicsItem </w:t>
      </w:r>
      <w:r>
        <w:t>C</w:t>
      </w:r>
      <w:r w:rsidRPr="00D20EF9">
        <w:t>ass</w:t>
      </w:r>
      <w:r>
        <w:t>:</w:t>
      </w:r>
      <w:r>
        <w:t>是</w:t>
      </w:r>
      <w:r>
        <w:t>QGraphicsScene</w:t>
      </w:r>
      <w:r>
        <w:t>所有图形物体的基础。</w:t>
      </w:r>
    </w:p>
    <w:p w:rsidR="00E96B5A" w:rsidRDefault="00E96B5A" w:rsidP="00D20EF9">
      <w:r w:rsidRPr="00E96B5A">
        <w:t xml:space="preserve">QGraphicsRectItem class </w:t>
      </w:r>
      <w:r>
        <w:t>:</w:t>
      </w:r>
      <w:r>
        <w:t>提供了一个矩形物体，你可以把它加到</w:t>
      </w:r>
      <w:r w:rsidRPr="00E96B5A">
        <w:t>QGraphicsScene.</w:t>
      </w:r>
    </w:p>
    <w:p w:rsidR="00E96B5A" w:rsidRDefault="00E96B5A" w:rsidP="00E96B5A">
      <w:r w:rsidRPr="00E96B5A">
        <w:t>QGraphics</w:t>
      </w:r>
      <w:r>
        <w:t>Line</w:t>
      </w:r>
      <w:r w:rsidRPr="00E96B5A">
        <w:t xml:space="preserve">Item class </w:t>
      </w:r>
      <w:r>
        <w:t>:</w:t>
      </w:r>
      <w:r>
        <w:t>提供了一条线，你可以把它加到</w:t>
      </w:r>
      <w:r w:rsidRPr="00E96B5A">
        <w:t>QGraphicsScene.</w:t>
      </w:r>
    </w:p>
    <w:p w:rsidR="00E96B5A" w:rsidRDefault="00E96B5A" w:rsidP="00D20EF9">
      <w:r w:rsidRPr="00E96B5A">
        <w:t>QGraphicsTextItem class</w:t>
      </w:r>
      <w:r>
        <w:t>:</w:t>
      </w:r>
      <w:r>
        <w:t>提供了文本物体，你可以把它加到</w:t>
      </w:r>
      <w:r w:rsidRPr="00E96B5A">
        <w:t xml:space="preserve"> QGraphicsScene</w:t>
      </w:r>
      <w:r>
        <w:t>来呈现一定格式的文本。</w:t>
      </w:r>
    </w:p>
    <w:p w:rsidR="00E96B5A" w:rsidRDefault="00E96B5A" w:rsidP="00D20EF9"/>
    <w:p w:rsidR="00E96B5A" w:rsidRDefault="00E96B5A" w:rsidP="00D20EF9">
      <w:r>
        <w:t>QPen C</w:t>
      </w:r>
      <w:r w:rsidRPr="00E96B5A">
        <w:t>lass</w:t>
      </w:r>
      <w:r w:rsidR="002255A3">
        <w:t>:</w:t>
      </w:r>
      <w:r w:rsidR="002255A3">
        <w:t>定义了一个</w:t>
      </w:r>
      <w:r w:rsidRPr="00E96B5A">
        <w:t>QPainter</w:t>
      </w:r>
      <w:r w:rsidR="002255A3">
        <w:t>应该怎样绘制一个图形的线条和轮廓。</w:t>
      </w:r>
      <w:r w:rsidRPr="00E96B5A">
        <w:t xml:space="preserve"> </w:t>
      </w:r>
    </w:p>
    <w:p w:rsidR="002255A3" w:rsidRDefault="002255A3" w:rsidP="00A877A3">
      <w:r w:rsidRPr="002255A3">
        <w:t xml:space="preserve">QBrush </w:t>
      </w:r>
      <w:r>
        <w:t>C</w:t>
      </w:r>
      <w:r w:rsidRPr="002255A3">
        <w:t>lass</w:t>
      </w:r>
      <w:r>
        <w:t>:</w:t>
      </w:r>
      <w:r>
        <w:t>定义了被</w:t>
      </w:r>
      <w:r w:rsidRPr="002255A3">
        <w:t>QPainter</w:t>
      </w:r>
      <w:r>
        <w:t>画出物体的</w:t>
      </w:r>
      <w:r>
        <w:rPr>
          <w:rFonts w:hint="eastAsia"/>
        </w:rPr>
        <w:t>填充。</w:t>
      </w:r>
    </w:p>
    <w:p w:rsidR="002255A3" w:rsidRDefault="002255A3" w:rsidP="00A877A3"/>
    <w:p w:rsidR="002255A3" w:rsidRDefault="002255A3" w:rsidP="00A877A3">
      <w:r w:rsidRPr="002255A3">
        <w:t>QMenu class</w:t>
      </w:r>
      <w:r>
        <w:t>：提供了各种形式的主菜单。</w:t>
      </w:r>
    </w:p>
    <w:p w:rsidR="002255A3" w:rsidRDefault="002255A3" w:rsidP="00A877A3">
      <w:r w:rsidRPr="002255A3">
        <w:t>QRadioButton widget</w:t>
      </w:r>
      <w:r>
        <w:t>:</w:t>
      </w:r>
      <w:r>
        <w:t>提供了一个带有</w:t>
      </w:r>
      <w:r w:rsidRPr="002255A3">
        <w:t xml:space="preserve"> text label</w:t>
      </w:r>
      <w:r>
        <w:t>的</w:t>
      </w:r>
      <w:r w:rsidRPr="002255A3">
        <w:t xml:space="preserve"> radio button</w:t>
      </w:r>
      <w:r>
        <w:t>。</w:t>
      </w:r>
    </w:p>
    <w:p w:rsidR="002255A3" w:rsidRPr="002255A3" w:rsidRDefault="002255A3" w:rsidP="00A877A3">
      <w:r w:rsidRPr="002255A3">
        <w:t xml:space="preserve">QSpinBox </w:t>
      </w:r>
      <w:r>
        <w:t>C</w:t>
      </w:r>
      <w:r w:rsidRPr="002255A3">
        <w:t>lass</w:t>
      </w:r>
      <w:r>
        <w:t>:</w:t>
      </w:r>
      <w:r>
        <w:t>提供了</w:t>
      </w:r>
      <w:r w:rsidR="000278CC">
        <w:t>一个</w:t>
      </w:r>
      <w:r w:rsidRPr="002255A3">
        <w:t>spin box</w:t>
      </w:r>
      <w:r w:rsidR="000278CC">
        <w:t>表面。</w:t>
      </w:r>
    </w:p>
    <w:p w:rsidR="002255A3" w:rsidRDefault="000278CC" w:rsidP="00A877A3">
      <w:r>
        <w:t>QMessageBox C</w:t>
      </w:r>
      <w:r w:rsidR="002255A3" w:rsidRPr="002255A3">
        <w:t>lass</w:t>
      </w:r>
      <w:r>
        <w:t>:</w:t>
      </w:r>
      <w:r>
        <w:t>提供了一个模型对话框，提供信息或者要求使用者回答问题，并且接受答案。</w:t>
      </w:r>
      <w:r w:rsidR="002255A3" w:rsidRPr="002255A3">
        <w:t xml:space="preserve"> </w:t>
      </w:r>
    </w:p>
    <w:p w:rsidR="000278CC" w:rsidRDefault="000278CC" w:rsidP="00A877A3"/>
    <w:p w:rsidR="000278CC" w:rsidRDefault="002C29D3" w:rsidP="00A877A3">
      <w:pPr>
        <w:rPr>
          <w:b/>
          <w:sz w:val="24"/>
        </w:rPr>
      </w:pPr>
      <w:r>
        <w:rPr>
          <w:rFonts w:hint="eastAsia"/>
          <w:b/>
          <w:sz w:val="24"/>
        </w:rPr>
        <w:t>基础事件</w:t>
      </w:r>
    </w:p>
    <w:p w:rsidR="006B5F64" w:rsidRPr="000278CC" w:rsidRDefault="006B5F64" w:rsidP="00A877A3">
      <w:pPr>
        <w:rPr>
          <w:b/>
          <w:sz w:val="24"/>
        </w:rPr>
      </w:pPr>
    </w:p>
    <w:p w:rsidR="00A877A3" w:rsidRPr="00A877A3" w:rsidRDefault="00A877A3" w:rsidP="00A877A3">
      <w:pPr>
        <w:rPr>
          <w:b/>
        </w:rPr>
      </w:pPr>
      <w:r w:rsidRPr="00A877A3">
        <w:rPr>
          <w:b/>
        </w:rPr>
        <w:t>选择操作：</w:t>
      </w:r>
    </w:p>
    <w:p w:rsidR="00A877A3" w:rsidRDefault="00713987" w:rsidP="00A6718C">
      <w:r w:rsidRPr="00713987">
        <w:t>将</w:t>
      </w:r>
      <w:r w:rsidRPr="00713987">
        <w:t>scene</w:t>
      </w:r>
      <w:r w:rsidRPr="00713987">
        <w:t>的</w:t>
      </w:r>
      <w:r w:rsidRPr="00713987">
        <w:t>selectionChanged()</w:t>
      </w:r>
      <w:r>
        <w:t>信号和</w:t>
      </w:r>
      <w:r>
        <w:rPr>
          <w:rFonts w:hint="eastAsia"/>
        </w:rPr>
        <w:t>QT</w:t>
      </w:r>
      <w:r w:rsidRPr="00BD7ABF">
        <w:t>reeWidget</w:t>
      </w:r>
      <w:r>
        <w:t>的</w:t>
      </w:r>
      <w:r w:rsidRPr="00713987">
        <w:t>setCurrentItem</w:t>
      </w:r>
      <w:r>
        <w:t>()</w:t>
      </w:r>
      <w:r>
        <w:t>联系起来，每次选择</w:t>
      </w:r>
      <w:r>
        <w:t>scene</w:t>
      </w:r>
      <w:r>
        <w:t>的某个</w:t>
      </w:r>
      <w:r>
        <w:rPr>
          <w:rFonts w:hint="eastAsia"/>
        </w:rPr>
        <w:t>节点的时候自动更新</w:t>
      </w:r>
      <w:r>
        <w:rPr>
          <w:rFonts w:hint="eastAsia"/>
        </w:rPr>
        <w:t>QT</w:t>
      </w:r>
      <w:r w:rsidRPr="00BD7ABF">
        <w:t>reeWidget</w:t>
      </w:r>
      <w:r>
        <w:t>的</w:t>
      </w:r>
      <w:r w:rsidRPr="00713987">
        <w:t>CurrentItem</w:t>
      </w:r>
      <w:r>
        <w:t>。</w:t>
      </w:r>
    </w:p>
    <w:p w:rsidR="00AE63D2" w:rsidRDefault="00AE63D2" w:rsidP="00A6718C">
      <w:r>
        <w:t>对</w:t>
      </w:r>
      <w:r>
        <w:t>QGraphicsTextItem</w:t>
      </w:r>
      <w:r>
        <w:t>和</w:t>
      </w:r>
      <w:r>
        <w:rPr>
          <w:rFonts w:hint="eastAsia"/>
        </w:rPr>
        <w:t>QT</w:t>
      </w:r>
      <w:r w:rsidRPr="00BD7ABF">
        <w:t>reeWidget</w:t>
      </w:r>
      <w:r>
        <w:t>Item</w:t>
      </w:r>
      <w:r>
        <w:t>进行</w:t>
      </w:r>
      <w:r>
        <w:t>setData()</w:t>
      </w:r>
      <w:r>
        <w:t>操作</w:t>
      </w:r>
      <w:r>
        <w:rPr>
          <w:rFonts w:hint="eastAsia"/>
        </w:rPr>
        <w:t>，对应的节点</w:t>
      </w:r>
      <w:r>
        <w:rPr>
          <w:rFonts w:hint="eastAsia"/>
        </w:rPr>
        <w:t>Data</w:t>
      </w:r>
      <w:r>
        <w:rPr>
          <w:rFonts w:hint="eastAsia"/>
        </w:rPr>
        <w:t>相同。</w:t>
      </w:r>
    </w:p>
    <w:p w:rsidR="00713987" w:rsidRDefault="00713987" w:rsidP="00A6718C">
      <w:r>
        <w:t>初始时设置</w:t>
      </w:r>
      <w:r w:rsidR="00AE63D2" w:rsidRPr="00713987">
        <w:t>selection</w:t>
      </w:r>
      <w:r w:rsidR="00AE63D2">
        <w:t>和</w:t>
      </w:r>
      <w:r w:rsidR="00AE63D2">
        <w:t>currentItem</w:t>
      </w:r>
      <w:r w:rsidR="00AE63D2">
        <w:t>。</w:t>
      </w:r>
    </w:p>
    <w:p w:rsidR="00AE63D2" w:rsidRDefault="00AE63D2" w:rsidP="00A6718C"/>
    <w:p w:rsidR="00CC30CD" w:rsidRPr="00CC30CD" w:rsidRDefault="00CC30CD" w:rsidP="00A6718C">
      <w:pPr>
        <w:rPr>
          <w:b/>
        </w:rPr>
      </w:pPr>
      <w:r w:rsidRPr="00CC30CD">
        <w:rPr>
          <w:b/>
        </w:rPr>
        <w:t>树的绘制：</w:t>
      </w:r>
    </w:p>
    <w:p w:rsidR="00CC30CD" w:rsidRDefault="00CC30CD" w:rsidP="00A6718C">
      <w:r>
        <w:rPr>
          <w:rFonts w:hint="eastAsia"/>
        </w:rPr>
        <w:t>后序遍历，每个叶节点为一层，父节点的位置为子节点层数的平均值（最大</w:t>
      </w:r>
      <w:r>
        <w:rPr>
          <w:rFonts w:hint="eastAsia"/>
        </w:rPr>
        <w:t>+</w:t>
      </w:r>
      <w:r>
        <w:rPr>
          <w:rFonts w:hint="eastAsia"/>
        </w:rPr>
        <w:t>最小）</w:t>
      </w:r>
      <w:r>
        <w:rPr>
          <w:rFonts w:hint="eastAsia"/>
        </w:rPr>
        <w:t>/2</w:t>
      </w:r>
      <w:r>
        <w:rPr>
          <w:rFonts w:hint="eastAsia"/>
        </w:rPr>
        <w:t>。</w:t>
      </w:r>
    </w:p>
    <w:p w:rsidR="00E30231" w:rsidRDefault="00E30231" w:rsidP="00A6718C"/>
    <w:p w:rsidR="00E30231" w:rsidRPr="00E30231" w:rsidRDefault="00E30231" w:rsidP="00A6718C">
      <w:pPr>
        <w:rPr>
          <w:b/>
        </w:rPr>
      </w:pPr>
      <w:r w:rsidRPr="00E30231">
        <w:rPr>
          <w:b/>
        </w:rPr>
        <w:t>线和背景的绘制</w:t>
      </w:r>
    </w:p>
    <w:p w:rsidR="00CC30CD" w:rsidRDefault="00E30231" w:rsidP="00A6718C">
      <w:r>
        <w:t>背景</w:t>
      </w:r>
      <w:r w:rsidRPr="00E30231">
        <w:t>QGraphicsRectItem</w:t>
      </w:r>
      <w:r>
        <w:t>设置为</w:t>
      </w:r>
      <w:r>
        <w:t>QGraphicsTextItem</w:t>
      </w:r>
      <w:r>
        <w:t>的</w:t>
      </w:r>
      <w:r>
        <w:t>child</w:t>
      </w:r>
      <w:r>
        <w:t>，位置根据</w:t>
      </w:r>
      <w:r>
        <w:t>QGraphicsTextItem</w:t>
      </w:r>
      <w:r>
        <w:t>确定（即相对坐标</w:t>
      </w:r>
      <w:r>
        <w:rPr>
          <w:rFonts w:hint="eastAsia"/>
        </w:rPr>
        <w:t>(</w:t>
      </w:r>
      <w:r>
        <w:t>0,0</w:t>
      </w:r>
      <w:r>
        <w:rPr>
          <w:rFonts w:hint="eastAsia"/>
        </w:rPr>
        <w:t>)</w:t>
      </w:r>
      <w:r>
        <w:t>）</w:t>
      </w:r>
    </w:p>
    <w:p w:rsidR="00E30231" w:rsidRDefault="00E30231" w:rsidP="00A6718C">
      <w:r>
        <w:t>根据不同的层使用不同的</w:t>
      </w:r>
      <w:r>
        <w:t>brush</w:t>
      </w:r>
      <w:r>
        <w:t>。</w:t>
      </w:r>
      <w:r w:rsidR="004B43BF">
        <w:t>共五层，循环。</w:t>
      </w:r>
    </w:p>
    <w:p w:rsidR="00E30231" w:rsidRDefault="00E30231" w:rsidP="00A6718C">
      <w:r>
        <w:t>线条设置一个</w:t>
      </w:r>
      <w:r>
        <w:t>parent</w:t>
      </w:r>
      <w:r>
        <w:t>，以实现对</w:t>
      </w:r>
      <w:r w:rsidRPr="00E30231">
        <w:t>QGraphicsLineItem</w:t>
      </w:r>
      <w:r>
        <w:t>的操作。位置确定和</w:t>
      </w:r>
      <w:r>
        <w:t>QGraphicsTextItem</w:t>
      </w:r>
      <w:r w:rsidR="000278CC">
        <w:t>类似，在绘制</w:t>
      </w:r>
      <w:r w:rsidR="000278CC">
        <w:t>y</w:t>
      </w:r>
      <w:r w:rsidR="000278CC">
        <w:t>方向线条时要考虑到最大子节点和最小子节点的位置。</w:t>
      </w:r>
    </w:p>
    <w:p w:rsidR="00E30231" w:rsidRDefault="00E30231" w:rsidP="00A6718C">
      <w:r>
        <w:t>根据不同层使用不同的</w:t>
      </w:r>
      <w:r>
        <w:t>pen</w:t>
      </w:r>
      <w:r>
        <w:t>。</w:t>
      </w:r>
      <w:r w:rsidR="004B43BF">
        <w:t>共五层，循环。对第一层需要特殊处理。</w:t>
      </w:r>
    </w:p>
    <w:p w:rsidR="00842E71" w:rsidRPr="00842E71" w:rsidRDefault="00842E71" w:rsidP="00A6718C"/>
    <w:p w:rsidR="00A877A3" w:rsidRPr="00A877A3" w:rsidRDefault="00E7609E" w:rsidP="00A6718C">
      <w:pPr>
        <w:rPr>
          <w:b/>
        </w:rPr>
      </w:pPr>
      <w:r w:rsidRPr="00A877A3">
        <w:rPr>
          <w:rFonts w:hint="eastAsia"/>
          <w:b/>
        </w:rPr>
        <w:t>插入删除操作：</w:t>
      </w:r>
    </w:p>
    <w:p w:rsidR="00A877A3" w:rsidRDefault="00A877A3" w:rsidP="00A6718C">
      <w:r>
        <w:t>其中插入操作为插入该节点的子节点，删除操作为删除此节点以及其下的所有子节点</w:t>
      </w:r>
      <w:r w:rsidR="00AE63D2">
        <w:t>。</w:t>
      </w:r>
    </w:p>
    <w:p w:rsidR="00842E71" w:rsidRDefault="00842E71" w:rsidP="00A6718C">
      <w:r>
        <w:rPr>
          <w:rFonts w:hint="eastAsia"/>
        </w:rPr>
        <w:t>用</w:t>
      </w:r>
      <w:r>
        <w:t>设置</w:t>
      </w:r>
      <w:r>
        <w:t>parent</w:t>
      </w:r>
      <w:r>
        <w:t>的形式存储所有的</w:t>
      </w:r>
      <w:r>
        <w:t>QGraphicsTextItem</w:t>
      </w:r>
      <w:r>
        <w:t>，结合</w:t>
      </w:r>
      <w:r>
        <w:rPr>
          <w:rFonts w:hint="eastAsia"/>
        </w:rPr>
        <w:t>QT</w:t>
      </w:r>
      <w:r w:rsidRPr="00BD7ABF">
        <w:t>reeWidget</w:t>
      </w:r>
      <w:r>
        <w:t>对所有的</w:t>
      </w:r>
      <w:r>
        <w:t>QGraphicsTextItem</w:t>
      </w:r>
      <w:r>
        <w:t>依次进行搜索。</w:t>
      </w:r>
    </w:p>
    <w:p w:rsidR="00842E71" w:rsidRDefault="00842E71" w:rsidP="00A6718C">
      <w:r>
        <w:t>考虑到</w:t>
      </w:r>
      <w:r w:rsidR="00D20EF9">
        <w:t>插入的节点一定为叶节点并且在选中的节点前，对后序遍历第一次读取到的位置进行新建</w:t>
      </w:r>
      <w:r w:rsidR="00D20EF9">
        <w:t>QGraphicsTextItem</w:t>
      </w:r>
      <w:r w:rsidR="00D20EF9">
        <w:t>操作。</w:t>
      </w:r>
    </w:p>
    <w:p w:rsidR="000278CC" w:rsidRDefault="000278CC" w:rsidP="00A6718C">
      <w:r>
        <w:t>最后重新对</w:t>
      </w:r>
      <w:r>
        <w:t>Data</w:t>
      </w:r>
      <w:r>
        <w:t>进行设置。</w:t>
      </w:r>
    </w:p>
    <w:p w:rsidR="00D20EF9" w:rsidRDefault="00D20EF9" w:rsidP="00A6718C"/>
    <w:p w:rsidR="000278CC" w:rsidRDefault="000278CC" w:rsidP="00A6718C">
      <w:pPr>
        <w:rPr>
          <w:b/>
          <w:sz w:val="24"/>
        </w:rPr>
      </w:pPr>
      <w:r>
        <w:rPr>
          <w:b/>
          <w:sz w:val="24"/>
        </w:rPr>
        <w:t>外观</w:t>
      </w:r>
      <w:r w:rsidRPr="000278CC">
        <w:rPr>
          <w:b/>
          <w:sz w:val="24"/>
        </w:rPr>
        <w:t>事件</w:t>
      </w:r>
    </w:p>
    <w:p w:rsidR="006B5F64" w:rsidRPr="000278CC" w:rsidRDefault="006B5F64" w:rsidP="00A6718C">
      <w:pPr>
        <w:rPr>
          <w:b/>
          <w:sz w:val="24"/>
        </w:rPr>
      </w:pPr>
    </w:p>
    <w:p w:rsidR="000278CC" w:rsidRPr="00842E71" w:rsidRDefault="004B43BF" w:rsidP="00A6718C">
      <w:pPr>
        <w:rPr>
          <w:b/>
        </w:rPr>
      </w:pPr>
      <w:r>
        <w:rPr>
          <w:b/>
        </w:rPr>
        <w:t>颜色</w:t>
      </w:r>
      <w:r w:rsidR="00842E71" w:rsidRPr="00842E71">
        <w:rPr>
          <w:b/>
        </w:rPr>
        <w:t>修改</w:t>
      </w:r>
    </w:p>
    <w:p w:rsidR="000278CC" w:rsidRDefault="000278CC" w:rsidP="00842E71">
      <w:r>
        <w:t>接收对应的</w:t>
      </w:r>
      <w:r w:rsidRPr="000278CC">
        <w:t>clicked(</w:t>
      </w:r>
      <w:r>
        <w:rPr>
          <w:rFonts w:hint="eastAsia"/>
        </w:rPr>
        <w:t>)</w:t>
      </w:r>
      <w:r>
        <w:t>事件，并根据对应信号进行处理。</w:t>
      </w:r>
    </w:p>
    <w:p w:rsidR="00842E71" w:rsidRDefault="00842E71" w:rsidP="00842E71">
      <w:r>
        <w:rPr>
          <w:rFonts w:hint="eastAsia"/>
        </w:rPr>
        <w:t>由于无法找到非常合适的用于重绘</w:t>
      </w:r>
      <w:r w:rsidRPr="00E30231">
        <w:t>QGraphicsRectItem</w:t>
      </w:r>
      <w:r>
        <w:t>和</w:t>
      </w:r>
      <w:r w:rsidRPr="00E30231">
        <w:t>QGraphicsLineItem</w:t>
      </w:r>
      <w:r>
        <w:t>的命令，在每次触发事件时</w:t>
      </w:r>
      <w:r>
        <w:t>(</w:t>
      </w:r>
      <w:r>
        <w:t>修改颜色，创建节点等</w:t>
      </w:r>
      <w:r>
        <w:t>)</w:t>
      </w:r>
      <w:r>
        <w:t>将已有</w:t>
      </w:r>
      <w:r w:rsidRPr="00E30231">
        <w:t>QGraphicsRectItem</w:t>
      </w:r>
      <w:r>
        <w:t>和</w:t>
      </w:r>
      <w:r w:rsidRPr="00E30231">
        <w:t>QGraphicsLineItem</w:t>
      </w:r>
      <w:r>
        <w:t>移除重新创建。</w:t>
      </w:r>
    </w:p>
    <w:p w:rsidR="00842E71" w:rsidRDefault="000278CC" w:rsidP="00A6718C">
      <w:r>
        <w:t>其中主题包括背景和边框线。</w:t>
      </w:r>
    </w:p>
    <w:p w:rsidR="000278CC" w:rsidRDefault="000278CC" w:rsidP="00A6718C"/>
    <w:p w:rsidR="000278CC" w:rsidRDefault="004B43BF" w:rsidP="00A6718C">
      <w:pPr>
        <w:rPr>
          <w:b/>
        </w:rPr>
      </w:pPr>
      <w:r w:rsidRPr="004B43BF">
        <w:rPr>
          <w:rFonts w:hint="eastAsia"/>
          <w:b/>
        </w:rPr>
        <w:t>线</w:t>
      </w:r>
      <w:r>
        <w:rPr>
          <w:rFonts w:hint="eastAsia"/>
          <w:b/>
        </w:rPr>
        <w:t>型</w:t>
      </w:r>
      <w:r w:rsidRPr="004B43BF">
        <w:rPr>
          <w:rFonts w:hint="eastAsia"/>
          <w:b/>
        </w:rPr>
        <w:t>修改</w:t>
      </w:r>
    </w:p>
    <w:p w:rsidR="004B43BF" w:rsidRDefault="004B43BF" w:rsidP="004B43BF">
      <w:r>
        <w:lastRenderedPageBreak/>
        <w:t>接收对应的</w:t>
      </w:r>
      <w:r w:rsidRPr="000278CC">
        <w:t>clicked(</w:t>
      </w:r>
      <w:r>
        <w:rPr>
          <w:rFonts w:hint="eastAsia"/>
        </w:rPr>
        <w:t>)</w:t>
      </w:r>
      <w:r>
        <w:t>事件，并根据对应信号进行处理。</w:t>
      </w:r>
    </w:p>
    <w:p w:rsidR="004B43BF" w:rsidRPr="004B43BF" w:rsidRDefault="004B43BF" w:rsidP="004B43BF">
      <w:r w:rsidRPr="004B43BF">
        <w:t>将已有</w:t>
      </w:r>
      <w:r w:rsidRPr="004B43BF">
        <w:t>QGraphicsRectItem</w:t>
      </w:r>
      <w:r w:rsidRPr="004B43BF">
        <w:t>和</w:t>
      </w:r>
      <w:r w:rsidRPr="004B43BF">
        <w:t>QGraphicsLineItem</w:t>
      </w:r>
      <w:r w:rsidRPr="004B43BF">
        <w:t>移除重新创建。</w:t>
      </w:r>
    </w:p>
    <w:p w:rsidR="004B43BF" w:rsidRDefault="004B43BF" w:rsidP="00A6718C">
      <w:r w:rsidRPr="004B43BF">
        <w:rPr>
          <w:rFonts w:hint="eastAsia"/>
        </w:rPr>
        <w:t>采用</w:t>
      </w:r>
      <w:r w:rsidRPr="004B43BF">
        <w:rPr>
          <w:rFonts w:hint="eastAsia"/>
        </w:rPr>
        <w:t>Qt</w:t>
      </w:r>
      <w:r w:rsidRPr="004B43BF">
        <w:rPr>
          <w:rFonts w:hint="eastAsia"/>
        </w:rPr>
        <w:t>内置的五种线型。</w:t>
      </w:r>
    </w:p>
    <w:p w:rsidR="006B5F64" w:rsidRDefault="006B5F64" w:rsidP="00A6718C"/>
    <w:p w:rsidR="004B43BF" w:rsidRPr="004B43BF" w:rsidRDefault="004B43BF" w:rsidP="00A6718C">
      <w:pPr>
        <w:rPr>
          <w:b/>
        </w:rPr>
      </w:pPr>
      <w:r w:rsidRPr="004B43BF">
        <w:rPr>
          <w:b/>
        </w:rPr>
        <w:t>线宽修改</w:t>
      </w:r>
    </w:p>
    <w:p w:rsidR="004B43BF" w:rsidRDefault="004B43BF" w:rsidP="00A6718C">
      <w:r>
        <w:t>接收</w:t>
      </w:r>
      <w:r w:rsidRPr="004B43BF">
        <w:t>valueChanged(int)</w:t>
      </w:r>
      <w:r>
        <w:t>信号。</w:t>
      </w:r>
    </w:p>
    <w:p w:rsidR="004B43BF" w:rsidRDefault="004B43BF" w:rsidP="00A6718C">
      <w:r>
        <w:t>分别存储线条线宽和矩形框线宽。</w:t>
      </w:r>
    </w:p>
    <w:p w:rsidR="004B43BF" w:rsidRDefault="004B43BF" w:rsidP="00A6718C">
      <w:r>
        <w:t>在每次绘制前根据绘制的是线条还是矩形框重新</w:t>
      </w:r>
      <w:r w:rsidRPr="004B43BF">
        <w:t>setWidth</w:t>
      </w:r>
      <w:r>
        <w:t>()</w:t>
      </w:r>
      <w:r>
        <w:t>，即定义线宽。</w:t>
      </w:r>
    </w:p>
    <w:p w:rsidR="004B43BF" w:rsidRPr="004B43BF" w:rsidRDefault="004B43BF" w:rsidP="00A6718C"/>
    <w:p w:rsidR="00842E71" w:rsidRPr="00842E71" w:rsidRDefault="00842E71" w:rsidP="00A6718C">
      <w:pPr>
        <w:rPr>
          <w:b/>
        </w:rPr>
      </w:pPr>
      <w:r w:rsidRPr="00842E71">
        <w:rPr>
          <w:b/>
        </w:rPr>
        <w:t>字体修改</w:t>
      </w:r>
    </w:p>
    <w:p w:rsidR="000278CC" w:rsidRDefault="000278CC" w:rsidP="00A6718C">
      <w:r>
        <w:t>接收</w:t>
      </w:r>
      <w:r w:rsidRPr="000278CC">
        <w:t>fontComboBox</w:t>
      </w:r>
      <w:r>
        <w:t>的</w:t>
      </w:r>
      <w:r w:rsidRPr="000278CC">
        <w:t>currentFontChanged(QFont)</w:t>
      </w:r>
      <w:r>
        <w:t>信号，并且设置</w:t>
      </w:r>
      <w:r>
        <w:t>QFont</w:t>
      </w:r>
      <w:r>
        <w:t>为</w:t>
      </w:r>
      <w:r>
        <w:t>scene</w:t>
      </w:r>
      <w:r>
        <w:t>的</w:t>
      </w:r>
      <w:r>
        <w:t>Front</w:t>
      </w:r>
      <w:r>
        <w:t>。</w:t>
      </w:r>
    </w:p>
    <w:p w:rsidR="00842E71" w:rsidRDefault="000278CC" w:rsidP="00A6718C">
      <w:r>
        <w:t>遍历</w:t>
      </w:r>
      <w:r>
        <w:t>QGraphicsTextItem</w:t>
      </w:r>
      <w:r>
        <w:t>，用</w:t>
      </w:r>
      <w:r w:rsidRPr="000278CC">
        <w:t>setFont(scene.font())</w:t>
      </w:r>
      <w:r>
        <w:t>更新字体。</w:t>
      </w:r>
    </w:p>
    <w:p w:rsidR="000278CC" w:rsidRDefault="000278CC" w:rsidP="00A6718C"/>
    <w:p w:rsidR="00842E71" w:rsidRDefault="00050B47" w:rsidP="00A6718C">
      <w:pPr>
        <w:rPr>
          <w:b/>
          <w:sz w:val="24"/>
        </w:rPr>
      </w:pPr>
      <w:r w:rsidRPr="00050B47">
        <w:rPr>
          <w:b/>
          <w:sz w:val="24"/>
        </w:rPr>
        <w:t>其他事件</w:t>
      </w:r>
    </w:p>
    <w:p w:rsidR="006B5F64" w:rsidRPr="00050B47" w:rsidRDefault="006B5F64" w:rsidP="00A6718C">
      <w:pPr>
        <w:rPr>
          <w:b/>
          <w:sz w:val="24"/>
        </w:rPr>
      </w:pPr>
    </w:p>
    <w:p w:rsidR="00050B47" w:rsidRPr="00050B47" w:rsidRDefault="00050B47" w:rsidP="00A6718C">
      <w:pPr>
        <w:rPr>
          <w:b/>
        </w:rPr>
      </w:pPr>
      <w:r w:rsidRPr="00050B47">
        <w:rPr>
          <w:b/>
        </w:rPr>
        <w:t>帮助</w:t>
      </w:r>
    </w:p>
    <w:p w:rsidR="00050B47" w:rsidRDefault="00050B47" w:rsidP="00A6718C">
      <w:bookmarkStart w:id="0" w:name="OLE_LINK3"/>
      <w:bookmarkStart w:id="1" w:name="OLE_LINK4"/>
      <w:bookmarkStart w:id="2" w:name="OLE_LINK5"/>
      <w:bookmarkStart w:id="3" w:name="OLE_LINK6"/>
      <w:r>
        <w:t>使用</w:t>
      </w:r>
      <w:r w:rsidRPr="00050B47">
        <w:t>QMessageBox</w:t>
      </w:r>
      <w:r>
        <w:t>提供帮助事件。</w:t>
      </w:r>
    </w:p>
    <w:bookmarkEnd w:id="0"/>
    <w:bookmarkEnd w:id="1"/>
    <w:bookmarkEnd w:id="2"/>
    <w:bookmarkEnd w:id="3"/>
    <w:p w:rsidR="00050B47" w:rsidRPr="00050B47" w:rsidRDefault="00050B47" w:rsidP="00A6718C">
      <w:pPr>
        <w:rPr>
          <w:b/>
        </w:rPr>
      </w:pPr>
      <w:r w:rsidRPr="00050B47">
        <w:rPr>
          <w:b/>
        </w:rPr>
        <w:t>关于</w:t>
      </w:r>
    </w:p>
    <w:p w:rsidR="002C29D3" w:rsidRDefault="00050B47" w:rsidP="00A6718C">
      <w:r>
        <w:t>使用</w:t>
      </w:r>
      <w:r w:rsidRPr="00050B47">
        <w:t>QMessageBox</w:t>
      </w:r>
      <w:r>
        <w:t>提供帮助事件。</w:t>
      </w:r>
    </w:p>
    <w:p w:rsidR="002C29D3" w:rsidRDefault="002C29D3" w:rsidP="00A6718C"/>
    <w:p w:rsidR="00A6718C" w:rsidRDefault="00A6718C" w:rsidP="00357AEE">
      <w:pPr>
        <w:pStyle w:val="2"/>
        <w:jc w:val="center"/>
      </w:pPr>
      <w:r>
        <w:rPr>
          <w:rFonts w:hint="eastAsia"/>
        </w:rPr>
        <w:t>4.</w:t>
      </w:r>
      <w:r>
        <w:rPr>
          <w:rFonts w:hint="eastAsia"/>
        </w:rPr>
        <w:tab/>
      </w:r>
      <w:r>
        <w:rPr>
          <w:rFonts w:hint="eastAsia"/>
        </w:rPr>
        <w:t>开发体会</w:t>
      </w:r>
      <w:r>
        <w:rPr>
          <w:rFonts w:hint="eastAsia"/>
        </w:rPr>
        <w:t>&amp;</w:t>
      </w:r>
      <w:r>
        <w:rPr>
          <w:rFonts w:hint="eastAsia"/>
        </w:rPr>
        <w:t>小结</w:t>
      </w:r>
    </w:p>
    <w:p w:rsidR="00C97F06" w:rsidRDefault="00C97F06" w:rsidP="00C97F06">
      <w:pPr>
        <w:rPr>
          <w:sz w:val="22"/>
        </w:rPr>
      </w:pPr>
    </w:p>
    <w:p w:rsidR="00C97F06" w:rsidRPr="00CC78E6" w:rsidRDefault="00C97F06" w:rsidP="00A6718C"/>
    <w:p w:rsidR="00E7609E" w:rsidRPr="00CC78E6" w:rsidRDefault="00E7609E" w:rsidP="00C26C68">
      <w:pPr>
        <w:ind w:firstLineChars="200" w:firstLine="420"/>
      </w:pPr>
      <w:r w:rsidRPr="00CC78E6">
        <w:rPr>
          <w:rFonts w:hint="eastAsia"/>
        </w:rPr>
        <w:t>感觉走了不少弯路，</w:t>
      </w:r>
      <w:r w:rsidRPr="00CC78E6">
        <w:rPr>
          <w:rFonts w:hint="eastAsia"/>
        </w:rPr>
        <w:t>Qt</w:t>
      </w:r>
      <w:r w:rsidRPr="00CC78E6">
        <w:rPr>
          <w:rFonts w:hint="eastAsia"/>
        </w:rPr>
        <w:t>在网上的很详细的文档比较少……然后就慢慢学会了看帮助文档，为了实现这个功能……可以算是挺狼狈的。</w:t>
      </w:r>
    </w:p>
    <w:p w:rsidR="00E7609E" w:rsidRPr="00CC78E6" w:rsidRDefault="00C97F06" w:rsidP="00C26C68">
      <w:pPr>
        <w:ind w:firstLineChars="200" w:firstLine="420"/>
      </w:pPr>
      <w:r w:rsidRPr="00CC78E6">
        <w:rPr>
          <w:rFonts w:hint="eastAsia"/>
        </w:rPr>
        <w:t>大概也说一下小组的讨论和方向吧。</w:t>
      </w:r>
      <w:r w:rsidR="00E7609E" w:rsidRPr="00CC78E6">
        <w:rPr>
          <w:rFonts w:hint="eastAsia"/>
        </w:rPr>
        <w:t>先是看资料了解</w:t>
      </w:r>
      <w:r w:rsidR="00E7609E" w:rsidRPr="00CC78E6">
        <w:rPr>
          <w:rFonts w:hint="eastAsia"/>
        </w:rPr>
        <w:t>QT</w:t>
      </w:r>
      <w:r w:rsidRPr="00CC78E6">
        <w:rPr>
          <w:rFonts w:hint="eastAsia"/>
        </w:rPr>
        <w:t>的各种类，想了很多的功能，最后选择用</w:t>
      </w:r>
      <w:r w:rsidRPr="00CC78E6">
        <w:rPr>
          <w:rFonts w:hint="eastAsia"/>
        </w:rPr>
        <w:t>Q</w:t>
      </w:r>
      <w:r w:rsidRPr="00CC78E6">
        <w:t>GraphicsView</w:t>
      </w:r>
      <w:r w:rsidRPr="00CC78E6">
        <w:t>来显示，其实可能单纯</w:t>
      </w:r>
      <w:r w:rsidR="00E7609E" w:rsidRPr="00CC78E6">
        <w:rPr>
          <w:rFonts w:hint="eastAsia"/>
        </w:rPr>
        <w:t>因为有</w:t>
      </w:r>
      <w:r w:rsidRPr="00CC78E6">
        <w:rPr>
          <w:rFonts w:hint="eastAsia"/>
        </w:rPr>
        <w:t>QGraphicsTextItem</w:t>
      </w:r>
      <w:r w:rsidRPr="00CC78E6">
        <w:rPr>
          <w:rFonts w:hint="eastAsia"/>
        </w:rPr>
        <w:t>这个类，觉得和我们的思路蛮符合的，而且</w:t>
      </w:r>
      <w:r w:rsidRPr="00CC78E6">
        <w:rPr>
          <w:rFonts w:hint="eastAsia"/>
        </w:rPr>
        <w:t>QGraphicsView</w:t>
      </w:r>
      <w:r w:rsidRPr="00CC78E6">
        <w:rPr>
          <w:rFonts w:hint="eastAsia"/>
        </w:rPr>
        <w:t>可以有滚动条的话应该可以比较好地呈现我们思维导图的想法。</w:t>
      </w:r>
    </w:p>
    <w:p w:rsidR="00E7609E" w:rsidRPr="00CC78E6" w:rsidRDefault="00C97F06" w:rsidP="00C26C68">
      <w:pPr>
        <w:ind w:firstLineChars="200" w:firstLine="420"/>
      </w:pPr>
      <w:r w:rsidRPr="00CC78E6">
        <w:rPr>
          <w:rFonts w:hint="eastAsia"/>
        </w:rPr>
        <w:t>在中期的时候看了一些比较早的</w:t>
      </w:r>
      <w:r w:rsidRPr="00CC78E6">
        <w:rPr>
          <w:rFonts w:hint="eastAsia"/>
        </w:rPr>
        <w:t>Qt</w:t>
      </w:r>
      <w:r w:rsidRPr="00CC78E6">
        <w:rPr>
          <w:rFonts w:hint="eastAsia"/>
        </w:rPr>
        <w:t>的教程，因为好像缺少很新的系统的教程，然后就先把主界面希望实现的写了，在中期报告里可以看到吧。很多资料说要是自己写代码的生成界面的话自由度比较高……然而还是觉得</w:t>
      </w:r>
      <w:r w:rsidRPr="00CC78E6">
        <w:rPr>
          <w:rFonts w:hint="eastAsia"/>
        </w:rPr>
        <w:t>Designer</w:t>
      </w:r>
      <w:r w:rsidRPr="00CC78E6">
        <w:rPr>
          <w:rFonts w:hint="eastAsia"/>
        </w:rPr>
        <w:t>会方便很多</w:t>
      </w:r>
      <w:r w:rsidRPr="00CC78E6">
        <w:rPr>
          <w:rFonts w:hint="eastAsia"/>
        </w:rPr>
        <w:t>hh</w:t>
      </w:r>
      <w:r w:rsidRPr="00CC78E6">
        <w:rPr>
          <w:rFonts w:hint="eastAsia"/>
        </w:rPr>
        <w:t>。</w:t>
      </w:r>
    </w:p>
    <w:p w:rsidR="00E7609E" w:rsidRPr="00CC78E6" w:rsidRDefault="00E7609E" w:rsidP="00CC78E6"/>
    <w:p w:rsidR="00577420" w:rsidRPr="00CC78E6" w:rsidRDefault="00577420" w:rsidP="00C26C68">
      <w:pPr>
        <w:ind w:firstLineChars="200" w:firstLine="420"/>
      </w:pPr>
      <w:r w:rsidRPr="00CC78E6">
        <w:rPr>
          <w:rFonts w:hint="eastAsia"/>
        </w:rPr>
        <w:t>对树的构建是比较困扰的一个部分，一开始没有意识到</w:t>
      </w:r>
      <w:r w:rsidRPr="00CC78E6">
        <w:rPr>
          <w:rFonts w:hint="eastAsia"/>
        </w:rPr>
        <w:t>QGraphicsItem</w:t>
      </w:r>
      <w:r w:rsidRPr="00CC78E6">
        <w:rPr>
          <w:rFonts w:hint="eastAsia"/>
        </w:rPr>
        <w:t>可以设置父节点和子节点，如果下一次要再次实现的话会直接设置</w:t>
      </w:r>
      <w:r w:rsidRPr="00CC78E6">
        <w:rPr>
          <w:rFonts w:hint="eastAsia"/>
        </w:rPr>
        <w:t>QGraphicsItem</w:t>
      </w:r>
      <w:r w:rsidRPr="00CC78E6">
        <w:rPr>
          <w:rFonts w:hint="eastAsia"/>
        </w:rPr>
        <w:t>的父子结点的。虽然在</w:t>
      </w:r>
      <w:r w:rsidRPr="00CC78E6">
        <w:rPr>
          <w:rFonts w:hint="eastAsia"/>
        </w:rPr>
        <w:t>DS</w:t>
      </w:r>
      <w:r w:rsidRPr="00CC78E6">
        <w:rPr>
          <w:rFonts w:hint="eastAsia"/>
        </w:rPr>
        <w:t>里有比较详细的学到树但是很难直接应用，如果考虑到应用的话要存四个结点分别访问子节点父节点上一个同级下一个同级……要考虑增删……还要存每个点的</w:t>
      </w:r>
      <w:r w:rsidRPr="00CC78E6">
        <w:rPr>
          <w:rFonts w:hint="eastAsia"/>
        </w:rPr>
        <w:t>TEXT</w:t>
      </w:r>
      <w:r w:rsidRPr="00CC78E6">
        <w:rPr>
          <w:rFonts w:hint="eastAsia"/>
        </w:rPr>
        <w:t>……</w:t>
      </w:r>
    </w:p>
    <w:p w:rsidR="00577420" w:rsidRPr="00CC78E6" w:rsidRDefault="00577420" w:rsidP="00C26C68">
      <w:pPr>
        <w:ind w:firstLineChars="200" w:firstLine="420"/>
      </w:pPr>
      <w:r w:rsidRPr="00CC78E6">
        <w:rPr>
          <w:rFonts w:hint="eastAsia"/>
        </w:rPr>
        <w:t>因为希望</w:t>
      </w:r>
      <w:r w:rsidRPr="00CC78E6">
        <w:rPr>
          <w:rFonts w:hint="eastAsia"/>
        </w:rPr>
        <w:t>Qt</w:t>
      </w:r>
      <w:r w:rsidRPr="00CC78E6">
        <w:rPr>
          <w:rFonts w:hint="eastAsia"/>
        </w:rPr>
        <w:t>有内置的类可以处理这个功能，所以在</w:t>
      </w:r>
      <w:r w:rsidRPr="00CC78E6">
        <w:rPr>
          <w:rFonts w:hint="eastAsia"/>
        </w:rPr>
        <w:t>Designer</w:t>
      </w:r>
      <w:r w:rsidRPr="00CC78E6">
        <w:rPr>
          <w:rFonts w:hint="eastAsia"/>
        </w:rPr>
        <w:t>里找的时候对</w:t>
      </w:r>
      <w:r w:rsidRPr="00CC78E6">
        <w:rPr>
          <w:rFonts w:hint="eastAsia"/>
        </w:rPr>
        <w:t>Tree</w:t>
      </w:r>
      <w:r w:rsidRPr="00CC78E6">
        <w:rPr>
          <w:rFonts w:hint="eastAsia"/>
        </w:rPr>
        <w:t>这种关键词特别敏感……然后就考虑用</w:t>
      </w:r>
      <w:r w:rsidRPr="00CC78E6">
        <w:rPr>
          <w:rFonts w:hint="eastAsia"/>
        </w:rPr>
        <w:t>QTreeWidget</w:t>
      </w:r>
      <w:r w:rsidRPr="00CC78E6">
        <w:rPr>
          <w:rFonts w:hint="eastAsia"/>
        </w:rPr>
        <w:t>，然后迎来了一堆</w:t>
      </w:r>
      <w:r w:rsidRPr="00CC78E6">
        <w:rPr>
          <w:rFonts w:hint="eastAsia"/>
        </w:rPr>
        <w:t>bug</w:t>
      </w:r>
      <w:r w:rsidRPr="00CC78E6">
        <w:rPr>
          <w:rFonts w:hint="eastAsia"/>
        </w:rPr>
        <w:t>……</w:t>
      </w:r>
    </w:p>
    <w:p w:rsidR="00577420" w:rsidRPr="00CC78E6" w:rsidRDefault="00577420" w:rsidP="00CC78E6"/>
    <w:p w:rsidR="00E7609E" w:rsidRPr="00CC78E6" w:rsidRDefault="00577420" w:rsidP="00C26C68">
      <w:pPr>
        <w:ind w:firstLineChars="200" w:firstLine="420"/>
      </w:pPr>
      <w:r w:rsidRPr="00CC78E6">
        <w:rPr>
          <w:rFonts w:hint="eastAsia"/>
        </w:rPr>
        <w:t>后来</w:t>
      </w:r>
      <w:r w:rsidR="00E7609E" w:rsidRPr="00CC78E6">
        <w:rPr>
          <w:rFonts w:hint="eastAsia"/>
        </w:rPr>
        <w:t>写</w:t>
      </w:r>
      <w:r w:rsidRPr="00CC78E6">
        <w:rPr>
          <w:rFonts w:hint="eastAsia"/>
        </w:rPr>
        <w:t>Q</w:t>
      </w:r>
      <w:r w:rsidR="00E7609E" w:rsidRPr="00CC78E6">
        <w:rPr>
          <w:rFonts w:hint="eastAsia"/>
        </w:rPr>
        <w:t>TreeWeidget</w:t>
      </w:r>
      <w:r w:rsidRPr="00CC78E6">
        <w:rPr>
          <w:rFonts w:hint="eastAsia"/>
        </w:rPr>
        <w:t>，一开始非常顺利，</w:t>
      </w:r>
      <w:r w:rsidR="00E7609E" w:rsidRPr="00CC78E6">
        <w:rPr>
          <w:rFonts w:hint="eastAsia"/>
        </w:rPr>
        <w:t>插入删除这一部分还好，</w:t>
      </w:r>
      <w:r w:rsidRPr="00CC78E6">
        <w:rPr>
          <w:rFonts w:hint="eastAsia"/>
        </w:rPr>
        <w:t>网上有</w:t>
      </w:r>
      <w:r w:rsidR="00E7609E" w:rsidRPr="00CC78E6">
        <w:rPr>
          <w:rFonts w:hint="eastAsia"/>
        </w:rPr>
        <w:t>给出比较详细的代码</w:t>
      </w:r>
      <w:r w:rsidRPr="00CC78E6">
        <w:rPr>
          <w:rFonts w:hint="eastAsia"/>
        </w:rPr>
        <w:t>，一开始的思路是根据</w:t>
      </w:r>
      <w:r w:rsidRPr="00CC78E6">
        <w:rPr>
          <w:rFonts w:hint="eastAsia"/>
        </w:rPr>
        <w:t>QTreeWeidget</w:t>
      </w:r>
      <w:r w:rsidRPr="00CC78E6">
        <w:rPr>
          <w:rFonts w:hint="eastAsia"/>
        </w:rPr>
        <w:t>直接生成</w:t>
      </w:r>
      <w:r w:rsidRPr="00CC78E6">
        <w:rPr>
          <w:rFonts w:hint="eastAsia"/>
        </w:rPr>
        <w:t>QGraphicsView</w:t>
      </w:r>
      <w:r w:rsidR="00C91732" w:rsidRPr="00CC78E6">
        <w:rPr>
          <w:rFonts w:hint="eastAsia"/>
        </w:rPr>
        <w:t>的，一开始也还顺利。</w:t>
      </w:r>
      <w:r w:rsidR="00C91732" w:rsidRPr="00CC78E6">
        <w:rPr>
          <w:rFonts w:hint="eastAsia"/>
        </w:rPr>
        <w:lastRenderedPageBreak/>
        <w:t>就是每次编辑操作后重新生成</w:t>
      </w:r>
      <w:r w:rsidR="00C91732" w:rsidRPr="00CC78E6">
        <w:rPr>
          <w:rFonts w:hint="eastAsia"/>
        </w:rPr>
        <w:t>QGraphicsView</w:t>
      </w:r>
      <w:r w:rsidR="00C91732" w:rsidRPr="00CC78E6">
        <w:rPr>
          <w:rFonts w:hint="eastAsia"/>
        </w:rPr>
        <w:t>。这里主要就是，</w:t>
      </w:r>
      <w:r w:rsidR="00C91732" w:rsidRPr="00CC78E6">
        <w:rPr>
          <w:rFonts w:hint="eastAsia"/>
        </w:rPr>
        <w:t>QGraphicsView</w:t>
      </w:r>
      <w:r w:rsidR="00C91732" w:rsidRPr="00CC78E6">
        <w:rPr>
          <w:rFonts w:hint="eastAsia"/>
        </w:rPr>
        <w:t>和</w:t>
      </w:r>
      <w:r w:rsidR="00C91732" w:rsidRPr="00CC78E6">
        <w:rPr>
          <w:rFonts w:hint="eastAsia"/>
        </w:rPr>
        <w:t>QGraphicsScene</w:t>
      </w:r>
      <w:r w:rsidR="00C91732" w:rsidRPr="00CC78E6">
        <w:rPr>
          <w:rFonts w:hint="eastAsia"/>
        </w:rPr>
        <w:t>的关系稍微折腾了一下，还有</w:t>
      </w:r>
      <w:r w:rsidR="00C91732" w:rsidRPr="00CC78E6">
        <w:rPr>
          <w:rFonts w:hint="eastAsia"/>
        </w:rPr>
        <w:t>QGraphicsTextItem</w:t>
      </w:r>
      <w:r w:rsidR="00C91732" w:rsidRPr="00CC78E6">
        <w:rPr>
          <w:rFonts w:hint="eastAsia"/>
        </w:rPr>
        <w:t>的计算。</w:t>
      </w:r>
    </w:p>
    <w:p w:rsidR="00E7609E" w:rsidRPr="00CC78E6" w:rsidRDefault="00E7609E" w:rsidP="00CC78E6">
      <w:r w:rsidRPr="00CC78E6">
        <w:rPr>
          <w:rFonts w:hint="eastAsia"/>
        </w:rPr>
        <w:t>每一次增删操作都全部删除重新生成</w:t>
      </w:r>
      <w:r w:rsidR="00C91732" w:rsidRPr="00CC78E6">
        <w:rPr>
          <w:rFonts w:hint="eastAsia"/>
        </w:rPr>
        <w:t>，相当于重新绘图。但问题是</w:t>
      </w:r>
      <w:r w:rsidR="00C91732" w:rsidRPr="00CC78E6">
        <w:rPr>
          <w:rFonts w:hint="eastAsia"/>
        </w:rPr>
        <w:t>QTreeWeidget</w:t>
      </w:r>
      <w:r w:rsidR="00C91732" w:rsidRPr="00CC78E6">
        <w:rPr>
          <w:rFonts w:hint="eastAsia"/>
        </w:rPr>
        <w:t>的</w:t>
      </w:r>
      <w:r w:rsidR="00C91732" w:rsidRPr="00CC78E6">
        <w:rPr>
          <w:rFonts w:hint="eastAsia"/>
        </w:rPr>
        <w:t>QTreeWidgetItem</w:t>
      </w:r>
      <w:r w:rsidR="00C91732" w:rsidRPr="00CC78E6">
        <w:rPr>
          <w:rFonts w:hint="eastAsia"/>
        </w:rPr>
        <w:t>文本修改找不到对应的信号，只能在有别的信号触发的情况下才能完成更新。</w:t>
      </w:r>
    </w:p>
    <w:p w:rsidR="00C91732" w:rsidRPr="00CC78E6" w:rsidRDefault="00C91732" w:rsidP="00CC78E6"/>
    <w:p w:rsidR="00E7609E" w:rsidRPr="00CC78E6" w:rsidRDefault="00E7609E" w:rsidP="00C26C68">
      <w:pPr>
        <w:ind w:firstLineChars="200" w:firstLine="420"/>
      </w:pPr>
      <w:r w:rsidRPr="00CC78E6">
        <w:rPr>
          <w:rFonts w:hint="eastAsia"/>
        </w:rPr>
        <w:t>后来生成了之后发现</w:t>
      </w:r>
      <w:r w:rsidR="00C91732" w:rsidRPr="00CC78E6">
        <w:rPr>
          <w:rFonts w:hint="eastAsia"/>
        </w:rPr>
        <w:t>QGraphicsView</w:t>
      </w:r>
      <w:r w:rsidRPr="00CC78E6">
        <w:rPr>
          <w:rFonts w:hint="eastAsia"/>
        </w:rPr>
        <w:t>的</w:t>
      </w:r>
      <w:r w:rsidR="00C91732" w:rsidRPr="00CC78E6">
        <w:rPr>
          <w:rFonts w:hint="eastAsia"/>
        </w:rPr>
        <w:t>QGraphicsTextItem</w:t>
      </w:r>
      <w:r w:rsidRPr="00CC78E6">
        <w:rPr>
          <w:rFonts w:hint="eastAsia"/>
        </w:rPr>
        <w:t>的有编辑文字的功能</w:t>
      </w:r>
      <w:r w:rsidR="00C91732" w:rsidRPr="00CC78E6">
        <w:rPr>
          <w:rFonts w:hint="eastAsia"/>
        </w:rPr>
        <w:t>，然后希望能够直接把</w:t>
      </w:r>
      <w:r w:rsidR="00C91732" w:rsidRPr="00CC78E6">
        <w:rPr>
          <w:rFonts w:hint="eastAsia"/>
        </w:rPr>
        <w:t>QGraphicsTextItem</w:t>
      </w:r>
      <w:r w:rsidR="00C91732" w:rsidRPr="00CC78E6">
        <w:rPr>
          <w:rFonts w:hint="eastAsia"/>
        </w:rPr>
        <w:t>的文本更新到</w:t>
      </w:r>
      <w:r w:rsidR="00C91732" w:rsidRPr="00CC78E6">
        <w:rPr>
          <w:rFonts w:hint="eastAsia"/>
        </w:rPr>
        <w:t>QTreeWidgetItem</w:t>
      </w:r>
      <w:r w:rsidR="00C91732" w:rsidRPr="00CC78E6">
        <w:rPr>
          <w:rFonts w:hint="eastAsia"/>
        </w:rPr>
        <w:t>上而不是通过</w:t>
      </w:r>
      <w:r w:rsidR="00C91732" w:rsidRPr="00CC78E6">
        <w:rPr>
          <w:rFonts w:hint="eastAsia"/>
        </w:rPr>
        <w:t>QTreeWidgetItem</w:t>
      </w:r>
      <w:r w:rsidR="00C91732" w:rsidRPr="00CC78E6">
        <w:rPr>
          <w:rFonts w:hint="eastAsia"/>
        </w:rPr>
        <w:t>更新</w:t>
      </w:r>
      <w:r w:rsidR="00C91732" w:rsidRPr="00CC78E6">
        <w:rPr>
          <w:rFonts w:hint="eastAsia"/>
        </w:rPr>
        <w:t>QGraphicsTextItem</w:t>
      </w:r>
      <w:r w:rsidR="00C91732" w:rsidRPr="00CC78E6">
        <w:rPr>
          <w:rFonts w:hint="eastAsia"/>
        </w:rPr>
        <w:t>。</w:t>
      </w:r>
    </w:p>
    <w:p w:rsidR="00D02145" w:rsidRPr="00CC78E6" w:rsidRDefault="00E7609E" w:rsidP="00C26C68">
      <w:pPr>
        <w:ind w:firstLineChars="200" w:firstLine="420"/>
      </w:pPr>
      <w:r w:rsidRPr="00CC78E6">
        <w:rPr>
          <w:rFonts w:hint="eastAsia"/>
        </w:rPr>
        <w:t>然而</w:t>
      </w:r>
      <w:r w:rsidR="00D02145" w:rsidRPr="00CC78E6">
        <w:rPr>
          <w:rFonts w:hint="eastAsia"/>
        </w:rPr>
        <w:t>QGraphicsTextItem</w:t>
      </w:r>
      <w:r w:rsidR="00D02145" w:rsidRPr="00CC78E6">
        <w:rPr>
          <w:rFonts w:hint="eastAsia"/>
        </w:rPr>
        <w:t>依然找不到文本修改的信号……甚至连读取文本内容的函数都没找到……</w:t>
      </w:r>
    </w:p>
    <w:p w:rsidR="00E7609E" w:rsidRPr="00CC78E6" w:rsidRDefault="00D02145" w:rsidP="00C26C68">
      <w:pPr>
        <w:ind w:firstLineChars="200" w:firstLine="420"/>
      </w:pPr>
      <w:r w:rsidRPr="00CC78E6">
        <w:rPr>
          <w:rFonts w:hint="eastAsia"/>
        </w:rPr>
        <w:t>后面差不多重新再来……考虑通过移动</w:t>
      </w:r>
      <w:r w:rsidRPr="00CC78E6">
        <w:rPr>
          <w:rFonts w:hint="eastAsia"/>
        </w:rPr>
        <w:t>QGraphicsTextItem</w:t>
      </w:r>
      <w:r w:rsidRPr="00CC78E6">
        <w:rPr>
          <w:rFonts w:hint="eastAsia"/>
        </w:rPr>
        <w:t>而不是每次重新生成来实现。这样可以保留每次在</w:t>
      </w:r>
      <w:r w:rsidRPr="00CC78E6">
        <w:rPr>
          <w:rFonts w:hint="eastAsia"/>
        </w:rPr>
        <w:t>QGraphicsTextItem</w:t>
      </w:r>
      <w:r w:rsidRPr="00CC78E6">
        <w:rPr>
          <w:rFonts w:hint="eastAsia"/>
        </w:rPr>
        <w:t>上的文本。</w:t>
      </w:r>
    </w:p>
    <w:p w:rsidR="00E7609E" w:rsidRPr="00CC78E6" w:rsidRDefault="00E7609E" w:rsidP="00CC78E6"/>
    <w:p w:rsidR="00E7609E" w:rsidRPr="00CC78E6" w:rsidRDefault="00E7609E" w:rsidP="00C26C68">
      <w:pPr>
        <w:ind w:firstLineChars="200" w:firstLine="420"/>
      </w:pPr>
      <w:r w:rsidRPr="00CC78E6">
        <w:rPr>
          <w:rFonts w:hint="eastAsia"/>
        </w:rPr>
        <w:t>然而，想了好久的办法把</w:t>
      </w:r>
      <w:r w:rsidR="00D02145" w:rsidRPr="00CC78E6">
        <w:rPr>
          <w:rFonts w:hint="eastAsia"/>
        </w:rPr>
        <w:t>QTreeWidget</w:t>
      </w:r>
      <w:r w:rsidRPr="00CC78E6">
        <w:rPr>
          <w:rFonts w:hint="eastAsia"/>
        </w:rPr>
        <w:t>的</w:t>
      </w:r>
      <w:r w:rsidR="00D02145" w:rsidRPr="00CC78E6">
        <w:rPr>
          <w:rFonts w:hint="eastAsia"/>
        </w:rPr>
        <w:t>QTreeWidgetItem</w:t>
      </w:r>
      <w:r w:rsidRPr="00CC78E6">
        <w:rPr>
          <w:rFonts w:hint="eastAsia"/>
        </w:rPr>
        <w:t>和</w:t>
      </w:r>
      <w:r w:rsidR="00D02145" w:rsidRPr="00CC78E6">
        <w:rPr>
          <w:rFonts w:hint="eastAsia"/>
        </w:rPr>
        <w:t>QGraphicsTextItem</w:t>
      </w:r>
      <w:r w:rsidRPr="00CC78E6">
        <w:rPr>
          <w:rFonts w:hint="eastAsia"/>
        </w:rPr>
        <w:t>联系起来</w:t>
      </w:r>
      <w:r w:rsidR="00D02145" w:rsidRPr="00CC78E6">
        <w:rPr>
          <w:rFonts w:hint="eastAsia"/>
        </w:rPr>
        <w:t>，可以在选择</w:t>
      </w:r>
      <w:r w:rsidR="00D02145" w:rsidRPr="00CC78E6">
        <w:rPr>
          <w:rFonts w:hint="eastAsia"/>
        </w:rPr>
        <w:t>QGraphicsTextItem</w:t>
      </w:r>
      <w:r w:rsidR="00D02145" w:rsidRPr="00CC78E6">
        <w:rPr>
          <w:rFonts w:hint="eastAsia"/>
        </w:rPr>
        <w:t>的时候选中对应的</w:t>
      </w:r>
      <w:r w:rsidR="00D02145" w:rsidRPr="00CC78E6">
        <w:rPr>
          <w:rFonts w:hint="eastAsia"/>
        </w:rPr>
        <w:t>QTreeWidgetItem</w:t>
      </w:r>
      <w:r w:rsidR="00D02145" w:rsidRPr="00CC78E6">
        <w:rPr>
          <w:rFonts w:hint="eastAsia"/>
        </w:rPr>
        <w:t>。</w:t>
      </w:r>
    </w:p>
    <w:p w:rsidR="00E7609E" w:rsidRPr="00CC78E6" w:rsidRDefault="00E7609E" w:rsidP="00CC78E6"/>
    <w:p w:rsidR="00E7609E" w:rsidRPr="00CC78E6" w:rsidRDefault="00FD2E19" w:rsidP="00C26C68">
      <w:pPr>
        <w:ind w:firstLineChars="200" w:firstLine="420"/>
      </w:pPr>
      <w:r w:rsidRPr="00CC78E6">
        <w:rPr>
          <w:rFonts w:hint="eastAsia"/>
        </w:rPr>
        <w:t>QTreeWidget</w:t>
      </w:r>
      <w:r w:rsidR="00E7609E" w:rsidRPr="00CC78E6">
        <w:rPr>
          <w:rFonts w:hint="eastAsia"/>
        </w:rPr>
        <w:t>有提供先序遍历的内置函数</w:t>
      </w:r>
      <w:r w:rsidRPr="00CC78E6">
        <w:rPr>
          <w:rFonts w:hint="eastAsia"/>
        </w:rPr>
        <w:t>，</w:t>
      </w:r>
      <w:r w:rsidR="00E7609E" w:rsidRPr="00CC78E6">
        <w:rPr>
          <w:rFonts w:hint="eastAsia"/>
        </w:rPr>
        <w:t>可我的整个绘图建立在后序遍历的基础上</w:t>
      </w:r>
      <w:r w:rsidR="00E7609E" w:rsidRPr="00CC78E6">
        <w:rPr>
          <w:rFonts w:hint="eastAsia"/>
        </w:rPr>
        <w:t>orz</w:t>
      </w:r>
      <w:r w:rsidRPr="00CC78E6">
        <w:rPr>
          <w:rFonts w:hint="eastAsia"/>
        </w:rPr>
        <w:t>，感觉这个类不是这样用的……</w:t>
      </w:r>
    </w:p>
    <w:p w:rsidR="00FD2E19" w:rsidRPr="00CC78E6" w:rsidRDefault="00FD2E19" w:rsidP="00CC78E6"/>
    <w:p w:rsidR="00E7609E" w:rsidRPr="00CC78E6" w:rsidRDefault="00E7609E" w:rsidP="00C26C68">
      <w:pPr>
        <w:ind w:firstLineChars="200" w:firstLine="420"/>
      </w:pPr>
      <w:r w:rsidRPr="00CC78E6">
        <w:rPr>
          <w:rFonts w:hint="eastAsia"/>
        </w:rPr>
        <w:t>然后就</w:t>
      </w:r>
      <w:r w:rsidR="00FD2E19" w:rsidRPr="00CC78E6">
        <w:rPr>
          <w:rFonts w:hint="eastAsia"/>
        </w:rPr>
        <w:t>把</w:t>
      </w:r>
      <w:r w:rsidR="00FD2E19" w:rsidRPr="00CC78E6">
        <w:rPr>
          <w:rFonts w:hint="eastAsia"/>
        </w:rPr>
        <w:t>QGraphicsTextItem</w:t>
      </w:r>
      <w:r w:rsidRPr="00CC78E6">
        <w:rPr>
          <w:rFonts w:hint="eastAsia"/>
        </w:rPr>
        <w:t>全部设成某个结点的</w:t>
      </w:r>
      <w:r w:rsidRPr="00CC78E6">
        <w:rPr>
          <w:rFonts w:hint="eastAsia"/>
        </w:rPr>
        <w:t>child</w:t>
      </w:r>
      <w:r w:rsidR="00FD2E19" w:rsidRPr="00CC78E6">
        <w:rPr>
          <w:rFonts w:hint="eastAsia"/>
        </w:rPr>
        <w:t>，遍历。</w:t>
      </w:r>
      <w:r w:rsidRPr="00CC78E6">
        <w:rPr>
          <w:rFonts w:hint="eastAsia"/>
        </w:rPr>
        <w:t>给每一个</w:t>
      </w:r>
      <w:r w:rsidR="00FD2E19" w:rsidRPr="00CC78E6">
        <w:rPr>
          <w:rFonts w:hint="eastAsia"/>
        </w:rPr>
        <w:t>QGraphicsTextItem</w:t>
      </w:r>
      <w:r w:rsidR="00FD2E19" w:rsidRPr="00CC78E6">
        <w:t xml:space="preserve"> </w:t>
      </w:r>
      <w:r w:rsidRPr="00CC78E6">
        <w:rPr>
          <w:rFonts w:hint="eastAsia"/>
        </w:rPr>
        <w:t xml:space="preserve"> setData</w:t>
      </w:r>
      <w:r w:rsidRPr="00CC78E6">
        <w:rPr>
          <w:rFonts w:hint="eastAsia"/>
        </w:rPr>
        <w:t>然后根据</w:t>
      </w:r>
      <w:r w:rsidRPr="00CC78E6">
        <w:rPr>
          <w:rFonts w:hint="eastAsia"/>
        </w:rPr>
        <w:t>Data</w:t>
      </w:r>
      <w:r w:rsidRPr="00CC78E6">
        <w:rPr>
          <w:rFonts w:hint="eastAsia"/>
        </w:rPr>
        <w:t>判断是哪个结点……算法复杂度咳咳</w:t>
      </w:r>
    </w:p>
    <w:p w:rsidR="00E7609E" w:rsidRPr="00CC78E6" w:rsidRDefault="00E7609E" w:rsidP="00C26C68">
      <w:pPr>
        <w:ind w:firstLineChars="200" w:firstLine="420"/>
      </w:pPr>
      <w:r w:rsidRPr="00CC78E6">
        <w:rPr>
          <w:rFonts w:hint="eastAsia"/>
        </w:rPr>
        <w:t>顺便</w:t>
      </w:r>
      <w:r w:rsidR="00FD2E19" w:rsidRPr="00CC78E6">
        <w:rPr>
          <w:rFonts w:hint="eastAsia"/>
        </w:rPr>
        <w:t>遍历的时候</w:t>
      </w:r>
      <w:r w:rsidR="00FD2E19" w:rsidRPr="00CC78E6">
        <w:rPr>
          <w:rFonts w:hint="eastAsia"/>
        </w:rPr>
        <w:t>QGraphicsItem</w:t>
      </w:r>
      <w:r w:rsidRPr="00CC78E6">
        <w:rPr>
          <w:rFonts w:hint="eastAsia"/>
        </w:rPr>
        <w:t>没有办法直接返回……本来想返回某个</w:t>
      </w:r>
      <w:r w:rsidRPr="00CC78E6">
        <w:rPr>
          <w:rFonts w:hint="eastAsia"/>
        </w:rPr>
        <w:t>Data</w:t>
      </w:r>
      <w:r w:rsidRPr="00CC78E6">
        <w:rPr>
          <w:rFonts w:hint="eastAsia"/>
        </w:rPr>
        <w:t>的</w:t>
      </w:r>
      <w:r w:rsidRPr="00CC78E6">
        <w:rPr>
          <w:rFonts w:hint="eastAsia"/>
        </w:rPr>
        <w:t xml:space="preserve">Item </w:t>
      </w:r>
      <w:r w:rsidRPr="00CC78E6">
        <w:rPr>
          <w:rFonts w:hint="eastAsia"/>
        </w:rPr>
        <w:t>结果返回不了……</w:t>
      </w:r>
      <w:r w:rsidR="00FD2E19" w:rsidRPr="00CC78E6">
        <w:rPr>
          <w:rFonts w:hint="eastAsia"/>
        </w:rPr>
        <w:t>最后是返回在那个</w:t>
      </w:r>
      <w:r w:rsidR="00FD2E19" w:rsidRPr="00CC78E6">
        <w:rPr>
          <w:rFonts w:hint="eastAsia"/>
        </w:rPr>
        <w:t>child</w:t>
      </w:r>
      <w:r w:rsidR="00FD2E19" w:rsidRPr="00CC78E6">
        <w:rPr>
          <w:rFonts w:hint="eastAsia"/>
        </w:rPr>
        <w:t>里的序号……</w:t>
      </w:r>
    </w:p>
    <w:p w:rsidR="00E7609E" w:rsidRPr="00CC78E6" w:rsidRDefault="00FD2E19" w:rsidP="00C26C68">
      <w:pPr>
        <w:ind w:firstLineChars="200" w:firstLine="420"/>
      </w:pPr>
      <w:r w:rsidRPr="00CC78E6">
        <w:rPr>
          <w:rFonts w:hint="eastAsia"/>
        </w:rPr>
        <w:t>这一块</w:t>
      </w:r>
      <w:r w:rsidR="00E7609E" w:rsidRPr="00CC78E6">
        <w:rPr>
          <w:rFonts w:hint="eastAsia"/>
        </w:rPr>
        <w:t>溢出了好几次……感觉这一块很容易出问题……</w:t>
      </w:r>
    </w:p>
    <w:p w:rsidR="00E7609E" w:rsidRPr="00CC78E6" w:rsidRDefault="00E7609E" w:rsidP="00CC78E6"/>
    <w:p w:rsidR="00E7609E" w:rsidRPr="00CC78E6" w:rsidRDefault="00E7609E" w:rsidP="00C26C68">
      <w:pPr>
        <w:ind w:firstLineChars="200" w:firstLine="420"/>
      </w:pPr>
      <w:r w:rsidRPr="00CC78E6">
        <w:rPr>
          <w:rFonts w:hint="eastAsia"/>
        </w:rPr>
        <w:t>反正总算是弄好了</w:t>
      </w:r>
      <w:r w:rsidR="00FD2E19" w:rsidRPr="00CC78E6">
        <w:rPr>
          <w:rFonts w:hint="eastAsia"/>
        </w:rPr>
        <w:t>。</w:t>
      </w:r>
    </w:p>
    <w:p w:rsidR="00E7609E" w:rsidRPr="00CC78E6" w:rsidRDefault="00FD2E19" w:rsidP="00C26C68">
      <w:pPr>
        <w:ind w:firstLineChars="200" w:firstLine="420"/>
      </w:pPr>
      <w:r w:rsidRPr="00CC78E6">
        <w:rPr>
          <w:rFonts w:hint="eastAsia"/>
        </w:rPr>
        <w:t>因为一开始一直是生成文本一直为同一个</w:t>
      </w:r>
      <w:r w:rsidRPr="00CC78E6">
        <w:rPr>
          <w:rFonts w:hint="eastAsia"/>
        </w:rPr>
        <w:t>QString</w:t>
      </w:r>
      <w:r w:rsidR="00E7609E" w:rsidRPr="00CC78E6">
        <w:rPr>
          <w:rFonts w:hint="eastAsia"/>
        </w:rPr>
        <w:t xml:space="preserve"> </w:t>
      </w:r>
      <w:r w:rsidR="00E7609E" w:rsidRPr="00CC78E6">
        <w:rPr>
          <w:rFonts w:hint="eastAsia"/>
        </w:rPr>
        <w:t>所以感觉很顺利</w:t>
      </w:r>
      <w:r w:rsidRPr="00CC78E6">
        <w:rPr>
          <w:rFonts w:hint="eastAsia"/>
        </w:rPr>
        <w:t>，</w:t>
      </w:r>
      <w:r w:rsidR="00E7609E" w:rsidRPr="00CC78E6">
        <w:rPr>
          <w:rFonts w:hint="eastAsia"/>
        </w:rPr>
        <w:t>长得很像一棵树</w:t>
      </w:r>
      <w:r w:rsidRPr="00CC78E6">
        <w:rPr>
          <w:rFonts w:hint="eastAsia"/>
        </w:rPr>
        <w:t>。</w:t>
      </w:r>
    </w:p>
    <w:p w:rsidR="00E7609E" w:rsidRPr="00CC78E6" w:rsidRDefault="00E7609E" w:rsidP="00CC78E6"/>
    <w:p w:rsidR="00E7609E" w:rsidRPr="00CC78E6" w:rsidRDefault="00E7609E" w:rsidP="00C26C68">
      <w:pPr>
        <w:ind w:firstLineChars="200" w:firstLine="420"/>
      </w:pPr>
      <w:r w:rsidRPr="00CC78E6">
        <w:rPr>
          <w:rFonts w:hint="eastAsia"/>
        </w:rPr>
        <w:t>然后为了</w:t>
      </w:r>
      <w:r w:rsidR="00FD2E19" w:rsidRPr="00CC78E6">
        <w:rPr>
          <w:rFonts w:hint="eastAsia"/>
        </w:rPr>
        <w:t>QGraphicsTextItem</w:t>
      </w:r>
      <w:r w:rsidRPr="00CC78E6">
        <w:rPr>
          <w:rFonts w:hint="eastAsia"/>
        </w:rPr>
        <w:t>能够链接到</w:t>
      </w:r>
      <w:r w:rsidR="00FD2E19" w:rsidRPr="00CC78E6">
        <w:rPr>
          <w:rFonts w:hint="eastAsia"/>
        </w:rPr>
        <w:t>QTreeWidgetItem</w:t>
      </w:r>
      <w:r w:rsidR="00FD2E19" w:rsidRPr="00CC78E6">
        <w:rPr>
          <w:rFonts w:hint="eastAsia"/>
        </w:rPr>
        <w:t>，</w:t>
      </w:r>
      <w:r w:rsidRPr="00CC78E6">
        <w:rPr>
          <w:rFonts w:hint="eastAsia"/>
        </w:rPr>
        <w:t>于是给</w:t>
      </w:r>
      <w:r w:rsidR="00FD2E19" w:rsidRPr="00CC78E6">
        <w:rPr>
          <w:rFonts w:hint="eastAsia"/>
        </w:rPr>
        <w:t>QTreeWidgetItem</w:t>
      </w:r>
      <w:r w:rsidRPr="00CC78E6">
        <w:rPr>
          <w:rFonts w:hint="eastAsia"/>
        </w:rPr>
        <w:t>也</w:t>
      </w:r>
      <w:r w:rsidRPr="00CC78E6">
        <w:rPr>
          <w:rFonts w:hint="eastAsia"/>
        </w:rPr>
        <w:t>set</w:t>
      </w:r>
      <w:r w:rsidRPr="00CC78E6">
        <w:rPr>
          <w:rFonts w:hint="eastAsia"/>
        </w:rPr>
        <w:t>了</w:t>
      </w:r>
      <w:r w:rsidRPr="00CC78E6">
        <w:rPr>
          <w:rFonts w:hint="eastAsia"/>
        </w:rPr>
        <w:t>data</w:t>
      </w:r>
      <w:r w:rsidRPr="00CC78E6">
        <w:rPr>
          <w:rFonts w:hint="eastAsia"/>
        </w:rPr>
        <w:t>……</w:t>
      </w:r>
    </w:p>
    <w:p w:rsidR="00E7609E" w:rsidRPr="00CC78E6" w:rsidRDefault="00FD2E19" w:rsidP="00C26C68">
      <w:pPr>
        <w:ind w:firstLineChars="200" w:firstLine="420"/>
      </w:pPr>
      <w:r w:rsidRPr="00CC78E6">
        <w:rPr>
          <w:rFonts w:hint="eastAsia"/>
        </w:rPr>
        <w:t>发现</w:t>
      </w:r>
      <w:r w:rsidRPr="00CC78E6">
        <w:rPr>
          <w:rFonts w:hint="eastAsia"/>
        </w:rPr>
        <w:t>QGraphicsTextItem</w:t>
      </w:r>
      <w:r w:rsidRPr="00CC78E6">
        <w:rPr>
          <w:rFonts w:hint="eastAsia"/>
        </w:rPr>
        <w:t>的</w:t>
      </w:r>
      <w:r w:rsidRPr="00CC78E6">
        <w:rPr>
          <w:rFonts w:hint="eastAsia"/>
        </w:rPr>
        <w:t>select</w:t>
      </w:r>
      <w:r w:rsidR="00E7609E" w:rsidRPr="00CC78E6">
        <w:rPr>
          <w:rFonts w:hint="eastAsia"/>
        </w:rPr>
        <w:t>事件终于有信号了……</w:t>
      </w:r>
    </w:p>
    <w:p w:rsidR="00E7609E" w:rsidRPr="00CC78E6" w:rsidRDefault="00E7609E" w:rsidP="00C26C68">
      <w:pPr>
        <w:ind w:firstLineChars="200" w:firstLine="420"/>
      </w:pPr>
      <w:r w:rsidRPr="00CC78E6">
        <w:rPr>
          <w:rFonts w:hint="eastAsia"/>
        </w:rPr>
        <w:t>然而可以编辑的文本</w:t>
      </w:r>
      <w:r w:rsidR="00FD2E19" w:rsidRPr="00CC78E6">
        <w:rPr>
          <w:rFonts w:hint="eastAsia"/>
        </w:rPr>
        <w:t>，</w:t>
      </w:r>
      <w:r w:rsidRPr="00CC78E6">
        <w:rPr>
          <w:rFonts w:hint="eastAsia"/>
        </w:rPr>
        <w:t>点一下基本就变成了编辑文字</w:t>
      </w:r>
      <w:r w:rsidR="00FD2E19" w:rsidRPr="00CC78E6">
        <w:rPr>
          <w:rFonts w:hint="eastAsia"/>
        </w:rPr>
        <w:t>而不是释放</w:t>
      </w:r>
      <w:r w:rsidR="00FD2E19" w:rsidRPr="00CC78E6">
        <w:rPr>
          <w:rFonts w:hint="eastAsia"/>
        </w:rPr>
        <w:t>select</w:t>
      </w:r>
      <w:r w:rsidR="00FD2E19" w:rsidRPr="00CC78E6">
        <w:rPr>
          <w:rFonts w:hint="eastAsia"/>
        </w:rPr>
        <w:t>信号。</w:t>
      </w:r>
      <w:r w:rsidRPr="00CC78E6">
        <w:rPr>
          <w:rFonts w:hint="eastAsia"/>
        </w:rPr>
        <w:t>于是我给</w:t>
      </w:r>
      <w:r w:rsidR="00FD2E19" w:rsidRPr="00CC78E6">
        <w:rPr>
          <w:rFonts w:hint="eastAsia"/>
        </w:rPr>
        <w:t>QGraphicsTextItem</w:t>
      </w:r>
      <w:r w:rsidRPr="00CC78E6">
        <w:rPr>
          <w:rFonts w:hint="eastAsia"/>
        </w:rPr>
        <w:t>加了个底…</w:t>
      </w:r>
      <w:r w:rsidR="00FD2E19" w:rsidRPr="00CC78E6">
        <w:rPr>
          <w:rFonts w:hint="eastAsia"/>
        </w:rPr>
        <w:t>就是</w:t>
      </w:r>
      <w:r w:rsidR="00FD2E19" w:rsidRPr="00CC78E6">
        <w:rPr>
          <w:rFonts w:hint="eastAsia"/>
        </w:rPr>
        <w:t>QGraphicsRectItem</w:t>
      </w:r>
      <w:r w:rsidR="00FD2E19" w:rsidRPr="00CC78E6">
        <w:rPr>
          <w:rFonts w:hint="eastAsia"/>
        </w:rPr>
        <w:t>。顺便处理了一下后面的加颜色什么的事件。</w:t>
      </w:r>
    </w:p>
    <w:p w:rsidR="00E7609E" w:rsidRPr="00CC78E6" w:rsidRDefault="00E7609E" w:rsidP="00CC78E6"/>
    <w:p w:rsidR="00E7609E" w:rsidRPr="00CC78E6" w:rsidRDefault="00E7609E" w:rsidP="00CC78E6"/>
    <w:p w:rsidR="00E7609E" w:rsidRPr="00CC78E6" w:rsidRDefault="00E7609E" w:rsidP="00C26C68">
      <w:pPr>
        <w:ind w:firstLineChars="200" w:firstLine="420"/>
      </w:pPr>
      <w:r w:rsidRPr="00CC78E6">
        <w:rPr>
          <w:rFonts w:hint="eastAsia"/>
        </w:rPr>
        <w:t>然后想稍微录一下报告下进程</w:t>
      </w:r>
    </w:p>
    <w:p w:rsidR="00E7609E" w:rsidRPr="00CC78E6" w:rsidRDefault="00E7609E" w:rsidP="00C26C68">
      <w:pPr>
        <w:ind w:firstLineChars="200" w:firstLine="420"/>
      </w:pPr>
      <w:r w:rsidRPr="00CC78E6">
        <w:rPr>
          <w:rFonts w:hint="eastAsia"/>
        </w:rPr>
        <w:t>然后从这里开始报警顺便进入困了最久的地方</w:t>
      </w:r>
    </w:p>
    <w:p w:rsidR="00E7609E" w:rsidRPr="00CC78E6" w:rsidRDefault="00E7609E" w:rsidP="00C26C68">
      <w:pPr>
        <w:ind w:firstLineChars="200" w:firstLine="420"/>
      </w:pPr>
      <w:r w:rsidRPr="00CC78E6">
        <w:rPr>
          <w:rFonts w:hint="eastAsia"/>
        </w:rPr>
        <w:t>莫名其妙插入插入弄着弄着所有的结点顺序都错了？？</w:t>
      </w:r>
    </w:p>
    <w:p w:rsidR="00E7609E" w:rsidRPr="00CC78E6" w:rsidRDefault="00E7609E" w:rsidP="00C26C68">
      <w:pPr>
        <w:ind w:firstLineChars="200" w:firstLine="420"/>
      </w:pPr>
      <w:r w:rsidRPr="00CC78E6">
        <w:rPr>
          <w:rFonts w:hint="eastAsia"/>
        </w:rPr>
        <w:t>是直接顺序错掉的那种……根本没有规律……</w:t>
      </w:r>
    </w:p>
    <w:p w:rsidR="00E7609E" w:rsidRPr="00CC78E6" w:rsidRDefault="00E7609E" w:rsidP="00C26C68">
      <w:pPr>
        <w:ind w:firstLineChars="200" w:firstLine="420"/>
      </w:pPr>
      <w:r w:rsidRPr="00CC78E6">
        <w:rPr>
          <w:rFonts w:hint="eastAsia"/>
        </w:rPr>
        <w:t>最后发现是</w:t>
      </w:r>
      <w:r w:rsidR="00CC78E6" w:rsidRPr="00CC78E6">
        <w:rPr>
          <w:rFonts w:hint="eastAsia"/>
        </w:rPr>
        <w:t>QTreeWidget</w:t>
      </w:r>
      <w:r w:rsidRPr="00CC78E6">
        <w:rPr>
          <w:rFonts w:hint="eastAsia"/>
        </w:rPr>
        <w:t xml:space="preserve"> </w:t>
      </w:r>
      <w:r w:rsidRPr="00CC78E6">
        <w:rPr>
          <w:rFonts w:hint="eastAsia"/>
        </w:rPr>
        <w:t>返回</w:t>
      </w:r>
      <w:r w:rsidRPr="00CC78E6">
        <w:rPr>
          <w:rFonts w:hint="eastAsia"/>
        </w:rPr>
        <w:t>Child</w:t>
      </w:r>
      <w:r w:rsidRPr="00CC78E6">
        <w:rPr>
          <w:rFonts w:hint="eastAsia"/>
        </w:rPr>
        <w:t>的顺序……好像和</w:t>
      </w:r>
      <w:r w:rsidRPr="00CC78E6">
        <w:rPr>
          <w:rFonts w:hint="eastAsia"/>
        </w:rPr>
        <w:t>Child</w:t>
      </w:r>
      <w:r w:rsidRPr="00CC78E6">
        <w:rPr>
          <w:rFonts w:hint="eastAsia"/>
        </w:rPr>
        <w:t>的</w:t>
      </w:r>
      <w:r w:rsidRPr="00CC78E6">
        <w:rPr>
          <w:rFonts w:hint="eastAsia"/>
        </w:rPr>
        <w:t>Child</w:t>
      </w:r>
      <w:r w:rsidRPr="00CC78E6">
        <w:rPr>
          <w:rFonts w:hint="eastAsia"/>
        </w:rPr>
        <w:t>数量有关……</w:t>
      </w:r>
    </w:p>
    <w:p w:rsidR="00E7609E" w:rsidRPr="00CC78E6" w:rsidRDefault="00E7609E" w:rsidP="00C26C68">
      <w:pPr>
        <w:ind w:firstLineChars="200" w:firstLine="420"/>
      </w:pPr>
      <w:r w:rsidRPr="00CC78E6">
        <w:rPr>
          <w:rFonts w:hint="eastAsia"/>
        </w:rPr>
        <w:t>帮助文档只写了以一定顺序返回……谁想到是这个顺序……</w:t>
      </w:r>
    </w:p>
    <w:p w:rsidR="00E7609E" w:rsidRPr="00CC78E6" w:rsidRDefault="00E7609E" w:rsidP="00C26C68">
      <w:pPr>
        <w:ind w:firstLineChars="200" w:firstLine="420"/>
      </w:pPr>
      <w:r w:rsidRPr="00CC78E6">
        <w:rPr>
          <w:rFonts w:hint="eastAsia"/>
        </w:rPr>
        <w:t>可谁知道问题出在这呢……</w:t>
      </w:r>
    </w:p>
    <w:p w:rsidR="00E7609E" w:rsidRPr="00CC78E6" w:rsidRDefault="00CC78E6" w:rsidP="00C26C68">
      <w:pPr>
        <w:ind w:firstLineChars="200" w:firstLine="420"/>
      </w:pPr>
      <w:r w:rsidRPr="00CC78E6">
        <w:rPr>
          <w:rFonts w:hint="eastAsia"/>
        </w:rPr>
        <w:lastRenderedPageBreak/>
        <w:t>QTreeWidgeItem</w:t>
      </w:r>
      <w:r w:rsidRPr="00CC78E6">
        <w:rPr>
          <w:rFonts w:hint="eastAsia"/>
        </w:rPr>
        <w:t>的</w:t>
      </w:r>
      <w:r w:rsidR="00E7609E" w:rsidRPr="00CC78E6">
        <w:rPr>
          <w:rFonts w:hint="eastAsia"/>
        </w:rPr>
        <w:t>几个结点调用的顺序</w:t>
      </w:r>
      <w:r w:rsidRPr="00CC78E6">
        <w:rPr>
          <w:rFonts w:hint="eastAsia"/>
        </w:rPr>
        <w:t>，</w:t>
      </w:r>
      <w:r w:rsidR="00E7609E" w:rsidRPr="00CC78E6">
        <w:rPr>
          <w:rFonts w:hint="eastAsia"/>
        </w:rPr>
        <w:t>想不到好的解决方法</w:t>
      </w:r>
      <w:r w:rsidRPr="00CC78E6">
        <w:rPr>
          <w:rFonts w:hint="eastAsia"/>
        </w:rPr>
        <w:t>，</w:t>
      </w:r>
      <w:r w:rsidR="00E7609E" w:rsidRPr="00CC78E6">
        <w:rPr>
          <w:rFonts w:hint="eastAsia"/>
        </w:rPr>
        <w:t>上了个数组直接</w:t>
      </w:r>
      <w:r w:rsidR="00E7609E" w:rsidRPr="00CC78E6">
        <w:rPr>
          <w:rFonts w:hint="eastAsia"/>
        </w:rPr>
        <w:t>Qsort</w:t>
      </w:r>
      <w:r w:rsidR="00E7609E" w:rsidRPr="00CC78E6">
        <w:rPr>
          <w:rFonts w:hint="eastAsia"/>
        </w:rPr>
        <w:t>……</w:t>
      </w:r>
      <w:r w:rsidRPr="00CC78E6">
        <w:rPr>
          <w:rFonts w:hint="eastAsia"/>
        </w:rPr>
        <w:t>结果每层的数量都有一定限制……</w:t>
      </w:r>
    </w:p>
    <w:p w:rsidR="00E7609E" w:rsidRPr="00CC78E6" w:rsidRDefault="00E7609E" w:rsidP="00C26C68">
      <w:pPr>
        <w:ind w:firstLineChars="200" w:firstLine="420"/>
      </w:pPr>
      <w:r w:rsidRPr="00CC78E6">
        <w:rPr>
          <w:rFonts w:hint="eastAsia"/>
        </w:rPr>
        <w:t>然后关于</w:t>
      </w:r>
      <w:r w:rsidRPr="00CC78E6">
        <w:rPr>
          <w:rFonts w:hint="eastAsia"/>
        </w:rPr>
        <w:t>Tree</w:t>
      </w:r>
      <w:r w:rsidRPr="00CC78E6">
        <w:rPr>
          <w:rFonts w:hint="eastAsia"/>
        </w:rPr>
        <w:t>和</w:t>
      </w:r>
      <w:r w:rsidRPr="00CC78E6">
        <w:rPr>
          <w:rFonts w:hint="eastAsia"/>
        </w:rPr>
        <w:t>TextItem</w:t>
      </w:r>
      <w:r w:rsidRPr="00CC78E6">
        <w:rPr>
          <w:rFonts w:hint="eastAsia"/>
        </w:rPr>
        <w:t>该啥时候</w:t>
      </w:r>
      <w:r w:rsidRPr="00CC78E6">
        <w:rPr>
          <w:rFonts w:hint="eastAsia"/>
        </w:rPr>
        <w:t>setData</w:t>
      </w:r>
      <w:r w:rsidRPr="00CC78E6">
        <w:rPr>
          <w:rFonts w:hint="eastAsia"/>
        </w:rPr>
        <w:t>……要是设置的太早了就和本来那个位置的</w:t>
      </w:r>
      <w:r w:rsidRPr="00CC78E6">
        <w:rPr>
          <w:rFonts w:hint="eastAsia"/>
        </w:rPr>
        <w:t>Data</w:t>
      </w:r>
      <w:r w:rsidRPr="00CC78E6">
        <w:rPr>
          <w:rFonts w:hint="eastAsia"/>
        </w:rPr>
        <w:t>冲突了……</w:t>
      </w:r>
    </w:p>
    <w:p w:rsidR="00E7609E" w:rsidRPr="00CC78E6" w:rsidRDefault="00E7609E" w:rsidP="00C26C68">
      <w:pPr>
        <w:ind w:firstLineChars="200" w:firstLine="420"/>
      </w:pPr>
      <w:r w:rsidRPr="00CC78E6">
        <w:rPr>
          <w:rFonts w:hint="eastAsia"/>
        </w:rPr>
        <w:t>反正这一块调了超级久……</w:t>
      </w:r>
    </w:p>
    <w:p w:rsidR="00E7609E" w:rsidRPr="00CC78E6" w:rsidRDefault="00E7609E" w:rsidP="00C26C68">
      <w:pPr>
        <w:ind w:firstLineChars="200" w:firstLine="420"/>
      </w:pPr>
      <w:r w:rsidRPr="00CC78E6">
        <w:rPr>
          <w:rFonts w:hint="eastAsia"/>
        </w:rPr>
        <w:t>我只能说</w:t>
      </w:r>
      <w:r w:rsidR="00CC78E6" w:rsidRPr="00CC78E6">
        <w:rPr>
          <w:rFonts w:hint="eastAsia"/>
        </w:rPr>
        <w:t>QTreeWidget</w:t>
      </w:r>
      <w:r w:rsidRPr="00CC78E6">
        <w:rPr>
          <w:rFonts w:hint="eastAsia"/>
        </w:rPr>
        <w:t>不是这么用的……明明都是树啊</w:t>
      </w:r>
      <w:r w:rsidRPr="00CC78E6">
        <w:rPr>
          <w:rFonts w:hint="eastAsia"/>
        </w:rPr>
        <w:t>orz</w:t>
      </w:r>
    </w:p>
    <w:p w:rsidR="00E7609E" w:rsidRPr="00CC78E6" w:rsidRDefault="00E7609E" w:rsidP="00CC78E6"/>
    <w:p w:rsidR="00E7609E" w:rsidRPr="00CC78E6" w:rsidRDefault="00E7609E" w:rsidP="00C26C68">
      <w:pPr>
        <w:ind w:firstLineChars="200" w:firstLine="420"/>
      </w:pPr>
      <w:r w:rsidRPr="00CC78E6">
        <w:rPr>
          <w:rFonts w:hint="eastAsia"/>
        </w:rPr>
        <w:t>然后加删除……因为要删掉整棵子树</w:t>
      </w:r>
      <w:r w:rsidR="00CC78E6" w:rsidRPr="00CC78E6">
        <w:rPr>
          <w:rFonts w:hint="eastAsia"/>
        </w:rPr>
        <w:t>，</w:t>
      </w:r>
      <w:r w:rsidRPr="00CC78E6">
        <w:rPr>
          <w:rFonts w:hint="eastAsia"/>
        </w:rPr>
        <w:t>而不是删掉对应点就好了……只能说还是很绕……</w:t>
      </w:r>
    </w:p>
    <w:p w:rsidR="00CC78E6" w:rsidRPr="00CC78E6" w:rsidRDefault="00CC78E6" w:rsidP="00CC78E6"/>
    <w:p w:rsidR="00E7609E" w:rsidRPr="00CC78E6" w:rsidRDefault="00CC78E6" w:rsidP="00C26C68">
      <w:pPr>
        <w:ind w:firstLineChars="200" w:firstLine="420"/>
      </w:pPr>
      <w:r w:rsidRPr="00CC78E6">
        <w:rPr>
          <w:rFonts w:hint="eastAsia"/>
        </w:rPr>
        <w:t>反正最后终于弄好了……感觉看了好几天漫天乱跑的各种奇怪的节点……</w:t>
      </w:r>
      <w:r w:rsidR="00DE641C">
        <w:rPr>
          <w:rFonts w:hint="eastAsia"/>
        </w:rPr>
        <w:t>自己的名字在程序上显示那一刻真的蛮开心的</w:t>
      </w:r>
      <w:r w:rsidR="00DE641C">
        <w:rPr>
          <w:rFonts w:hint="eastAsia"/>
        </w:rPr>
        <w:t>~</w:t>
      </w:r>
    </w:p>
    <w:p w:rsidR="00E7609E" w:rsidRPr="00CC78E6" w:rsidRDefault="00E7609E" w:rsidP="00CC78E6"/>
    <w:p w:rsidR="00A7060E" w:rsidRDefault="00A7060E" w:rsidP="00A7060E"/>
    <w:p w:rsidR="00FD2E19" w:rsidRPr="00CC78E6" w:rsidRDefault="00A7060E" w:rsidP="00E40456">
      <w:pPr>
        <w:ind w:firstLine="435"/>
      </w:pPr>
      <w:r>
        <w:t>颜色和线的话，主要在之前的基础上写。考虑把背景设置成文字的</w:t>
      </w:r>
      <w:r w:rsidRPr="00CC78E6">
        <w:rPr>
          <w:rFonts w:hint="eastAsia"/>
        </w:rPr>
        <w:t>Child</w:t>
      </w:r>
      <w:r w:rsidR="00F774E5">
        <w:rPr>
          <w:rFonts w:hint="eastAsia"/>
        </w:rPr>
        <w:t>，这样子添加删除查找都方便。结果没有考虑到</w:t>
      </w:r>
      <w:r w:rsidR="00F774E5">
        <w:rPr>
          <w:rFonts w:hint="eastAsia"/>
        </w:rPr>
        <w:t>Child</w:t>
      </w:r>
      <w:r w:rsidR="00F774E5">
        <w:rPr>
          <w:rFonts w:hint="eastAsia"/>
        </w:rPr>
        <w:t>是</w:t>
      </w:r>
      <w:r w:rsidRPr="00CC78E6">
        <w:rPr>
          <w:rFonts w:hint="eastAsia"/>
        </w:rPr>
        <w:t>相对坐标</w:t>
      </w:r>
      <w:r w:rsidR="00F774E5">
        <w:rPr>
          <w:rFonts w:hint="eastAsia"/>
        </w:rPr>
        <w:t>，</w:t>
      </w:r>
      <w:r w:rsidR="00E40456">
        <w:rPr>
          <w:rFonts w:hint="eastAsia"/>
        </w:rPr>
        <w:t>结果底图的位置一直很奇怪……</w:t>
      </w:r>
    </w:p>
    <w:p w:rsidR="00CC78E6" w:rsidRPr="00CC78E6" w:rsidRDefault="00CC78E6" w:rsidP="00CC78E6">
      <w:pPr>
        <w:ind w:firstLine="435"/>
      </w:pPr>
      <w:r w:rsidRPr="00CC78E6">
        <w:rPr>
          <w:rFonts w:hint="eastAsia"/>
        </w:rPr>
        <w:t>加线条</w:t>
      </w:r>
      <w:r w:rsidR="00E40456">
        <w:rPr>
          <w:rFonts w:hint="eastAsia"/>
        </w:rPr>
        <w:t>的话一开始感觉差不多，就是</w:t>
      </w:r>
      <w:r w:rsidR="00E40456">
        <w:rPr>
          <w:rFonts w:hint="eastAsia"/>
        </w:rPr>
        <w:t>y</w:t>
      </w:r>
      <w:r w:rsidR="00E40456">
        <w:rPr>
          <w:rFonts w:hint="eastAsia"/>
        </w:rPr>
        <w:t>方向的线条要记录比较多的位置，</w:t>
      </w:r>
      <w:r w:rsidRPr="00CC78E6">
        <w:rPr>
          <w:rFonts w:hint="eastAsia"/>
        </w:rPr>
        <w:t>然后加完我发现我可以移动</w:t>
      </w:r>
      <w:r w:rsidR="00E40456">
        <w:rPr>
          <w:rFonts w:hint="eastAsia"/>
        </w:rPr>
        <w:t>文本</w:t>
      </w:r>
      <w:r w:rsidRPr="00CC78E6">
        <w:rPr>
          <w:rFonts w:hint="eastAsia"/>
        </w:rPr>
        <w:t>节点但我怎么移线条呢……</w:t>
      </w:r>
    </w:p>
    <w:p w:rsidR="00CC78E6" w:rsidRPr="00CC78E6" w:rsidRDefault="00E40456" w:rsidP="00CC78E6">
      <w:pPr>
        <w:ind w:firstLine="435"/>
      </w:pPr>
      <w:r>
        <w:rPr>
          <w:rFonts w:hint="eastAsia"/>
        </w:rPr>
        <w:t>于是我</w:t>
      </w:r>
      <w:r w:rsidR="00CC78E6" w:rsidRPr="00CC78E6">
        <w:rPr>
          <w:rFonts w:hint="eastAsia"/>
        </w:rPr>
        <w:t>加了个</w:t>
      </w:r>
      <w:r w:rsidR="00CC78E6" w:rsidRPr="00CC78E6">
        <w:rPr>
          <w:rFonts w:hint="eastAsia"/>
        </w:rPr>
        <w:t>parent</w:t>
      </w:r>
      <w:r w:rsidR="00CC78E6" w:rsidRPr="00CC78E6">
        <w:rPr>
          <w:rFonts w:hint="eastAsia"/>
        </w:rPr>
        <w:t>把所有线条</w:t>
      </w:r>
      <w:r>
        <w:rPr>
          <w:rFonts w:hint="eastAsia"/>
        </w:rPr>
        <w:t>设置成</w:t>
      </w:r>
      <w:r>
        <w:rPr>
          <w:rFonts w:hint="eastAsia"/>
        </w:rPr>
        <w:t>child</w:t>
      </w:r>
      <w:r w:rsidR="00CC78E6" w:rsidRPr="00CC78E6">
        <w:rPr>
          <w:rFonts w:hint="eastAsia"/>
        </w:rPr>
        <w:t>……每次都删光重建……</w:t>
      </w:r>
    </w:p>
    <w:p w:rsidR="00CC78E6" w:rsidRPr="00CC78E6" w:rsidRDefault="00E40456" w:rsidP="00CC78E6">
      <w:pPr>
        <w:ind w:firstLine="435"/>
      </w:pPr>
      <w:r>
        <w:rPr>
          <w:rFonts w:hint="eastAsia"/>
        </w:rPr>
        <w:t>因为程序不大所以可以稍微少考虑点性能……</w:t>
      </w:r>
    </w:p>
    <w:p w:rsidR="00FD2E19" w:rsidRPr="00CC78E6" w:rsidRDefault="00FD2E19" w:rsidP="00FD2E19">
      <w:pPr>
        <w:ind w:firstLine="435"/>
      </w:pPr>
    </w:p>
    <w:p w:rsidR="00E7609E" w:rsidRDefault="00E7609E" w:rsidP="00CC78E6">
      <w:pPr>
        <w:ind w:firstLine="435"/>
      </w:pPr>
      <w:r w:rsidRPr="00CC78E6">
        <w:rPr>
          <w:rFonts w:hint="eastAsia"/>
        </w:rPr>
        <w:t>还有不知为何</w:t>
      </w:r>
      <w:r w:rsidR="00E40456">
        <w:rPr>
          <w:rFonts w:hint="eastAsia"/>
        </w:rPr>
        <w:t>没找到修改背景矩形的颜色和边框的函数。结果后来找啊找……又变成了每次删光重建……</w:t>
      </w:r>
    </w:p>
    <w:p w:rsidR="00E40456" w:rsidRPr="00CC78E6" w:rsidRDefault="00E40456" w:rsidP="00CC78E6">
      <w:pPr>
        <w:ind w:firstLine="435"/>
      </w:pPr>
    </w:p>
    <w:p w:rsidR="00C26C68" w:rsidRDefault="00E7609E" w:rsidP="00C26C68">
      <w:pPr>
        <w:rPr>
          <w:sz w:val="22"/>
        </w:rPr>
      </w:pPr>
      <w:r w:rsidRPr="00CC78E6">
        <w:rPr>
          <w:sz w:val="22"/>
        </w:rPr>
        <w:t>杨靖岚：</w:t>
      </w:r>
    </w:p>
    <w:p w:rsidR="00C26C68" w:rsidRPr="00C26C68" w:rsidRDefault="00C26C68" w:rsidP="00C26C68">
      <w:pPr>
        <w:ind w:firstLine="435"/>
      </w:pPr>
      <w:r w:rsidRPr="00C26C68">
        <w:rPr>
          <w:rFonts w:hint="eastAsia"/>
        </w:rPr>
        <w:t>信号和槽，开始看的时候觉得（这有啥难的），然后就是无数次的报错</w:t>
      </w:r>
      <w:r>
        <w:rPr>
          <w:rFonts w:hint="eastAsia"/>
        </w:rPr>
        <w:t>。</w:t>
      </w:r>
    </w:p>
    <w:p w:rsidR="00C26C68" w:rsidRPr="00C26C68" w:rsidRDefault="00C26C68" w:rsidP="00C26C68">
      <w:pPr>
        <w:ind w:firstLine="435"/>
      </w:pPr>
      <w:r w:rsidRPr="00C26C68">
        <w:rPr>
          <w:rFonts w:hint="eastAsia"/>
        </w:rPr>
        <w:t>主要是</w:t>
      </w:r>
      <w:r>
        <w:rPr>
          <w:rFonts w:hint="eastAsia"/>
        </w:rPr>
        <w:t>，</w:t>
      </w:r>
      <w:r w:rsidRPr="00C26C68">
        <w:rPr>
          <w:rFonts w:hint="eastAsia"/>
        </w:rPr>
        <w:t>找不到信号啦</w:t>
      </w:r>
      <w:r>
        <w:rPr>
          <w:rFonts w:hint="eastAsia"/>
        </w:rPr>
        <w:t>，</w:t>
      </w:r>
      <w:r w:rsidRPr="00C26C68">
        <w:rPr>
          <w:rFonts w:hint="eastAsia"/>
        </w:rPr>
        <w:t>找不到槽啦（也就这两种错了吧</w:t>
      </w:r>
      <w:r>
        <w:rPr>
          <w:rFonts w:hint="eastAsia"/>
        </w:rPr>
        <w:t>）……</w:t>
      </w:r>
    </w:p>
    <w:p w:rsidR="00C26C68" w:rsidRDefault="00C26C68" w:rsidP="00C26C68">
      <w:pPr>
        <w:ind w:firstLine="435"/>
      </w:pPr>
      <w:r w:rsidRPr="00C26C68">
        <w:rPr>
          <w:rFonts w:hint="eastAsia"/>
        </w:rPr>
        <w:t>一开始还没看到调试的时候</w:t>
      </w:r>
      <w:r w:rsidRPr="00C26C68">
        <w:rPr>
          <w:rFonts w:hint="eastAsia"/>
        </w:rPr>
        <w:t>VS</w:t>
      </w:r>
      <w:r w:rsidRPr="00C26C68">
        <w:rPr>
          <w:rFonts w:hint="eastAsia"/>
        </w:rPr>
        <w:t>的框会显示，调试全靠断点</w:t>
      </w:r>
      <w:r w:rsidRPr="00C26C68">
        <w:rPr>
          <w:rFonts w:hint="eastAsia"/>
        </w:rPr>
        <w:t>+</w:t>
      </w:r>
      <w:r w:rsidRPr="00C26C68">
        <w:rPr>
          <w:rFonts w:hint="eastAsia"/>
        </w:rPr>
        <w:t>猜</w:t>
      </w:r>
      <w:r>
        <w:rPr>
          <w:rFonts w:hint="eastAsia"/>
        </w:rPr>
        <w:t>。</w:t>
      </w:r>
      <w:r w:rsidRPr="00C26C68">
        <w:rPr>
          <w:rFonts w:hint="eastAsia"/>
        </w:rPr>
        <w:t>还有比如说槽不能带参数，想象信号相当于调用某个槽函数，但好像机制不太一样</w:t>
      </w:r>
      <w:r>
        <w:rPr>
          <w:rFonts w:hint="eastAsia"/>
        </w:rPr>
        <w:t>；</w:t>
      </w:r>
      <w:r w:rsidRPr="00C26C68">
        <w:rPr>
          <w:rFonts w:hint="eastAsia"/>
        </w:rPr>
        <w:t>比如说没加到</w:t>
      </w:r>
      <w:r w:rsidRPr="00C26C68">
        <w:rPr>
          <w:rFonts w:hint="eastAsia"/>
        </w:rPr>
        <w:t xml:space="preserve"> public</w:t>
      </w:r>
      <w:r w:rsidRPr="00C26C68">
        <w:t xml:space="preserve"> </w:t>
      </w:r>
      <w:r w:rsidRPr="00C26C68">
        <w:rPr>
          <w:rFonts w:hint="eastAsia"/>
        </w:rPr>
        <w:t>SLOT</w:t>
      </w:r>
      <w:r w:rsidRPr="00C26C68">
        <w:rPr>
          <w:rFonts w:hint="eastAsia"/>
        </w:rPr>
        <w:t>里面去</w:t>
      </w:r>
      <w:r>
        <w:rPr>
          <w:rFonts w:hint="eastAsia"/>
        </w:rPr>
        <w:t>。</w:t>
      </w:r>
      <w:r w:rsidRPr="00C26C68">
        <w:t>可能只有真的自己去实践才能知道这些东西</w:t>
      </w:r>
      <w:r>
        <w:t>。</w:t>
      </w:r>
    </w:p>
    <w:p w:rsidR="00C26C68" w:rsidRDefault="006515E8" w:rsidP="00C26C68">
      <w:pPr>
        <w:ind w:firstLine="435"/>
      </w:pPr>
      <w:r>
        <w:rPr>
          <w:rFonts w:hint="eastAsia"/>
        </w:rPr>
        <w:t>Designer</w:t>
      </w:r>
      <w:r>
        <w:rPr>
          <w:rFonts w:hint="eastAsia"/>
        </w:rPr>
        <w:t>的布局也没想象中简单，一开始是采用悬停的工具栏，后来效果不好改回了原来的样子，为了让它适应放大缩小和隐藏工具栏也弄了蛮久。对</w:t>
      </w:r>
      <w:r>
        <w:rPr>
          <w:rFonts w:hint="eastAsia"/>
        </w:rPr>
        <w:t>Designer</w:t>
      </w:r>
      <w:r>
        <w:rPr>
          <w:rFonts w:hint="eastAsia"/>
        </w:rPr>
        <w:t>的很多功能还不熟练有待摸索。</w:t>
      </w:r>
    </w:p>
    <w:p w:rsidR="006515E8" w:rsidRPr="00C26C68" w:rsidRDefault="006515E8" w:rsidP="00C26C68">
      <w:pPr>
        <w:ind w:firstLine="435"/>
      </w:pPr>
    </w:p>
    <w:p w:rsidR="00577420" w:rsidRPr="00CC78E6" w:rsidRDefault="00577420" w:rsidP="00C26C68">
      <w:pPr>
        <w:rPr>
          <w:rFonts w:hint="eastAsia"/>
          <w:sz w:val="22"/>
        </w:rPr>
      </w:pPr>
    </w:p>
    <w:p w:rsidR="00E7609E" w:rsidRDefault="00577420" w:rsidP="00CC78E6">
      <w:pPr>
        <w:ind w:firstLine="435"/>
      </w:pPr>
      <w:r w:rsidRPr="00E40456">
        <w:rPr>
          <w:rFonts w:hint="eastAsia"/>
        </w:rPr>
        <w:t>在思维导图的节点类的设计时，一开始是自己设计了一个节点类，虽然对于功能的实现比较便捷和直观，但由于所需要的指针数目比较多，感觉不是很实用。后来发现了</w:t>
      </w:r>
      <w:r w:rsidRPr="00E40456">
        <w:rPr>
          <w:rFonts w:hint="eastAsia"/>
        </w:rPr>
        <w:t>qt</w:t>
      </w:r>
      <w:r w:rsidRPr="00E40456">
        <w:rPr>
          <w:rFonts w:hint="eastAsia"/>
        </w:rPr>
        <w:t>自己</w:t>
      </w:r>
      <w:r w:rsidRPr="00E40456">
        <w:rPr>
          <w:rFonts w:hint="eastAsia"/>
        </w:rPr>
        <w:t>treewidget,</w:t>
      </w:r>
      <w:r w:rsidRPr="00E40456">
        <w:rPr>
          <w:rFonts w:hint="eastAsia"/>
        </w:rPr>
        <w:t>这个</w:t>
      </w:r>
      <w:r w:rsidRPr="00E40456">
        <w:rPr>
          <w:rFonts w:hint="eastAsia"/>
        </w:rPr>
        <w:t>qt</w:t>
      </w:r>
      <w:r w:rsidRPr="00E40456">
        <w:rPr>
          <w:rFonts w:hint="eastAsia"/>
        </w:rPr>
        <w:t>自带的树的类很好的实现了关于树的操作，并且可以很方便调整和获取当前节点，和键鼠的交互事件比较方便。但是由于我们不能对这个类进行修改，这就导致如何将</w:t>
      </w:r>
      <w:r w:rsidRPr="00E40456">
        <w:rPr>
          <w:rFonts w:hint="eastAsia"/>
        </w:rPr>
        <w:t>treewidget</w:t>
      </w:r>
      <w:r w:rsidRPr="00E40456">
        <w:rPr>
          <w:rFonts w:hint="eastAsia"/>
        </w:rPr>
        <w:t>和屏幕上的文本框联系在一起成为了开发的一个难点，最后使用了树的遍历来寻找当前节点，略微影响了一点程序的效率，不过还是解决了这个问题。</w:t>
      </w:r>
    </w:p>
    <w:p w:rsidR="00693CFB" w:rsidRDefault="00693CFB" w:rsidP="00CC78E6">
      <w:pPr>
        <w:ind w:firstLine="435"/>
      </w:pPr>
      <w:r>
        <w:t>主菜单上用</w:t>
      </w:r>
      <w:r>
        <w:t>Qbutton</w:t>
      </w:r>
      <w:r>
        <w:t>加了一些事件，因为还是有些仓促一些复制粘贴以及保存的按钮有待实现。</w:t>
      </w:r>
    </w:p>
    <w:p w:rsidR="00C26C68" w:rsidRDefault="00C26C68" w:rsidP="00C26C68"/>
    <w:p w:rsidR="003C39E8" w:rsidRDefault="003C39E8" w:rsidP="00C26C68">
      <w:pPr>
        <w:rPr>
          <w:rFonts w:hint="eastAsia"/>
          <w:sz w:val="22"/>
        </w:rPr>
      </w:pPr>
    </w:p>
    <w:p w:rsidR="00C26C68" w:rsidRPr="00C26C68" w:rsidRDefault="00C26C68" w:rsidP="00CC78E6">
      <w:pPr>
        <w:ind w:firstLine="435"/>
      </w:pPr>
      <w:r w:rsidRPr="00C26C68">
        <w:rPr>
          <w:rFonts w:hint="eastAsia"/>
        </w:rPr>
        <w:t>感觉一个程序真的是需要所有人不断的努力，和大家合作的过程中收获了很多。</w:t>
      </w:r>
    </w:p>
    <w:p w:rsidR="0005364C" w:rsidRDefault="0005364C" w:rsidP="00A6718C">
      <w:bookmarkStart w:id="4" w:name="_GoBack"/>
      <w:bookmarkEnd w:id="4"/>
    </w:p>
    <w:sectPr w:rsidR="00053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0E" w:rsidRDefault="003D670E" w:rsidP="00A6718C">
      <w:r>
        <w:separator/>
      </w:r>
    </w:p>
  </w:endnote>
  <w:endnote w:type="continuationSeparator" w:id="0">
    <w:p w:rsidR="003D670E" w:rsidRDefault="003D670E" w:rsidP="00A6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0E" w:rsidRDefault="003D670E" w:rsidP="00A6718C">
      <w:r>
        <w:separator/>
      </w:r>
    </w:p>
  </w:footnote>
  <w:footnote w:type="continuationSeparator" w:id="0">
    <w:p w:rsidR="003D670E" w:rsidRDefault="003D670E" w:rsidP="00A671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28"/>
    <w:rsid w:val="0000108C"/>
    <w:rsid w:val="000070AA"/>
    <w:rsid w:val="000105C4"/>
    <w:rsid w:val="00011A15"/>
    <w:rsid w:val="00023D6A"/>
    <w:rsid w:val="000246AD"/>
    <w:rsid w:val="000278CC"/>
    <w:rsid w:val="00031E09"/>
    <w:rsid w:val="00032B4D"/>
    <w:rsid w:val="00033182"/>
    <w:rsid w:val="000347DA"/>
    <w:rsid w:val="00035571"/>
    <w:rsid w:val="00037496"/>
    <w:rsid w:val="0004727F"/>
    <w:rsid w:val="00047AE8"/>
    <w:rsid w:val="00050B47"/>
    <w:rsid w:val="0005364C"/>
    <w:rsid w:val="00056C57"/>
    <w:rsid w:val="00056E6D"/>
    <w:rsid w:val="00060A4E"/>
    <w:rsid w:val="00073F38"/>
    <w:rsid w:val="00074408"/>
    <w:rsid w:val="000936B3"/>
    <w:rsid w:val="00094CC2"/>
    <w:rsid w:val="0009643F"/>
    <w:rsid w:val="000A69C2"/>
    <w:rsid w:val="000B2B82"/>
    <w:rsid w:val="000B4401"/>
    <w:rsid w:val="000B528D"/>
    <w:rsid w:val="000C75E1"/>
    <w:rsid w:val="000D57FD"/>
    <w:rsid w:val="000D7045"/>
    <w:rsid w:val="000E6E66"/>
    <w:rsid w:val="000F0E4E"/>
    <w:rsid w:val="000F5A1D"/>
    <w:rsid w:val="000F7F54"/>
    <w:rsid w:val="0010046D"/>
    <w:rsid w:val="00101434"/>
    <w:rsid w:val="00103273"/>
    <w:rsid w:val="0010688E"/>
    <w:rsid w:val="00106E3D"/>
    <w:rsid w:val="00110C84"/>
    <w:rsid w:val="00112EF8"/>
    <w:rsid w:val="00122FDE"/>
    <w:rsid w:val="001238B1"/>
    <w:rsid w:val="00130AFF"/>
    <w:rsid w:val="001428FC"/>
    <w:rsid w:val="00143E09"/>
    <w:rsid w:val="00144548"/>
    <w:rsid w:val="00144A8D"/>
    <w:rsid w:val="001461C3"/>
    <w:rsid w:val="00146649"/>
    <w:rsid w:val="001540B0"/>
    <w:rsid w:val="0015727E"/>
    <w:rsid w:val="0015744D"/>
    <w:rsid w:val="001575EC"/>
    <w:rsid w:val="001605AB"/>
    <w:rsid w:val="00173437"/>
    <w:rsid w:val="001744D9"/>
    <w:rsid w:val="0017663F"/>
    <w:rsid w:val="00180D39"/>
    <w:rsid w:val="00182C4C"/>
    <w:rsid w:val="001858E4"/>
    <w:rsid w:val="001941F9"/>
    <w:rsid w:val="001A3A8B"/>
    <w:rsid w:val="001A4031"/>
    <w:rsid w:val="001A652E"/>
    <w:rsid w:val="001B14CD"/>
    <w:rsid w:val="001B3C7C"/>
    <w:rsid w:val="001B6114"/>
    <w:rsid w:val="001C2404"/>
    <w:rsid w:val="001C5505"/>
    <w:rsid w:val="001D2287"/>
    <w:rsid w:val="001D2332"/>
    <w:rsid w:val="001D4855"/>
    <w:rsid w:val="001D6905"/>
    <w:rsid w:val="001F1020"/>
    <w:rsid w:val="001F381B"/>
    <w:rsid w:val="00200D5D"/>
    <w:rsid w:val="002019AC"/>
    <w:rsid w:val="002019E7"/>
    <w:rsid w:val="0020763E"/>
    <w:rsid w:val="0021676E"/>
    <w:rsid w:val="002255A3"/>
    <w:rsid w:val="002266CF"/>
    <w:rsid w:val="002275D0"/>
    <w:rsid w:val="00231376"/>
    <w:rsid w:val="00242575"/>
    <w:rsid w:val="0024324E"/>
    <w:rsid w:val="00243D52"/>
    <w:rsid w:val="00253D85"/>
    <w:rsid w:val="0026301D"/>
    <w:rsid w:val="00272B03"/>
    <w:rsid w:val="002878CC"/>
    <w:rsid w:val="0029112A"/>
    <w:rsid w:val="002922AA"/>
    <w:rsid w:val="002948B0"/>
    <w:rsid w:val="002A5D2E"/>
    <w:rsid w:val="002C29D3"/>
    <w:rsid w:val="002E1DB2"/>
    <w:rsid w:val="002F2ED0"/>
    <w:rsid w:val="00301005"/>
    <w:rsid w:val="0030592F"/>
    <w:rsid w:val="00305C5F"/>
    <w:rsid w:val="00310301"/>
    <w:rsid w:val="0031492A"/>
    <w:rsid w:val="00323DF3"/>
    <w:rsid w:val="003305DC"/>
    <w:rsid w:val="00334856"/>
    <w:rsid w:val="003368D2"/>
    <w:rsid w:val="00336FB2"/>
    <w:rsid w:val="003445BA"/>
    <w:rsid w:val="003469A8"/>
    <w:rsid w:val="00357AEE"/>
    <w:rsid w:val="00370057"/>
    <w:rsid w:val="0038105C"/>
    <w:rsid w:val="00386037"/>
    <w:rsid w:val="00391F8D"/>
    <w:rsid w:val="00393753"/>
    <w:rsid w:val="00393841"/>
    <w:rsid w:val="003945F2"/>
    <w:rsid w:val="003A2CA5"/>
    <w:rsid w:val="003B05F0"/>
    <w:rsid w:val="003B1193"/>
    <w:rsid w:val="003B268F"/>
    <w:rsid w:val="003B6C2A"/>
    <w:rsid w:val="003C39E8"/>
    <w:rsid w:val="003D670E"/>
    <w:rsid w:val="003D750F"/>
    <w:rsid w:val="003E09FB"/>
    <w:rsid w:val="003E30D4"/>
    <w:rsid w:val="003E7E57"/>
    <w:rsid w:val="003F5A04"/>
    <w:rsid w:val="003F66A0"/>
    <w:rsid w:val="003F6B05"/>
    <w:rsid w:val="00404D30"/>
    <w:rsid w:val="004175D6"/>
    <w:rsid w:val="00421BA7"/>
    <w:rsid w:val="00426D50"/>
    <w:rsid w:val="00435724"/>
    <w:rsid w:val="00441082"/>
    <w:rsid w:val="00442436"/>
    <w:rsid w:val="00453722"/>
    <w:rsid w:val="00467B42"/>
    <w:rsid w:val="00473801"/>
    <w:rsid w:val="004767FD"/>
    <w:rsid w:val="00477251"/>
    <w:rsid w:val="00477FBA"/>
    <w:rsid w:val="0048725E"/>
    <w:rsid w:val="00491225"/>
    <w:rsid w:val="00494255"/>
    <w:rsid w:val="004A1375"/>
    <w:rsid w:val="004A7888"/>
    <w:rsid w:val="004A7A7C"/>
    <w:rsid w:val="004B1613"/>
    <w:rsid w:val="004B237D"/>
    <w:rsid w:val="004B43BF"/>
    <w:rsid w:val="004C1276"/>
    <w:rsid w:val="004C4EF6"/>
    <w:rsid w:val="004C505A"/>
    <w:rsid w:val="004C5E9D"/>
    <w:rsid w:val="004D114B"/>
    <w:rsid w:val="004D3869"/>
    <w:rsid w:val="004D71C7"/>
    <w:rsid w:val="004E13BF"/>
    <w:rsid w:val="004E4C97"/>
    <w:rsid w:val="004F1AC0"/>
    <w:rsid w:val="00502BD2"/>
    <w:rsid w:val="00503D06"/>
    <w:rsid w:val="00514586"/>
    <w:rsid w:val="005209C9"/>
    <w:rsid w:val="00522CB0"/>
    <w:rsid w:val="0052643A"/>
    <w:rsid w:val="00533D0C"/>
    <w:rsid w:val="00535447"/>
    <w:rsid w:val="00537101"/>
    <w:rsid w:val="00543B52"/>
    <w:rsid w:val="00547F32"/>
    <w:rsid w:val="00553D2B"/>
    <w:rsid w:val="00554A13"/>
    <w:rsid w:val="00560E2A"/>
    <w:rsid w:val="0057087E"/>
    <w:rsid w:val="00571F20"/>
    <w:rsid w:val="0057410A"/>
    <w:rsid w:val="00575125"/>
    <w:rsid w:val="00577420"/>
    <w:rsid w:val="00591440"/>
    <w:rsid w:val="005A0B37"/>
    <w:rsid w:val="005A2FFD"/>
    <w:rsid w:val="005A7CA9"/>
    <w:rsid w:val="005B3ECB"/>
    <w:rsid w:val="005B79A8"/>
    <w:rsid w:val="005D0518"/>
    <w:rsid w:val="005D2A9F"/>
    <w:rsid w:val="005D5C46"/>
    <w:rsid w:val="005D5C71"/>
    <w:rsid w:val="005D696B"/>
    <w:rsid w:val="005D7D67"/>
    <w:rsid w:val="005E2264"/>
    <w:rsid w:val="005E2532"/>
    <w:rsid w:val="005E57F8"/>
    <w:rsid w:val="005F246D"/>
    <w:rsid w:val="005F7CA3"/>
    <w:rsid w:val="006015F0"/>
    <w:rsid w:val="006032BA"/>
    <w:rsid w:val="00605C89"/>
    <w:rsid w:val="00606055"/>
    <w:rsid w:val="006066AC"/>
    <w:rsid w:val="00611EBC"/>
    <w:rsid w:val="0061646C"/>
    <w:rsid w:val="0063124B"/>
    <w:rsid w:val="0063435B"/>
    <w:rsid w:val="00641A22"/>
    <w:rsid w:val="006422C4"/>
    <w:rsid w:val="006515E8"/>
    <w:rsid w:val="0065739A"/>
    <w:rsid w:val="00660582"/>
    <w:rsid w:val="00662748"/>
    <w:rsid w:val="00665763"/>
    <w:rsid w:val="006843D0"/>
    <w:rsid w:val="00692013"/>
    <w:rsid w:val="006938AF"/>
    <w:rsid w:val="00693CFB"/>
    <w:rsid w:val="006963FC"/>
    <w:rsid w:val="00696E29"/>
    <w:rsid w:val="006A11E6"/>
    <w:rsid w:val="006A79B7"/>
    <w:rsid w:val="006B0868"/>
    <w:rsid w:val="006B0AEF"/>
    <w:rsid w:val="006B5634"/>
    <w:rsid w:val="006B5F64"/>
    <w:rsid w:val="006C218E"/>
    <w:rsid w:val="006C24EB"/>
    <w:rsid w:val="006C2BFB"/>
    <w:rsid w:val="006C5124"/>
    <w:rsid w:val="006D49FC"/>
    <w:rsid w:val="006E0623"/>
    <w:rsid w:val="006E55DA"/>
    <w:rsid w:val="006E6259"/>
    <w:rsid w:val="006E6BBD"/>
    <w:rsid w:val="006F7028"/>
    <w:rsid w:val="00700FE5"/>
    <w:rsid w:val="0070250A"/>
    <w:rsid w:val="00705D80"/>
    <w:rsid w:val="0071083D"/>
    <w:rsid w:val="00713987"/>
    <w:rsid w:val="00720086"/>
    <w:rsid w:val="0072067B"/>
    <w:rsid w:val="00727451"/>
    <w:rsid w:val="00732475"/>
    <w:rsid w:val="007345CB"/>
    <w:rsid w:val="00747592"/>
    <w:rsid w:val="00747AB1"/>
    <w:rsid w:val="00761492"/>
    <w:rsid w:val="00764E73"/>
    <w:rsid w:val="00767A20"/>
    <w:rsid w:val="00767C49"/>
    <w:rsid w:val="00777AEB"/>
    <w:rsid w:val="00780EDB"/>
    <w:rsid w:val="007874FC"/>
    <w:rsid w:val="00787A0F"/>
    <w:rsid w:val="007B0301"/>
    <w:rsid w:val="007C4C53"/>
    <w:rsid w:val="007D0328"/>
    <w:rsid w:val="007D0D6C"/>
    <w:rsid w:val="007D6CEB"/>
    <w:rsid w:val="007E01F3"/>
    <w:rsid w:val="00803F05"/>
    <w:rsid w:val="00811E77"/>
    <w:rsid w:val="00813083"/>
    <w:rsid w:val="00816882"/>
    <w:rsid w:val="00822467"/>
    <w:rsid w:val="008241F9"/>
    <w:rsid w:val="00826D7A"/>
    <w:rsid w:val="00831BF5"/>
    <w:rsid w:val="00835A5C"/>
    <w:rsid w:val="008405FB"/>
    <w:rsid w:val="00842E71"/>
    <w:rsid w:val="00843B54"/>
    <w:rsid w:val="0084521C"/>
    <w:rsid w:val="0086712D"/>
    <w:rsid w:val="00873EE9"/>
    <w:rsid w:val="00885B17"/>
    <w:rsid w:val="00885DE5"/>
    <w:rsid w:val="008877B1"/>
    <w:rsid w:val="008B0AA3"/>
    <w:rsid w:val="008B2427"/>
    <w:rsid w:val="008B29AA"/>
    <w:rsid w:val="008B4BF9"/>
    <w:rsid w:val="008C4FAC"/>
    <w:rsid w:val="008E0CD3"/>
    <w:rsid w:val="008E13E3"/>
    <w:rsid w:val="008F38FA"/>
    <w:rsid w:val="008F5D8A"/>
    <w:rsid w:val="008F75FA"/>
    <w:rsid w:val="0093305D"/>
    <w:rsid w:val="00933CEA"/>
    <w:rsid w:val="00937880"/>
    <w:rsid w:val="009407F8"/>
    <w:rsid w:val="009457B3"/>
    <w:rsid w:val="00945FBA"/>
    <w:rsid w:val="00946C30"/>
    <w:rsid w:val="00952503"/>
    <w:rsid w:val="00952640"/>
    <w:rsid w:val="00954E36"/>
    <w:rsid w:val="0095560E"/>
    <w:rsid w:val="0096529D"/>
    <w:rsid w:val="0097437B"/>
    <w:rsid w:val="0097534D"/>
    <w:rsid w:val="0097706C"/>
    <w:rsid w:val="009877A5"/>
    <w:rsid w:val="009916C7"/>
    <w:rsid w:val="00992052"/>
    <w:rsid w:val="009B4082"/>
    <w:rsid w:val="009C02C4"/>
    <w:rsid w:val="009C11A9"/>
    <w:rsid w:val="009C188B"/>
    <w:rsid w:val="009C520E"/>
    <w:rsid w:val="009E2D7A"/>
    <w:rsid w:val="009E3423"/>
    <w:rsid w:val="009E7718"/>
    <w:rsid w:val="009E7BD5"/>
    <w:rsid w:val="009F0798"/>
    <w:rsid w:val="00A020B0"/>
    <w:rsid w:val="00A0470F"/>
    <w:rsid w:val="00A168C2"/>
    <w:rsid w:val="00A171BF"/>
    <w:rsid w:val="00A20B2F"/>
    <w:rsid w:val="00A20B4A"/>
    <w:rsid w:val="00A26DB9"/>
    <w:rsid w:val="00A27AF1"/>
    <w:rsid w:val="00A30B24"/>
    <w:rsid w:val="00A4006C"/>
    <w:rsid w:val="00A4041F"/>
    <w:rsid w:val="00A41DBB"/>
    <w:rsid w:val="00A47979"/>
    <w:rsid w:val="00A61D95"/>
    <w:rsid w:val="00A64435"/>
    <w:rsid w:val="00A6718C"/>
    <w:rsid w:val="00A7060E"/>
    <w:rsid w:val="00A71AA6"/>
    <w:rsid w:val="00A7553F"/>
    <w:rsid w:val="00A865A5"/>
    <w:rsid w:val="00A877A3"/>
    <w:rsid w:val="00A92172"/>
    <w:rsid w:val="00AB210C"/>
    <w:rsid w:val="00AC2B0E"/>
    <w:rsid w:val="00AC6CEC"/>
    <w:rsid w:val="00AC7D2F"/>
    <w:rsid w:val="00AD22BA"/>
    <w:rsid w:val="00AD692F"/>
    <w:rsid w:val="00AE328B"/>
    <w:rsid w:val="00AE63D2"/>
    <w:rsid w:val="00B01D23"/>
    <w:rsid w:val="00B22439"/>
    <w:rsid w:val="00B24478"/>
    <w:rsid w:val="00B26ED7"/>
    <w:rsid w:val="00B3088F"/>
    <w:rsid w:val="00B36131"/>
    <w:rsid w:val="00B41061"/>
    <w:rsid w:val="00B44280"/>
    <w:rsid w:val="00B57BE2"/>
    <w:rsid w:val="00B6315C"/>
    <w:rsid w:val="00B70DF7"/>
    <w:rsid w:val="00B71B54"/>
    <w:rsid w:val="00B721FE"/>
    <w:rsid w:val="00B72DE9"/>
    <w:rsid w:val="00B73DAE"/>
    <w:rsid w:val="00B802C0"/>
    <w:rsid w:val="00B82413"/>
    <w:rsid w:val="00B85B7C"/>
    <w:rsid w:val="00B87090"/>
    <w:rsid w:val="00B92D49"/>
    <w:rsid w:val="00B953F7"/>
    <w:rsid w:val="00B96FE8"/>
    <w:rsid w:val="00B97023"/>
    <w:rsid w:val="00BA7575"/>
    <w:rsid w:val="00BB04C2"/>
    <w:rsid w:val="00BB1C7B"/>
    <w:rsid w:val="00BC09E2"/>
    <w:rsid w:val="00BC36C8"/>
    <w:rsid w:val="00BC3FFB"/>
    <w:rsid w:val="00BD7ABF"/>
    <w:rsid w:val="00BD7C3E"/>
    <w:rsid w:val="00C07525"/>
    <w:rsid w:val="00C14801"/>
    <w:rsid w:val="00C2280B"/>
    <w:rsid w:val="00C26C68"/>
    <w:rsid w:val="00C26E24"/>
    <w:rsid w:val="00C43556"/>
    <w:rsid w:val="00C44A29"/>
    <w:rsid w:val="00C47942"/>
    <w:rsid w:val="00C50919"/>
    <w:rsid w:val="00C53641"/>
    <w:rsid w:val="00C567D5"/>
    <w:rsid w:val="00C63972"/>
    <w:rsid w:val="00C800B1"/>
    <w:rsid w:val="00C81C81"/>
    <w:rsid w:val="00C8259F"/>
    <w:rsid w:val="00C90E54"/>
    <w:rsid w:val="00C91732"/>
    <w:rsid w:val="00C92F2F"/>
    <w:rsid w:val="00C97116"/>
    <w:rsid w:val="00C97F06"/>
    <w:rsid w:val="00CA1CDA"/>
    <w:rsid w:val="00CA1CE4"/>
    <w:rsid w:val="00CA674E"/>
    <w:rsid w:val="00CB1207"/>
    <w:rsid w:val="00CB7982"/>
    <w:rsid w:val="00CC30CD"/>
    <w:rsid w:val="00CC59A7"/>
    <w:rsid w:val="00CC78E6"/>
    <w:rsid w:val="00CD1DAC"/>
    <w:rsid w:val="00CD79F3"/>
    <w:rsid w:val="00CE63FE"/>
    <w:rsid w:val="00CE6801"/>
    <w:rsid w:val="00CF0868"/>
    <w:rsid w:val="00CF7CDC"/>
    <w:rsid w:val="00D0193E"/>
    <w:rsid w:val="00D01E8A"/>
    <w:rsid w:val="00D02145"/>
    <w:rsid w:val="00D03685"/>
    <w:rsid w:val="00D03CA3"/>
    <w:rsid w:val="00D1678C"/>
    <w:rsid w:val="00D16C39"/>
    <w:rsid w:val="00D16F90"/>
    <w:rsid w:val="00D204F5"/>
    <w:rsid w:val="00D20EF9"/>
    <w:rsid w:val="00D211F2"/>
    <w:rsid w:val="00D244B7"/>
    <w:rsid w:val="00D34C11"/>
    <w:rsid w:val="00D43BF2"/>
    <w:rsid w:val="00D51EB2"/>
    <w:rsid w:val="00D51F3B"/>
    <w:rsid w:val="00D5203B"/>
    <w:rsid w:val="00D61033"/>
    <w:rsid w:val="00D70A96"/>
    <w:rsid w:val="00D70F53"/>
    <w:rsid w:val="00D759E3"/>
    <w:rsid w:val="00D82113"/>
    <w:rsid w:val="00D8350F"/>
    <w:rsid w:val="00D85263"/>
    <w:rsid w:val="00D87332"/>
    <w:rsid w:val="00D95089"/>
    <w:rsid w:val="00D95235"/>
    <w:rsid w:val="00DA1860"/>
    <w:rsid w:val="00DC1C95"/>
    <w:rsid w:val="00DC20D6"/>
    <w:rsid w:val="00DC487B"/>
    <w:rsid w:val="00DD184E"/>
    <w:rsid w:val="00DD4B7C"/>
    <w:rsid w:val="00DD722D"/>
    <w:rsid w:val="00DE0383"/>
    <w:rsid w:val="00DE2A04"/>
    <w:rsid w:val="00DE2C9B"/>
    <w:rsid w:val="00DE3F6E"/>
    <w:rsid w:val="00DE641C"/>
    <w:rsid w:val="00E01F43"/>
    <w:rsid w:val="00E02BC3"/>
    <w:rsid w:val="00E125A5"/>
    <w:rsid w:val="00E13B66"/>
    <w:rsid w:val="00E2224E"/>
    <w:rsid w:val="00E22BB0"/>
    <w:rsid w:val="00E22C56"/>
    <w:rsid w:val="00E23214"/>
    <w:rsid w:val="00E24181"/>
    <w:rsid w:val="00E30231"/>
    <w:rsid w:val="00E31C08"/>
    <w:rsid w:val="00E36D0C"/>
    <w:rsid w:val="00E36E57"/>
    <w:rsid w:val="00E40456"/>
    <w:rsid w:val="00E411C5"/>
    <w:rsid w:val="00E447BF"/>
    <w:rsid w:val="00E46D82"/>
    <w:rsid w:val="00E53A1B"/>
    <w:rsid w:val="00E54F78"/>
    <w:rsid w:val="00E57DD3"/>
    <w:rsid w:val="00E747D5"/>
    <w:rsid w:val="00E74F16"/>
    <w:rsid w:val="00E75E8C"/>
    <w:rsid w:val="00E7609E"/>
    <w:rsid w:val="00E77910"/>
    <w:rsid w:val="00E915E6"/>
    <w:rsid w:val="00E91740"/>
    <w:rsid w:val="00E96B5A"/>
    <w:rsid w:val="00E97EB8"/>
    <w:rsid w:val="00EB20AD"/>
    <w:rsid w:val="00EB2FE3"/>
    <w:rsid w:val="00EB4245"/>
    <w:rsid w:val="00EB7865"/>
    <w:rsid w:val="00EC1ABE"/>
    <w:rsid w:val="00EC6A6F"/>
    <w:rsid w:val="00EC7221"/>
    <w:rsid w:val="00EE4DDC"/>
    <w:rsid w:val="00EE5318"/>
    <w:rsid w:val="00F00D27"/>
    <w:rsid w:val="00F03F9F"/>
    <w:rsid w:val="00F10C6F"/>
    <w:rsid w:val="00F125FF"/>
    <w:rsid w:val="00F22106"/>
    <w:rsid w:val="00F23B17"/>
    <w:rsid w:val="00F3126E"/>
    <w:rsid w:val="00F344F8"/>
    <w:rsid w:val="00F35BEE"/>
    <w:rsid w:val="00F409A8"/>
    <w:rsid w:val="00F412B0"/>
    <w:rsid w:val="00F44019"/>
    <w:rsid w:val="00F51710"/>
    <w:rsid w:val="00F53651"/>
    <w:rsid w:val="00F62B8D"/>
    <w:rsid w:val="00F664DE"/>
    <w:rsid w:val="00F6701B"/>
    <w:rsid w:val="00F7126F"/>
    <w:rsid w:val="00F7394D"/>
    <w:rsid w:val="00F76FFE"/>
    <w:rsid w:val="00F774E5"/>
    <w:rsid w:val="00F9094A"/>
    <w:rsid w:val="00F95C1C"/>
    <w:rsid w:val="00F9718B"/>
    <w:rsid w:val="00F97E9F"/>
    <w:rsid w:val="00FA24FF"/>
    <w:rsid w:val="00FA4D3D"/>
    <w:rsid w:val="00FB067A"/>
    <w:rsid w:val="00FB21FD"/>
    <w:rsid w:val="00FC500C"/>
    <w:rsid w:val="00FC6D94"/>
    <w:rsid w:val="00FC7EA3"/>
    <w:rsid w:val="00FD2E19"/>
    <w:rsid w:val="00FF16C9"/>
    <w:rsid w:val="00FF1F5B"/>
    <w:rsid w:val="00FF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4B9A1-6B7B-4C17-9541-0C917B57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671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40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40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40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1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18C"/>
    <w:rPr>
      <w:sz w:val="18"/>
      <w:szCs w:val="18"/>
    </w:rPr>
  </w:style>
  <w:style w:type="paragraph" w:styleId="a4">
    <w:name w:val="footer"/>
    <w:basedOn w:val="a"/>
    <w:link w:val="Char0"/>
    <w:uiPriority w:val="99"/>
    <w:unhideWhenUsed/>
    <w:rsid w:val="00A6718C"/>
    <w:pPr>
      <w:tabs>
        <w:tab w:val="center" w:pos="4153"/>
        <w:tab w:val="right" w:pos="8306"/>
      </w:tabs>
      <w:snapToGrid w:val="0"/>
      <w:jc w:val="left"/>
    </w:pPr>
    <w:rPr>
      <w:sz w:val="18"/>
      <w:szCs w:val="18"/>
    </w:rPr>
  </w:style>
  <w:style w:type="character" w:customStyle="1" w:styleId="Char0">
    <w:name w:val="页脚 Char"/>
    <w:basedOn w:val="a0"/>
    <w:link w:val="a4"/>
    <w:uiPriority w:val="99"/>
    <w:rsid w:val="00A6718C"/>
    <w:rPr>
      <w:sz w:val="18"/>
      <w:szCs w:val="18"/>
    </w:rPr>
  </w:style>
  <w:style w:type="character" w:customStyle="1" w:styleId="2Char">
    <w:name w:val="标题 2 Char"/>
    <w:basedOn w:val="a0"/>
    <w:link w:val="2"/>
    <w:uiPriority w:val="9"/>
    <w:rsid w:val="00A6718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6718C"/>
    <w:rPr>
      <w:b/>
      <w:bCs/>
      <w:kern w:val="44"/>
      <w:sz w:val="44"/>
      <w:szCs w:val="44"/>
    </w:rPr>
  </w:style>
  <w:style w:type="paragraph" w:styleId="a5">
    <w:name w:val="Title"/>
    <w:basedOn w:val="a"/>
    <w:next w:val="a"/>
    <w:link w:val="Char1"/>
    <w:uiPriority w:val="10"/>
    <w:qFormat/>
    <w:rsid w:val="00A6718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6718C"/>
    <w:rPr>
      <w:rFonts w:asciiTheme="majorHAnsi" w:eastAsia="宋体" w:hAnsiTheme="majorHAnsi" w:cstheme="majorBidi"/>
      <w:b/>
      <w:bCs/>
      <w:sz w:val="32"/>
      <w:szCs w:val="32"/>
    </w:rPr>
  </w:style>
  <w:style w:type="character" w:customStyle="1" w:styleId="3Char">
    <w:name w:val="标题 3 Char"/>
    <w:basedOn w:val="a0"/>
    <w:link w:val="3"/>
    <w:uiPriority w:val="9"/>
    <w:rsid w:val="001A4031"/>
    <w:rPr>
      <w:b/>
      <w:bCs/>
      <w:sz w:val="32"/>
      <w:szCs w:val="32"/>
    </w:rPr>
  </w:style>
  <w:style w:type="character" w:customStyle="1" w:styleId="4Char">
    <w:name w:val="标题 4 Char"/>
    <w:basedOn w:val="a0"/>
    <w:link w:val="4"/>
    <w:uiPriority w:val="9"/>
    <w:rsid w:val="001A40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4031"/>
    <w:rPr>
      <w:b/>
      <w:bCs/>
      <w:sz w:val="28"/>
      <w:szCs w:val="28"/>
    </w:rPr>
  </w:style>
  <w:style w:type="paragraph" w:styleId="a6">
    <w:name w:val="Subtitle"/>
    <w:basedOn w:val="a"/>
    <w:next w:val="a"/>
    <w:link w:val="Char2"/>
    <w:uiPriority w:val="11"/>
    <w:qFormat/>
    <w:rsid w:val="001A40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1A4031"/>
    <w:rPr>
      <w:rFonts w:asciiTheme="majorHAnsi" w:eastAsia="宋体" w:hAnsiTheme="majorHAnsi" w:cstheme="majorBidi"/>
      <w:b/>
      <w:bCs/>
      <w:kern w:val="28"/>
      <w:sz w:val="32"/>
      <w:szCs w:val="32"/>
    </w:rPr>
  </w:style>
  <w:style w:type="character" w:styleId="a7">
    <w:name w:val="Hyperlink"/>
    <w:basedOn w:val="a0"/>
    <w:uiPriority w:val="99"/>
    <w:unhideWhenUsed/>
    <w:rsid w:val="00053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825</Words>
  <Characters>4704</Characters>
  <Application>Microsoft Office Word</Application>
  <DocSecurity>0</DocSecurity>
  <Lines>39</Lines>
  <Paragraphs>11</Paragraphs>
  <ScaleCrop>false</ScaleCrop>
  <Company>Hewlett-Packard</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xiao</dc:creator>
  <cp:keywords/>
  <dc:description/>
  <cp:lastModifiedBy>yuan xiao</cp:lastModifiedBy>
  <cp:revision>16</cp:revision>
  <dcterms:created xsi:type="dcterms:W3CDTF">2017-01-14T03:07:00Z</dcterms:created>
  <dcterms:modified xsi:type="dcterms:W3CDTF">2017-01-28T13:59:00Z</dcterms:modified>
</cp:coreProperties>
</file>