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B7D5" w14:textId="77777777" w:rsidR="00D215E6" w:rsidRDefault="00D215E6" w:rsidP="00D215E6">
      <w:pPr>
        <w:rPr>
          <w:rFonts w:hint="eastAsia"/>
        </w:rPr>
      </w:pPr>
      <w:r>
        <w:rPr>
          <w:rFonts w:hint="eastAsia"/>
        </w:rPr>
        <w:t>项目背景：</w:t>
      </w:r>
    </w:p>
    <w:p w14:paraId="252F4ADC" w14:textId="77777777" w:rsidR="00D215E6" w:rsidRDefault="00D215E6" w:rsidP="00D21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该项目的设想来源于一个叫图书漂流的项目。</w:t>
      </w:r>
    </w:p>
    <w:p w14:paraId="2257A3A7" w14:textId="77777777" w:rsidR="00D215E6" w:rsidRDefault="00D215E6" w:rsidP="00D21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我们生活的当下的社会中，存在这样两个现象：一是人们生活的圈子越来越小，很少有人能在生活中与未知的陌生人进行交流；一是一些旧有的传统正在消失，比如手写信件交流。这些都是很令人惋惜的现象：与陌生人交流可以给我们提供一个发现更广大的世界的机会，而手写的信件传递的真诚和温情，是冰冷的电子字符无法替代的。</w:t>
      </w:r>
    </w:p>
    <w:p w14:paraId="172E0D52" w14:textId="77777777" w:rsidR="00D215E6" w:rsidRDefault="00D215E6" w:rsidP="00D21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而我们的项目目标即为，给人们提供一个与陌生人进行信件交流的平台。该平台的整个使用流程是这样的：当一位用户在这个平台上注册以后，他可以选择寄信，系统即会给他提供一个地址和一个</w:t>
      </w:r>
      <w:r>
        <w:rPr>
          <w:rFonts w:hint="eastAsia"/>
        </w:rPr>
        <w:t>ID</w:t>
      </w:r>
      <w:r>
        <w:rPr>
          <w:rFonts w:hint="eastAsia"/>
        </w:rPr>
        <w:t>，它可以向该地址寄出一封信（信上需要写上提供的</w:t>
      </w:r>
      <w:r>
        <w:rPr>
          <w:rFonts w:hint="eastAsia"/>
        </w:rPr>
        <w:t>ID</w:t>
      </w:r>
      <w:r>
        <w:rPr>
          <w:rFonts w:hint="eastAsia"/>
        </w:rPr>
        <w:t>）。当对方收到信后可以在该平台上登记这个</w:t>
      </w:r>
      <w:r>
        <w:rPr>
          <w:rFonts w:hint="eastAsia"/>
        </w:rPr>
        <w:t>ID</w:t>
      </w:r>
      <w:r>
        <w:rPr>
          <w:rFonts w:hint="eastAsia"/>
        </w:rPr>
        <w:t>，这就完成了一次信件交流的过程。如何确保不会发生“有人只想收信而不想寄信”的情况？我们记录了每个用户当前收到的信的数量和寄出的信的数量，仅有当用户寄出的信的数量大于收到的信的数量时，他的地址才会被系统发送给另一位想要寄信的用户。</w:t>
      </w:r>
    </w:p>
    <w:p w14:paraId="704C9B94" w14:textId="5CC1B97C" w:rsidR="00966778" w:rsidRDefault="00D215E6" w:rsidP="00D215E6">
      <w:r>
        <w:rPr>
          <w:rFonts w:hint="eastAsia"/>
        </w:rPr>
        <w:tab/>
      </w:r>
      <w:r>
        <w:rPr>
          <w:rFonts w:hint="eastAsia"/>
        </w:rPr>
        <w:t>除此之外，我们支持用户上传自己收到的明信片的照片并加以评论，相当于每一位用户都有一个图片陈列馆。在这个图片陈列馆中用户可以管理自己的图片及文字内容，我们保护用户的个人权利。</w:t>
      </w:r>
      <w:bookmarkStart w:id="0" w:name="_GoBack"/>
      <w:bookmarkEnd w:id="0"/>
    </w:p>
    <w:sectPr w:rsidR="00966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0F97"/>
    <w:rsid w:val="00966778"/>
    <w:rsid w:val="00D215E6"/>
    <w:rsid w:val="00F8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F636B-0790-4CB2-BB66-BAFB1B30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xiao</dc:creator>
  <cp:keywords/>
  <dc:description/>
  <cp:lastModifiedBy>yuan xiao</cp:lastModifiedBy>
  <cp:revision>2</cp:revision>
  <dcterms:created xsi:type="dcterms:W3CDTF">2017-11-30T02:22:00Z</dcterms:created>
  <dcterms:modified xsi:type="dcterms:W3CDTF">2017-11-30T02:23:00Z</dcterms:modified>
</cp:coreProperties>
</file>