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133" w:rsidRDefault="000C2133">
      <w:pPr>
        <w:rPr>
          <w:sz w:val="28"/>
        </w:rPr>
      </w:pPr>
      <w:r>
        <w:rPr>
          <w:sz w:val="28"/>
        </w:rPr>
        <w:t>爬虫</w:t>
      </w:r>
    </w:p>
    <w:p w:rsidR="000C2133" w:rsidRDefault="000C2133">
      <w:pPr>
        <w:rPr>
          <w:rFonts w:hint="eastAsia"/>
        </w:rPr>
      </w:pPr>
      <w:r>
        <w:t>网站分析</w:t>
      </w:r>
      <w:r>
        <w:rPr>
          <w:rFonts w:hint="eastAsia"/>
        </w:rPr>
        <w:t xml:space="preserve"> </w:t>
      </w:r>
    </w:p>
    <w:p w:rsidR="000C2133" w:rsidRDefault="000C2133">
      <w:pPr>
        <w:rPr>
          <w:rFonts w:hint="eastAsia"/>
        </w:rPr>
      </w:pPr>
      <w:r>
        <w:t>得到</w:t>
      </w:r>
      <w:r>
        <w:t>index</w:t>
      </w:r>
      <w:r w:rsidR="004A57F9">
        <w:rPr>
          <w:rFonts w:hint="eastAsia"/>
        </w:rPr>
        <w:t>.txt</w:t>
      </w:r>
      <w:r>
        <w:t xml:space="preserve"> </w:t>
      </w:r>
      <w:r>
        <w:t>枚举所有的标题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t>101001</w:t>
      </w:r>
    </w:p>
    <w:p w:rsidR="000C2133" w:rsidRPr="000C2133" w:rsidRDefault="000C2133">
      <w:pPr>
        <w:rPr>
          <w:rFonts w:hint="eastAsia"/>
        </w:rPr>
      </w:pPr>
      <w:r>
        <w:t>以及所有文件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101001.txt</w:t>
      </w:r>
    </w:p>
    <w:p w:rsidR="000C2133" w:rsidRPr="000C2133" w:rsidRDefault="000C2133"/>
    <w:p w:rsidR="000C2133" w:rsidRDefault="000C2133">
      <w:pPr>
        <w:rPr>
          <w:sz w:val="28"/>
        </w:rPr>
      </w:pPr>
    </w:p>
    <w:p w:rsidR="00483A7E" w:rsidRPr="00AD5FD0" w:rsidRDefault="00AD5FD0">
      <w:pPr>
        <w:rPr>
          <w:sz w:val="28"/>
        </w:rPr>
      </w:pPr>
      <w:r w:rsidRPr="00AD5FD0">
        <w:rPr>
          <w:sz w:val="28"/>
        </w:rPr>
        <w:t>Word counting &amp; stopping word</w:t>
      </w:r>
    </w:p>
    <w:p w:rsidR="00AD5FD0" w:rsidRDefault="003C093A">
      <w:r>
        <w:rPr>
          <w:noProof/>
        </w:rPr>
        <w:drawing>
          <wp:inline distT="0" distB="0" distL="0" distR="0">
            <wp:extent cx="5274310" cy="2505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ntingLi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7F9" w:rsidRDefault="004A57F9">
      <w:r>
        <w:rPr>
          <w:rFonts w:hint="eastAsia"/>
        </w:rPr>
        <w:t>遍历后求出了所有的单词</w:t>
      </w:r>
      <w:r>
        <w:rPr>
          <w:rFonts w:hint="eastAsia"/>
        </w:rPr>
        <w:t>list</w:t>
      </w:r>
      <w:r>
        <w:t>.txt</w:t>
      </w:r>
    </w:p>
    <w:p w:rsidR="004A57F9" w:rsidRDefault="004A57F9" w:rsidP="004A57F9">
      <w:r>
        <w:t>取</w:t>
      </w:r>
      <w:r>
        <w:t>3000</w:t>
      </w:r>
      <w:r>
        <w:t>为界线</w:t>
      </w:r>
      <w:r>
        <w:rPr>
          <w:rFonts w:hint="eastAsia"/>
        </w:rPr>
        <w:t xml:space="preserve"> </w:t>
      </w:r>
      <w:r>
        <w:t>在</w:t>
      </w:r>
      <w:r>
        <w:rPr>
          <w:rFonts w:hint="eastAsia"/>
        </w:rPr>
        <w:t>list</w:t>
      </w:r>
      <w:r>
        <w:t>中</w:t>
      </w:r>
      <w:r>
        <w:rPr>
          <w:rFonts w:hint="eastAsia"/>
        </w:rPr>
        <w:t>得出</w:t>
      </w:r>
      <w:r>
        <w:rPr>
          <w:rFonts w:hint="eastAsia"/>
        </w:rPr>
        <w:t>stopword</w:t>
      </w:r>
    </w:p>
    <w:p w:rsidR="004A57F9" w:rsidRPr="004A57F9" w:rsidRDefault="004A57F9"/>
    <w:p w:rsidR="004A57F9" w:rsidRDefault="004A57F9"/>
    <w:p w:rsidR="004A57F9" w:rsidRDefault="004A57F9"/>
    <w:p w:rsidR="004A57F9" w:rsidRDefault="004A57F9"/>
    <w:p w:rsidR="004A57F9" w:rsidRDefault="004A57F9">
      <w:pPr>
        <w:rPr>
          <w:rFonts w:hint="eastAsia"/>
        </w:rPr>
      </w:pPr>
    </w:p>
    <w:p w:rsidR="004A57F9" w:rsidRDefault="004A57F9">
      <w:pPr>
        <w:rPr>
          <w:rFonts w:hint="eastAsia"/>
        </w:rPr>
      </w:pPr>
    </w:p>
    <w:p w:rsidR="00AD5FD0" w:rsidRDefault="00AD5FD0">
      <w:pPr>
        <w:rPr>
          <w:rFonts w:hint="eastAsia"/>
        </w:rPr>
      </w:pPr>
    </w:p>
    <w:sectPr w:rsidR="00AD5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FAD" w:rsidRDefault="00A07FAD" w:rsidP="00AD5FD0">
      <w:r>
        <w:separator/>
      </w:r>
    </w:p>
  </w:endnote>
  <w:endnote w:type="continuationSeparator" w:id="0">
    <w:p w:rsidR="00A07FAD" w:rsidRDefault="00A07FAD" w:rsidP="00AD5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FAD" w:rsidRDefault="00A07FAD" w:rsidP="00AD5FD0">
      <w:r>
        <w:separator/>
      </w:r>
    </w:p>
  </w:footnote>
  <w:footnote w:type="continuationSeparator" w:id="0">
    <w:p w:rsidR="00A07FAD" w:rsidRDefault="00A07FAD" w:rsidP="00AD5F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89"/>
    <w:rsid w:val="000065D3"/>
    <w:rsid w:val="0001682B"/>
    <w:rsid w:val="0002326E"/>
    <w:rsid w:val="00025CF6"/>
    <w:rsid w:val="00032DC3"/>
    <w:rsid w:val="00053140"/>
    <w:rsid w:val="00060316"/>
    <w:rsid w:val="00067E4F"/>
    <w:rsid w:val="000741A4"/>
    <w:rsid w:val="000827A5"/>
    <w:rsid w:val="0009287A"/>
    <w:rsid w:val="000A6213"/>
    <w:rsid w:val="000B09BC"/>
    <w:rsid w:val="000C2133"/>
    <w:rsid w:val="000D7A08"/>
    <w:rsid w:val="00101E06"/>
    <w:rsid w:val="001063BF"/>
    <w:rsid w:val="0011150D"/>
    <w:rsid w:val="001307AE"/>
    <w:rsid w:val="00130F64"/>
    <w:rsid w:val="00136E91"/>
    <w:rsid w:val="00137CF3"/>
    <w:rsid w:val="0015208F"/>
    <w:rsid w:val="001753DB"/>
    <w:rsid w:val="00196B5F"/>
    <w:rsid w:val="001C5148"/>
    <w:rsid w:val="001E383F"/>
    <w:rsid w:val="00203095"/>
    <w:rsid w:val="00215CB7"/>
    <w:rsid w:val="002271CC"/>
    <w:rsid w:val="0025295C"/>
    <w:rsid w:val="002A2968"/>
    <w:rsid w:val="002C1189"/>
    <w:rsid w:val="00304D91"/>
    <w:rsid w:val="00306EF0"/>
    <w:rsid w:val="00337F5E"/>
    <w:rsid w:val="003607E2"/>
    <w:rsid w:val="00375015"/>
    <w:rsid w:val="00376283"/>
    <w:rsid w:val="003772C0"/>
    <w:rsid w:val="00377B45"/>
    <w:rsid w:val="003B2DD9"/>
    <w:rsid w:val="003C093A"/>
    <w:rsid w:val="003C348D"/>
    <w:rsid w:val="003D7661"/>
    <w:rsid w:val="003E038E"/>
    <w:rsid w:val="003F0406"/>
    <w:rsid w:val="003F5D6E"/>
    <w:rsid w:val="004107E4"/>
    <w:rsid w:val="0041614F"/>
    <w:rsid w:val="00433CFA"/>
    <w:rsid w:val="00440FE1"/>
    <w:rsid w:val="004516F6"/>
    <w:rsid w:val="00464B2A"/>
    <w:rsid w:val="00472C33"/>
    <w:rsid w:val="00473EC3"/>
    <w:rsid w:val="00483A7E"/>
    <w:rsid w:val="004870A8"/>
    <w:rsid w:val="00497BDB"/>
    <w:rsid w:val="004A57F9"/>
    <w:rsid w:val="004E39F7"/>
    <w:rsid w:val="00507579"/>
    <w:rsid w:val="00507817"/>
    <w:rsid w:val="00522378"/>
    <w:rsid w:val="005424C4"/>
    <w:rsid w:val="00595B30"/>
    <w:rsid w:val="005A145E"/>
    <w:rsid w:val="005B071C"/>
    <w:rsid w:val="005D5EE4"/>
    <w:rsid w:val="005F227B"/>
    <w:rsid w:val="00601356"/>
    <w:rsid w:val="006019F9"/>
    <w:rsid w:val="0060799C"/>
    <w:rsid w:val="00607EE3"/>
    <w:rsid w:val="00613732"/>
    <w:rsid w:val="00617412"/>
    <w:rsid w:val="00625826"/>
    <w:rsid w:val="0063511F"/>
    <w:rsid w:val="00637AC6"/>
    <w:rsid w:val="00650318"/>
    <w:rsid w:val="00650A7B"/>
    <w:rsid w:val="0065535B"/>
    <w:rsid w:val="00666878"/>
    <w:rsid w:val="0069172F"/>
    <w:rsid w:val="00694BC4"/>
    <w:rsid w:val="006B1AE5"/>
    <w:rsid w:val="006C30EA"/>
    <w:rsid w:val="006E787F"/>
    <w:rsid w:val="006F3489"/>
    <w:rsid w:val="006F3A3E"/>
    <w:rsid w:val="00712F18"/>
    <w:rsid w:val="007347C3"/>
    <w:rsid w:val="00747A41"/>
    <w:rsid w:val="00766802"/>
    <w:rsid w:val="0077449F"/>
    <w:rsid w:val="00774D41"/>
    <w:rsid w:val="00781559"/>
    <w:rsid w:val="007975A0"/>
    <w:rsid w:val="007A5148"/>
    <w:rsid w:val="007B7E14"/>
    <w:rsid w:val="007D40C0"/>
    <w:rsid w:val="008105C1"/>
    <w:rsid w:val="0082314C"/>
    <w:rsid w:val="00830A31"/>
    <w:rsid w:val="00832DCF"/>
    <w:rsid w:val="008377FD"/>
    <w:rsid w:val="00842FC8"/>
    <w:rsid w:val="00862A65"/>
    <w:rsid w:val="00886919"/>
    <w:rsid w:val="0089274B"/>
    <w:rsid w:val="00896791"/>
    <w:rsid w:val="008A0DE2"/>
    <w:rsid w:val="008A7D99"/>
    <w:rsid w:val="008B5BEF"/>
    <w:rsid w:val="008C18B4"/>
    <w:rsid w:val="008C7084"/>
    <w:rsid w:val="008C743F"/>
    <w:rsid w:val="008D296E"/>
    <w:rsid w:val="008D54CC"/>
    <w:rsid w:val="008F163D"/>
    <w:rsid w:val="008F2C54"/>
    <w:rsid w:val="00901770"/>
    <w:rsid w:val="00931103"/>
    <w:rsid w:val="0093772E"/>
    <w:rsid w:val="00974A55"/>
    <w:rsid w:val="009B04F3"/>
    <w:rsid w:val="009B75FA"/>
    <w:rsid w:val="009D0BA5"/>
    <w:rsid w:val="009D12A4"/>
    <w:rsid w:val="009D6D1A"/>
    <w:rsid w:val="009F0BD5"/>
    <w:rsid w:val="009F5D85"/>
    <w:rsid w:val="00A07B20"/>
    <w:rsid w:val="00A07FAD"/>
    <w:rsid w:val="00A14E51"/>
    <w:rsid w:val="00A15F21"/>
    <w:rsid w:val="00A20F6F"/>
    <w:rsid w:val="00A36099"/>
    <w:rsid w:val="00A5247F"/>
    <w:rsid w:val="00A52A70"/>
    <w:rsid w:val="00A55663"/>
    <w:rsid w:val="00A57E9D"/>
    <w:rsid w:val="00A61361"/>
    <w:rsid w:val="00A62A0C"/>
    <w:rsid w:val="00A675E2"/>
    <w:rsid w:val="00A73D81"/>
    <w:rsid w:val="00A91240"/>
    <w:rsid w:val="00AA595F"/>
    <w:rsid w:val="00AB378B"/>
    <w:rsid w:val="00AB58AA"/>
    <w:rsid w:val="00AC1B9D"/>
    <w:rsid w:val="00AD14E5"/>
    <w:rsid w:val="00AD1F09"/>
    <w:rsid w:val="00AD5FD0"/>
    <w:rsid w:val="00AD7184"/>
    <w:rsid w:val="00B077EF"/>
    <w:rsid w:val="00B25ECA"/>
    <w:rsid w:val="00B3652E"/>
    <w:rsid w:val="00B3744E"/>
    <w:rsid w:val="00B41BB8"/>
    <w:rsid w:val="00B567FB"/>
    <w:rsid w:val="00B65242"/>
    <w:rsid w:val="00B84139"/>
    <w:rsid w:val="00B91A74"/>
    <w:rsid w:val="00BC1599"/>
    <w:rsid w:val="00BC175F"/>
    <w:rsid w:val="00BC39FD"/>
    <w:rsid w:val="00BD3B60"/>
    <w:rsid w:val="00BE4606"/>
    <w:rsid w:val="00BF746F"/>
    <w:rsid w:val="00C1659D"/>
    <w:rsid w:val="00C17E5F"/>
    <w:rsid w:val="00C20F64"/>
    <w:rsid w:val="00C258F1"/>
    <w:rsid w:val="00C46CD6"/>
    <w:rsid w:val="00C50C5D"/>
    <w:rsid w:val="00C51274"/>
    <w:rsid w:val="00C541A3"/>
    <w:rsid w:val="00C62846"/>
    <w:rsid w:val="00C734E1"/>
    <w:rsid w:val="00C824C4"/>
    <w:rsid w:val="00CB1040"/>
    <w:rsid w:val="00CC27AA"/>
    <w:rsid w:val="00CD6953"/>
    <w:rsid w:val="00CE169D"/>
    <w:rsid w:val="00CE4F8F"/>
    <w:rsid w:val="00CF753A"/>
    <w:rsid w:val="00D06565"/>
    <w:rsid w:val="00D23AA2"/>
    <w:rsid w:val="00D35636"/>
    <w:rsid w:val="00D421C9"/>
    <w:rsid w:val="00D5363D"/>
    <w:rsid w:val="00D637A6"/>
    <w:rsid w:val="00D8531F"/>
    <w:rsid w:val="00D9222D"/>
    <w:rsid w:val="00DA0C2D"/>
    <w:rsid w:val="00DB3FD7"/>
    <w:rsid w:val="00DE0C43"/>
    <w:rsid w:val="00DE71A0"/>
    <w:rsid w:val="00E3600D"/>
    <w:rsid w:val="00E60C5B"/>
    <w:rsid w:val="00E62655"/>
    <w:rsid w:val="00E874FB"/>
    <w:rsid w:val="00E9018D"/>
    <w:rsid w:val="00EC2DB6"/>
    <w:rsid w:val="00ED1084"/>
    <w:rsid w:val="00EE2F8C"/>
    <w:rsid w:val="00EF0EE3"/>
    <w:rsid w:val="00F305E4"/>
    <w:rsid w:val="00F70863"/>
    <w:rsid w:val="00F77BA9"/>
    <w:rsid w:val="00F827DD"/>
    <w:rsid w:val="00FB5572"/>
    <w:rsid w:val="00FC155B"/>
    <w:rsid w:val="00FC76F4"/>
    <w:rsid w:val="00FD400A"/>
    <w:rsid w:val="00FD4CDA"/>
    <w:rsid w:val="00FD7080"/>
    <w:rsid w:val="00FE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0B039F-537F-4B3A-B094-8648E34C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5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5F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5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5F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21</Words>
  <Characters>122</Characters>
  <Application>Microsoft Office Word</Application>
  <DocSecurity>0</DocSecurity>
  <Lines>1</Lines>
  <Paragraphs>1</Paragraphs>
  <ScaleCrop>false</ScaleCrop>
  <Company>Hewlett-Packard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Birdy C</dc:creator>
  <cp:keywords/>
  <dc:description/>
  <cp:lastModifiedBy>Birdy C</cp:lastModifiedBy>
  <cp:revision>4</cp:revision>
  <dcterms:created xsi:type="dcterms:W3CDTF">2017-03-24T06:43:00Z</dcterms:created>
  <dcterms:modified xsi:type="dcterms:W3CDTF">2017-03-24T17:15:00Z</dcterms:modified>
</cp:coreProperties>
</file>