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7E" w:rsidRDefault="008047BB">
      <w:hyperlink r:id="rId7" w:history="1">
        <w:r w:rsidR="00C54CA8" w:rsidRPr="0064364C">
          <w:rPr>
            <w:rStyle w:val="a5"/>
          </w:rPr>
          <w:t>http://www.jb51.net/article/60173.htm</w:t>
        </w:r>
      </w:hyperlink>
    </w:p>
    <w:p w:rsidR="00287DD0" w:rsidRDefault="00287DD0"/>
    <w:p w:rsidR="00C54CA8" w:rsidRDefault="008047BB">
      <w:hyperlink r:id="rId8" w:history="1">
        <w:r w:rsidR="00833711" w:rsidRPr="0064364C">
          <w:rPr>
            <w:rStyle w:val="a5"/>
          </w:rPr>
          <w:t>http://kongtianyi.cn/2016/09/27/python/Scrapy-Lesson-2/</w:t>
        </w:r>
      </w:hyperlink>
    </w:p>
    <w:p w:rsidR="00287DD0" w:rsidRDefault="00287DD0"/>
    <w:p w:rsidR="00287DD0" w:rsidRDefault="00287DD0"/>
    <w:p w:rsidR="00833711" w:rsidRDefault="00833711">
      <w:r>
        <w:rPr>
          <w:noProof/>
        </w:rPr>
        <w:drawing>
          <wp:inline distT="0" distB="0" distL="0" distR="0" wp14:anchorId="2A63B082" wp14:editId="0D90C524">
            <wp:extent cx="4990476" cy="21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11" w:rsidRDefault="008047BB">
      <w:hyperlink r:id="rId10" w:history="1">
        <w:r w:rsidR="00833711" w:rsidRPr="0064364C">
          <w:rPr>
            <w:rStyle w:val="a5"/>
          </w:rPr>
          <w:t>http://www.cnblogs.com/fnng/p/3576154.html</w:t>
        </w:r>
      </w:hyperlink>
    </w:p>
    <w:p w:rsidR="00833711" w:rsidRDefault="00833711">
      <w:r>
        <w:t>爬图片</w:t>
      </w:r>
    </w:p>
    <w:p w:rsidR="00833711" w:rsidRDefault="00833711"/>
    <w:p w:rsidR="00833711" w:rsidRDefault="008047BB">
      <w:hyperlink r:id="rId11" w:history="1">
        <w:r w:rsidR="00833711" w:rsidRPr="0064364C">
          <w:rPr>
            <w:rStyle w:val="a5"/>
          </w:rPr>
          <w:t>http://blog.csdn.net/pleasecallmewhy/article/details/8929576</w:t>
        </w:r>
      </w:hyperlink>
    </w:p>
    <w:p w:rsidR="00833711" w:rsidRDefault="00833711">
      <w:r>
        <w:rPr>
          <w:rFonts w:hint="eastAsia"/>
        </w:rPr>
        <w:t>正则表达式</w:t>
      </w:r>
    </w:p>
    <w:p w:rsidR="00833711" w:rsidRDefault="00833711"/>
    <w:p w:rsidR="00833711" w:rsidRDefault="00833711">
      <w:r>
        <w:t>正则表达式取网站</w:t>
      </w:r>
    </w:p>
    <w:p w:rsidR="00833711" w:rsidRDefault="00833711" w:rsidP="00833711">
      <w:r>
        <w:t>网站的分类</w:t>
      </w:r>
    </w:p>
    <w:p w:rsidR="00833711" w:rsidRDefault="00833711" w:rsidP="00833711">
      <w:r>
        <w:t>取内容</w:t>
      </w:r>
      <w:r w:rsidR="003D4D02">
        <w:rPr>
          <w:rFonts w:hint="eastAsia"/>
        </w:rPr>
        <w:t xml:space="preserve"> </w:t>
      </w:r>
      <w:r w:rsidR="003D4D02">
        <w:rPr>
          <w:rFonts w:hint="eastAsia"/>
        </w:rPr>
        <w:t>分组</w:t>
      </w:r>
    </w:p>
    <w:p w:rsidR="003D4D02" w:rsidRDefault="003D4D02" w:rsidP="00833711"/>
    <w:p w:rsidR="00833711" w:rsidRDefault="008047BB">
      <w:hyperlink r:id="rId12" w:history="1">
        <w:r w:rsidR="00331DF5" w:rsidRPr="0064364C">
          <w:rPr>
            <w:rStyle w:val="a5"/>
          </w:rPr>
          <w:t>http://www.jb51.net/article/43999.htm</w:t>
        </w:r>
      </w:hyperlink>
    </w:p>
    <w:p w:rsidR="00331DF5" w:rsidRDefault="00331DF5">
      <w:r>
        <w:t>结点</w:t>
      </w:r>
    </w:p>
    <w:p w:rsidR="00530189" w:rsidRDefault="00530189"/>
    <w:p w:rsidR="00530189" w:rsidRDefault="008047BB">
      <w:hyperlink r:id="rId13" w:history="1">
        <w:r w:rsidR="00530189" w:rsidRPr="0064364C">
          <w:rPr>
            <w:rStyle w:val="a5"/>
          </w:rPr>
          <w:t>http://www.runoob.com/xpath/xpath-syntax.html</w:t>
        </w:r>
      </w:hyperlink>
    </w:p>
    <w:p w:rsidR="00530189" w:rsidRDefault="00530189"/>
    <w:p w:rsidR="00FE051C" w:rsidRPr="00FE051C" w:rsidRDefault="00FE051C" w:rsidP="00FE051C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E051C">
        <w:rPr>
          <w:rFonts w:ascii="Arial" w:eastAsia="宋体" w:hAnsi="Arial" w:cs="Arial"/>
          <w:color w:val="404040"/>
          <w:kern w:val="0"/>
          <w:sz w:val="24"/>
          <w:szCs w:val="24"/>
        </w:rPr>
        <w:t>Scrapy</w:t>
      </w:r>
    </w:p>
    <w:p w:rsidR="00FD6F6D" w:rsidRDefault="00FD6F6D" w:rsidP="00FD6F6D">
      <w:r>
        <w:t>['"</w:t>
      </w:r>
      <w:bookmarkStart w:id="0" w:name="OLE_LINK8"/>
      <w:bookmarkStart w:id="1" w:name="OLE_LINK9"/>
      <w:r>
        <w:t>news.html</w:t>
      </w:r>
      <w:bookmarkEnd w:id="0"/>
      <w:bookmarkEnd w:id="1"/>
      <w:r>
        <w:t xml:space="preserve">"', </w:t>
      </w:r>
    </w:p>
    <w:p w:rsidR="00FD6F6D" w:rsidRDefault="00FD6F6D" w:rsidP="00FD6F6D">
      <w:r>
        <w:t>"allswell/index.html"', '"asyoulikeit/index.html"', '"comedy_er</w:t>
      </w:r>
    </w:p>
    <w:p w:rsidR="00FD6F6D" w:rsidRDefault="00FD6F6D" w:rsidP="00FD6F6D">
      <w:r>
        <w:t>rors/index.html"', '"cymbeline/index.html"', '"lll/index.html"', '"measure/index</w:t>
      </w:r>
    </w:p>
    <w:p w:rsidR="00FD6F6D" w:rsidRDefault="00FD6F6D" w:rsidP="00FD6F6D">
      <w:r>
        <w:t>.html"', '"merry_wives/index.html"', '"merchant/index.html"', '"midsummer/index.</w:t>
      </w:r>
    </w:p>
    <w:p w:rsidR="00FD6F6D" w:rsidRDefault="00FD6F6D" w:rsidP="00FD6F6D">
      <w:r>
        <w:t>html"', '"much_ado/index.html"', '"pericles/index.html"', '"taming_shrew/index.h</w:t>
      </w:r>
    </w:p>
    <w:p w:rsidR="00FD6F6D" w:rsidRDefault="00FD6F6D" w:rsidP="00FD6F6D">
      <w:r>
        <w:t>tml"', '"tempest/index.html"', '"troilus_cressida/index.html"', '"twelfth_night/</w:t>
      </w:r>
    </w:p>
    <w:p w:rsidR="00FD6F6D" w:rsidRDefault="00FD6F6D" w:rsidP="00FD6F6D">
      <w:r>
        <w:t>index.html"', '"two_gentlemen/index.html"', '"winters_tale/index.html"',</w:t>
      </w:r>
    </w:p>
    <w:p w:rsidR="00FD6F6D" w:rsidRDefault="00FD6F6D" w:rsidP="00FD6F6D">
      <w:r>
        <w:t xml:space="preserve"> '"1henr</w:t>
      </w:r>
    </w:p>
    <w:p w:rsidR="00FD6F6D" w:rsidRDefault="00FD6F6D" w:rsidP="00FD6F6D">
      <w:r>
        <w:t>yiv/index.html"', '"2henryiv/index.html"', '"henryv/index.html"', '"1henryvi/ind</w:t>
      </w:r>
    </w:p>
    <w:p w:rsidR="00FD6F6D" w:rsidRDefault="00FD6F6D" w:rsidP="00FD6F6D">
      <w:r>
        <w:t>ex.html"', '"2henryvi/index.html"', '"3henryvi/index.html"', '"henryviii/index.h</w:t>
      </w:r>
    </w:p>
    <w:p w:rsidR="00FD6F6D" w:rsidRDefault="00FD6F6D" w:rsidP="00FD6F6D">
      <w:r>
        <w:t>tml"', '"john/index.html"', '"richardii/index.html"', '"richardiii/index.html"',</w:t>
      </w:r>
    </w:p>
    <w:p w:rsidR="00FD6F6D" w:rsidRDefault="00FD6F6D" w:rsidP="00FD6F6D">
      <w:r>
        <w:lastRenderedPageBreak/>
        <w:t xml:space="preserve"> '"cleopatra/index.html"', '"coriolanus/index.html"', '"hamlet/index.html"', '"j</w:t>
      </w:r>
    </w:p>
    <w:p w:rsidR="00FD6F6D" w:rsidRDefault="00FD6F6D" w:rsidP="00FD6F6D">
      <w:r>
        <w:t>ulius_caesar/index.html"', '"lear/index.html"', '"macbeth/index.html"', '"othell</w:t>
      </w:r>
    </w:p>
    <w:p w:rsidR="00FD6F6D" w:rsidRDefault="00FD6F6D" w:rsidP="00FD6F6D">
      <w:r>
        <w:t>o/index.html"', '"romeo_juliet/index.html"', '"timon/index.html"', '"titus/index</w:t>
      </w:r>
    </w:p>
    <w:p w:rsidR="00FD6F6D" w:rsidRDefault="00FD6F6D" w:rsidP="00FD6F6D">
      <w:r>
        <w:t>.html"', '"Poetry/sonnets.html"', '"Poetry/LoversComplaint.html"', '"Poetry/Rape</w:t>
      </w:r>
    </w:p>
    <w:p w:rsidR="00FE051C" w:rsidRDefault="00FD6F6D" w:rsidP="00FD6F6D">
      <w:r>
        <w:t>OfLucrece.html"', '"Poetry/VenusAndAdonis.html"', '"Poetry/elegy.html"']</w:t>
      </w:r>
    </w:p>
    <w:p w:rsidR="00EB777E" w:rsidRDefault="00EB777E" w:rsidP="00FD6F6D"/>
    <w:p w:rsidR="00191434" w:rsidRDefault="00191434" w:rsidP="00FD6F6D"/>
    <w:p w:rsidR="00191434" w:rsidRDefault="00191434" w:rsidP="00191434">
      <w:hyperlink r:id="rId14" w:history="1">
        <w:r w:rsidRPr="0064364C">
          <w:rPr>
            <w:rStyle w:val="a5"/>
          </w:rPr>
          <w:t>http://www.jb51.net/article/60173.htm</w:t>
        </w:r>
      </w:hyperlink>
    </w:p>
    <w:p w:rsidR="00191434" w:rsidRDefault="00191434" w:rsidP="00191434">
      <w:hyperlink r:id="rId15" w:history="1">
        <w:r w:rsidRPr="0064364C">
          <w:rPr>
            <w:rStyle w:val="a5"/>
          </w:rPr>
          <w:t>http://kongtianyi.cn/2016/09/27/python/Scrapy-Lesson-2/</w:t>
        </w:r>
      </w:hyperlink>
    </w:p>
    <w:p w:rsidR="00191434" w:rsidRDefault="00191434" w:rsidP="00191434">
      <w:hyperlink r:id="rId16" w:history="1">
        <w:r w:rsidRPr="0064364C">
          <w:rPr>
            <w:rStyle w:val="a5"/>
          </w:rPr>
          <w:t>http://www.cnblogs.com/fnng/p/3576154.html</w:t>
        </w:r>
      </w:hyperlink>
    </w:p>
    <w:p w:rsidR="00191434" w:rsidRDefault="00191434" w:rsidP="00191434">
      <w:hyperlink r:id="rId17" w:history="1">
        <w:r w:rsidRPr="0064364C">
          <w:rPr>
            <w:rStyle w:val="a5"/>
          </w:rPr>
          <w:t>http://blog.csdn.net/pleasecallmewhy/article/details/8929576</w:t>
        </w:r>
      </w:hyperlink>
    </w:p>
    <w:p w:rsidR="00191434" w:rsidRDefault="00191434" w:rsidP="00191434">
      <w:hyperlink r:id="rId18" w:history="1">
        <w:r w:rsidRPr="0064364C">
          <w:rPr>
            <w:rStyle w:val="a5"/>
          </w:rPr>
          <w:t>http://www.jb51.net/article/43999.htm</w:t>
        </w:r>
      </w:hyperlink>
    </w:p>
    <w:p w:rsidR="00191434" w:rsidRPr="00191434" w:rsidRDefault="00191434" w:rsidP="00FD6F6D">
      <w:pPr>
        <w:rPr>
          <w:rFonts w:hint="eastAsia"/>
        </w:rPr>
      </w:pPr>
      <w:hyperlink r:id="rId19" w:history="1">
        <w:r w:rsidRPr="0064364C">
          <w:rPr>
            <w:rStyle w:val="a5"/>
          </w:rPr>
          <w:t>http://www.runoob.com/xpath/xpath-syntax.html</w:t>
        </w:r>
      </w:hyperlink>
    </w:p>
    <w:p w:rsidR="00191434" w:rsidRPr="00191434" w:rsidRDefault="00191434" w:rsidP="00FD6F6D">
      <w:pPr>
        <w:rPr>
          <w:rFonts w:hint="eastAsia"/>
        </w:rPr>
      </w:pPr>
      <w:hyperlink r:id="rId20" w:history="1">
        <w:r w:rsidRPr="005F729D">
          <w:rPr>
            <w:rStyle w:val="a5"/>
          </w:rPr>
          <w:t>http://www.cnblogs.com/pzxbc/archive/2012/03/18/2404715.html</w:t>
        </w:r>
      </w:hyperlink>
    </w:p>
    <w:p w:rsidR="00191434" w:rsidRPr="00833711" w:rsidRDefault="00191434" w:rsidP="00FD6F6D">
      <w:pPr>
        <w:rPr>
          <w:rFonts w:hint="eastAsia"/>
        </w:rPr>
      </w:pPr>
      <w:r>
        <w:t>《</w:t>
      </w:r>
      <w:r>
        <w:rPr>
          <w:rFonts w:ascii="Helvetica" w:hAnsi="Helvetica" w:cs="Helvetica"/>
          <w:color w:val="111111"/>
          <w:sz w:val="18"/>
          <w:szCs w:val="18"/>
        </w:rPr>
        <w:t>Natural Language Processing With Python</w:t>
      </w:r>
      <w:r>
        <w:t>》</w:t>
      </w:r>
      <w:r>
        <w:rPr>
          <w:rFonts w:hint="eastAsia"/>
        </w:rPr>
        <w:t xml:space="preserve"> </w:t>
      </w:r>
      <w:r w:rsidRPr="00191434">
        <w:rPr>
          <w:rFonts w:hint="eastAsia"/>
        </w:rPr>
        <w:t>Steven Bird</w:t>
      </w:r>
      <w:r w:rsidRPr="00191434">
        <w:rPr>
          <w:rFonts w:hint="eastAsia"/>
        </w:rPr>
        <w:t>，</w:t>
      </w:r>
      <w:r w:rsidRPr="00191434">
        <w:rPr>
          <w:rFonts w:hint="eastAsia"/>
        </w:rPr>
        <w:t>Ewan K</w:t>
      </w:r>
      <w:bookmarkStart w:id="2" w:name="_GoBack"/>
      <w:bookmarkEnd w:id="2"/>
      <w:r w:rsidRPr="00191434">
        <w:rPr>
          <w:rFonts w:hint="eastAsia"/>
        </w:rPr>
        <w:t>lein</w:t>
      </w:r>
      <w:r w:rsidRPr="00191434">
        <w:rPr>
          <w:rFonts w:hint="eastAsia"/>
        </w:rPr>
        <w:t>，</w:t>
      </w:r>
      <w:r w:rsidRPr="00191434">
        <w:rPr>
          <w:rFonts w:hint="eastAsia"/>
        </w:rPr>
        <w:t>Edward Loper</w:t>
      </w:r>
    </w:p>
    <w:sectPr w:rsidR="00191434" w:rsidRPr="0083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7BB" w:rsidRDefault="008047BB" w:rsidP="00C54CA8">
      <w:r>
        <w:separator/>
      </w:r>
    </w:p>
  </w:endnote>
  <w:endnote w:type="continuationSeparator" w:id="0">
    <w:p w:rsidR="008047BB" w:rsidRDefault="008047BB" w:rsidP="00C5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7BB" w:rsidRDefault="008047BB" w:rsidP="00C54CA8">
      <w:r>
        <w:separator/>
      </w:r>
    </w:p>
  </w:footnote>
  <w:footnote w:type="continuationSeparator" w:id="0">
    <w:p w:rsidR="008047BB" w:rsidRDefault="008047BB" w:rsidP="00C54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8314A"/>
    <w:multiLevelType w:val="multilevel"/>
    <w:tmpl w:val="4E20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52"/>
    <w:rsid w:val="000065D3"/>
    <w:rsid w:val="0001682B"/>
    <w:rsid w:val="0002326E"/>
    <w:rsid w:val="00025CF6"/>
    <w:rsid w:val="00032DC3"/>
    <w:rsid w:val="00053140"/>
    <w:rsid w:val="00060316"/>
    <w:rsid w:val="00067E4F"/>
    <w:rsid w:val="000741A4"/>
    <w:rsid w:val="000827A5"/>
    <w:rsid w:val="0009287A"/>
    <w:rsid w:val="000A6213"/>
    <w:rsid w:val="000B09BC"/>
    <w:rsid w:val="000D7A08"/>
    <w:rsid w:val="00101E06"/>
    <w:rsid w:val="0011150D"/>
    <w:rsid w:val="001307AE"/>
    <w:rsid w:val="00130F64"/>
    <w:rsid w:val="00136E91"/>
    <w:rsid w:val="00137CF3"/>
    <w:rsid w:val="0015208F"/>
    <w:rsid w:val="001753DB"/>
    <w:rsid w:val="00191434"/>
    <w:rsid w:val="00196B5F"/>
    <w:rsid w:val="001C5148"/>
    <w:rsid w:val="001E383F"/>
    <w:rsid w:val="0020106D"/>
    <w:rsid w:val="00203095"/>
    <w:rsid w:val="00215CB7"/>
    <w:rsid w:val="002271CC"/>
    <w:rsid w:val="0025295C"/>
    <w:rsid w:val="00287DD0"/>
    <w:rsid w:val="002A2968"/>
    <w:rsid w:val="002C1189"/>
    <w:rsid w:val="00304D91"/>
    <w:rsid w:val="00306EF0"/>
    <w:rsid w:val="00331DF5"/>
    <w:rsid w:val="00337F5E"/>
    <w:rsid w:val="003607E2"/>
    <w:rsid w:val="00371F52"/>
    <w:rsid w:val="00375015"/>
    <w:rsid w:val="00376283"/>
    <w:rsid w:val="003772C0"/>
    <w:rsid w:val="00377B45"/>
    <w:rsid w:val="003A47F2"/>
    <w:rsid w:val="003B2DD9"/>
    <w:rsid w:val="003C348D"/>
    <w:rsid w:val="003D4D02"/>
    <w:rsid w:val="003D7661"/>
    <w:rsid w:val="003E038E"/>
    <w:rsid w:val="003F0406"/>
    <w:rsid w:val="003F5D6E"/>
    <w:rsid w:val="004107E4"/>
    <w:rsid w:val="0041614F"/>
    <w:rsid w:val="00433CFA"/>
    <w:rsid w:val="00440FE1"/>
    <w:rsid w:val="004516F6"/>
    <w:rsid w:val="00464B2A"/>
    <w:rsid w:val="00472C33"/>
    <w:rsid w:val="00473EC3"/>
    <w:rsid w:val="00483A7E"/>
    <w:rsid w:val="004870A8"/>
    <w:rsid w:val="004940BA"/>
    <w:rsid w:val="00497BDB"/>
    <w:rsid w:val="004E39F7"/>
    <w:rsid w:val="00507579"/>
    <w:rsid w:val="00507817"/>
    <w:rsid w:val="00522378"/>
    <w:rsid w:val="00530189"/>
    <w:rsid w:val="005424C4"/>
    <w:rsid w:val="00595B30"/>
    <w:rsid w:val="005A145E"/>
    <w:rsid w:val="005B071C"/>
    <w:rsid w:val="005D5EE4"/>
    <w:rsid w:val="005E39D1"/>
    <w:rsid w:val="005F227B"/>
    <w:rsid w:val="00601356"/>
    <w:rsid w:val="006019F9"/>
    <w:rsid w:val="0060799C"/>
    <w:rsid w:val="00607EE3"/>
    <w:rsid w:val="00613732"/>
    <w:rsid w:val="00617412"/>
    <w:rsid w:val="00625826"/>
    <w:rsid w:val="0063511F"/>
    <w:rsid w:val="00637AC6"/>
    <w:rsid w:val="00650318"/>
    <w:rsid w:val="00650A7B"/>
    <w:rsid w:val="0065535B"/>
    <w:rsid w:val="00666878"/>
    <w:rsid w:val="0069172F"/>
    <w:rsid w:val="00694BC4"/>
    <w:rsid w:val="006B1AE5"/>
    <w:rsid w:val="006C30EA"/>
    <w:rsid w:val="006E787F"/>
    <w:rsid w:val="006F3A3E"/>
    <w:rsid w:val="00712F18"/>
    <w:rsid w:val="007347C3"/>
    <w:rsid w:val="00747A41"/>
    <w:rsid w:val="00766802"/>
    <w:rsid w:val="0077449F"/>
    <w:rsid w:val="00774D41"/>
    <w:rsid w:val="00781559"/>
    <w:rsid w:val="007975A0"/>
    <w:rsid w:val="007A5148"/>
    <w:rsid w:val="007B7E14"/>
    <w:rsid w:val="008047BB"/>
    <w:rsid w:val="008105C1"/>
    <w:rsid w:val="00822337"/>
    <w:rsid w:val="0082314C"/>
    <w:rsid w:val="00830A31"/>
    <w:rsid w:val="00832DCF"/>
    <w:rsid w:val="00833711"/>
    <w:rsid w:val="008377FD"/>
    <w:rsid w:val="00842FC8"/>
    <w:rsid w:val="00862A65"/>
    <w:rsid w:val="00886919"/>
    <w:rsid w:val="0089274B"/>
    <w:rsid w:val="00896791"/>
    <w:rsid w:val="008A0DE2"/>
    <w:rsid w:val="008A7D99"/>
    <w:rsid w:val="008B5BEF"/>
    <w:rsid w:val="008C18B4"/>
    <w:rsid w:val="008C743F"/>
    <w:rsid w:val="008D296E"/>
    <w:rsid w:val="008D54CC"/>
    <w:rsid w:val="008F163D"/>
    <w:rsid w:val="008F2C54"/>
    <w:rsid w:val="00901770"/>
    <w:rsid w:val="00910A4A"/>
    <w:rsid w:val="00931103"/>
    <w:rsid w:val="0093772E"/>
    <w:rsid w:val="00974A55"/>
    <w:rsid w:val="009B04F3"/>
    <w:rsid w:val="009B75FA"/>
    <w:rsid w:val="009D0BA5"/>
    <w:rsid w:val="009D12A4"/>
    <w:rsid w:val="009D6D1A"/>
    <w:rsid w:val="009F0BD5"/>
    <w:rsid w:val="009F5D85"/>
    <w:rsid w:val="00A14E51"/>
    <w:rsid w:val="00A15F21"/>
    <w:rsid w:val="00A20F6F"/>
    <w:rsid w:val="00A36099"/>
    <w:rsid w:val="00A4556B"/>
    <w:rsid w:val="00A5247F"/>
    <w:rsid w:val="00A52A70"/>
    <w:rsid w:val="00A55663"/>
    <w:rsid w:val="00A57E9D"/>
    <w:rsid w:val="00A61361"/>
    <w:rsid w:val="00A62A0C"/>
    <w:rsid w:val="00A675E2"/>
    <w:rsid w:val="00A73D81"/>
    <w:rsid w:val="00A91240"/>
    <w:rsid w:val="00AA595F"/>
    <w:rsid w:val="00AB378B"/>
    <w:rsid w:val="00AB58AA"/>
    <w:rsid w:val="00AC1B9D"/>
    <w:rsid w:val="00AD14E5"/>
    <w:rsid w:val="00AD1F09"/>
    <w:rsid w:val="00AD7184"/>
    <w:rsid w:val="00B0159D"/>
    <w:rsid w:val="00B077EF"/>
    <w:rsid w:val="00B25ECA"/>
    <w:rsid w:val="00B3652E"/>
    <w:rsid w:val="00B3744E"/>
    <w:rsid w:val="00B41BB8"/>
    <w:rsid w:val="00B567FB"/>
    <w:rsid w:val="00B65242"/>
    <w:rsid w:val="00B84139"/>
    <w:rsid w:val="00B91A74"/>
    <w:rsid w:val="00BC1599"/>
    <w:rsid w:val="00BC175F"/>
    <w:rsid w:val="00BC39FD"/>
    <w:rsid w:val="00BE4606"/>
    <w:rsid w:val="00BF746F"/>
    <w:rsid w:val="00C1659D"/>
    <w:rsid w:val="00C17E5F"/>
    <w:rsid w:val="00C20F64"/>
    <w:rsid w:val="00C258F1"/>
    <w:rsid w:val="00C46CD6"/>
    <w:rsid w:val="00C50C5D"/>
    <w:rsid w:val="00C51274"/>
    <w:rsid w:val="00C541A3"/>
    <w:rsid w:val="00C54CA8"/>
    <w:rsid w:val="00C62846"/>
    <w:rsid w:val="00C734E1"/>
    <w:rsid w:val="00C824C4"/>
    <w:rsid w:val="00CB1040"/>
    <w:rsid w:val="00CC27AA"/>
    <w:rsid w:val="00CE169D"/>
    <w:rsid w:val="00CE4F8F"/>
    <w:rsid w:val="00CF753A"/>
    <w:rsid w:val="00CF7A52"/>
    <w:rsid w:val="00D06565"/>
    <w:rsid w:val="00D23AA2"/>
    <w:rsid w:val="00D35636"/>
    <w:rsid w:val="00D421C9"/>
    <w:rsid w:val="00D5363D"/>
    <w:rsid w:val="00D637A6"/>
    <w:rsid w:val="00D8531F"/>
    <w:rsid w:val="00D9222D"/>
    <w:rsid w:val="00DA0C2D"/>
    <w:rsid w:val="00DB3FD7"/>
    <w:rsid w:val="00DE0C43"/>
    <w:rsid w:val="00DE71A0"/>
    <w:rsid w:val="00E3600D"/>
    <w:rsid w:val="00E60C5B"/>
    <w:rsid w:val="00E62655"/>
    <w:rsid w:val="00E874FB"/>
    <w:rsid w:val="00E9018D"/>
    <w:rsid w:val="00EB777E"/>
    <w:rsid w:val="00EC2DB6"/>
    <w:rsid w:val="00ED1084"/>
    <w:rsid w:val="00EE2F8C"/>
    <w:rsid w:val="00EF0EE3"/>
    <w:rsid w:val="00F305E4"/>
    <w:rsid w:val="00F70863"/>
    <w:rsid w:val="00F827DD"/>
    <w:rsid w:val="00FB5572"/>
    <w:rsid w:val="00FC155B"/>
    <w:rsid w:val="00FC76F4"/>
    <w:rsid w:val="00FD400A"/>
    <w:rsid w:val="00FD4CDA"/>
    <w:rsid w:val="00FD6F6D"/>
    <w:rsid w:val="00FD7080"/>
    <w:rsid w:val="00FE051C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7D1B6-0C4A-4137-B8A1-93ED8024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CA8"/>
    <w:rPr>
      <w:sz w:val="18"/>
      <w:szCs w:val="18"/>
    </w:rPr>
  </w:style>
  <w:style w:type="character" w:styleId="a5">
    <w:name w:val="Hyperlink"/>
    <w:basedOn w:val="a0"/>
    <w:uiPriority w:val="99"/>
    <w:unhideWhenUsed/>
    <w:rsid w:val="00C54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ngtianyi.cn/2016/09/27/python/Scrapy-Lesson-2/" TargetMode="External"/><Relationship Id="rId13" Type="http://schemas.openxmlformats.org/officeDocument/2006/relationships/hyperlink" Target="http://www.runoob.com/xpath/xpath-syntax.html" TargetMode="External"/><Relationship Id="rId18" Type="http://schemas.openxmlformats.org/officeDocument/2006/relationships/hyperlink" Target="http://www.jb51.net/article/43999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jb51.net/article/60173.htm" TargetMode="External"/><Relationship Id="rId12" Type="http://schemas.openxmlformats.org/officeDocument/2006/relationships/hyperlink" Target="http://www.jb51.net/article/43999.htm" TargetMode="External"/><Relationship Id="rId17" Type="http://schemas.openxmlformats.org/officeDocument/2006/relationships/hyperlink" Target="http://blog.csdn.net/pleasecallmewhy/article/details/892957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fnng/p/3576154.html" TargetMode="External"/><Relationship Id="rId20" Type="http://schemas.openxmlformats.org/officeDocument/2006/relationships/hyperlink" Target="http://www.cnblogs.com/pzxbc/archive/2012/03/18/240471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pleasecallmewhy/article/details/89295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ongtianyi.cn/2016/09/27/python/Scrapy-Lesson-2/" TargetMode="External"/><Relationship Id="rId10" Type="http://schemas.openxmlformats.org/officeDocument/2006/relationships/hyperlink" Target="http://www.cnblogs.com/fnng/p/3576154.html" TargetMode="External"/><Relationship Id="rId19" Type="http://schemas.openxmlformats.org/officeDocument/2006/relationships/hyperlink" Target="http://www.runoob.com/xpath/xpath-synta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jb51.net/article/60173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405</Words>
  <Characters>2312</Characters>
  <Application>Microsoft Office Word</Application>
  <DocSecurity>0</DocSecurity>
  <Lines>19</Lines>
  <Paragraphs>5</Paragraphs>
  <ScaleCrop>false</ScaleCrop>
  <Company>Hewlett-Packard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Birdy C</dc:creator>
  <cp:keywords/>
  <dc:description/>
  <cp:lastModifiedBy>Birdy C</cp:lastModifiedBy>
  <cp:revision>11</cp:revision>
  <dcterms:created xsi:type="dcterms:W3CDTF">2017-03-18T03:20:00Z</dcterms:created>
  <dcterms:modified xsi:type="dcterms:W3CDTF">2017-03-26T06:15:00Z</dcterms:modified>
</cp:coreProperties>
</file>