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4a7a"/>
          <w:sz w:val="48"/>
          <w:szCs w:val="48"/>
        </w:rPr>
        <w:t xml:space="preserve">Mountain Coworking Stay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WhatsApp Bot — Complete Project Documentation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Sarainkhet, Almora, Uttarakhand  |  Ph: 8130979874  |  Negiveer227@gmail.com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Generated: 18 March 2026</w:t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project is a WhatsApp chatbot for Mountain Coworking Stay homestay. It automatically responds to guest enquiries, provides room rates and check-in information, handles bookings, generates Razorpay payment links, and uses AI to answer any other questions guests may ask.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bot is built using Node.js and hosted for free on Railway. It connects to WhatsApp via Meta's official Cloud API (free tier) and uses OpenRouter AI for intelligent responses.</w:t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Tech Stack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WhatsApp Cloud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(1000 conv/month)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/ Hosting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($5 credit/month)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Logic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Open 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Responses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 (Llama/Auto)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Payment Links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2% per transaction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dotenv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Open 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Requests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Open Source</w:t>
            </w:r>
          </w:p>
        </w:tc>
      </w:tr>
    </w:tbl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Project Files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 index.js — Main bot 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core file that runs the entire bot. It contains: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Express web server listening on Railway's dynamic 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/webhook — verifies the webhook with Meta during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/webhook — receives all incoming WhatsApp 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Keyword matching for: pay, book, price, checkin, hi/hello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askAI() function — sends unknown questions to OpenRouter 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sendMessage() function — sends replies back via WhatsApp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Razorpay payment link generation for booking advance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 package.json — Project config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Defines the project name, version, start script, and npm dependencies.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"scripts": { "start": "node index.js" }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 .env — Secret keys (never commit to GitHub)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Contains all secret API keys and tokens. On Railway these are set in the Variables tab — the .env file is only used for local development.</w:t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Environment Variables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6 variables must be set in Railway → Variables tab: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Where to 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WA_TOKEN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Meta → API Setup → Generate access 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Regenerate every 24hrs or use System User permanent token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PHONE_NUMBER_ID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1080399551813345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Meta → API Setup → Phone Number 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VERIFY_TOKEN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homestay_secret_2024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Any secret string you choose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RAZORPAY_KEY_ID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rzp_live_...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Razorpay → Settings → API Keys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RAZORPAY_KEY_SECRET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Your 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Razorpay → Settings → API Keys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OPENROUTER_API_KEY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openrouter.ai → Keys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Free — sign up at openrouter.ai</w:t>
            </w:r>
          </w:p>
        </w:tc>
      </w:tr>
    </w:tbl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Bot Commands &amp; Responses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Guest Types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 Responds With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 / hello / namaste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Welcome message with menu of options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/ rate / 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rates: Standard Rs.1500, Deluxe Rs.2200, Suite Rs.3000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/ available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Asks for check-in date, check-out date, number of guests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and sends a Razorpay payment link for Rs.1500 advance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checkin / check-in / timing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Check-in 12PM, Check-out 11AM, location and phone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Anything else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 AI answers using your homestay information</w:t>
            </w:r>
          </w:p>
        </w:tc>
      </w:tr>
    </w:tbl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How It Works — Message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Guest sends a WhatsApp message to your Meta test number (+1 555 171 5854)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Meta forwards the message to your Railway server via webhook POST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bot reads the message text and checks for keywords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keyword matches (pay/book/price/checkin/hi) — sends fixed reply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no keyword matches — sends message to OpenRouter AI with your homestay info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OpenRouter AI generates a smart reply about your homestay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 sends the reply back to the guest via WhatsApp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Guest receives the reply in their WhatsApp chat within 1-2 seconds</w:t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Railway Deployment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 Live URL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https://homestay-bot-production.up.railway.app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 Webhook URL (configured in Meta)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https://homestay-bot-production.up.railway.app/webhook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 How to redeploy after code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Edit your code on your computer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Run: git add 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Run: git commit -m "your change description"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Run: git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Railway auto-detects the push and redeploys in ~30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Deploy Logs in Railway to confirm: Bot running on port 8080</w:t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Meta WhatsApp Setup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 App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 name: mountaincoworkingstay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 type: Business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number: +1 555 171 5854 (Phone Number ID: 1080399551813345)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tester number: +91 8130979874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 Webhook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Callback URL: https://homestay-bot-production.up.railway.app/webhook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Token: homestay_secret_2024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Subscribed fields: messages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 Important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 is currently Unpublished — only tester numbers can message the bot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 go live: add a Privacy Policy URL and publish the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Free privacy policy: use termly.io/privacy-policy-generator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WA_TOKEN expires every 24 hours — set up a System User for permanent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Free tier: first 1000 conversations per month are free</w:t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Razorpay Payment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Account: registered at razorpay.com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Currently using: Live keys (rzp_live_...)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 amount: Rs.1500 advance (150000 paise in code)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 description: Homestay Booking Advance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Fee: 2% per transaction, no monthly charges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Settlement: money reaches your bank account in 2 business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 change advance amount: edit the 'amount' value in index.js (multiply Rs by 100)</w:t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AI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Provider: OpenRouter.ai (free tier)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Model: openrouter/auto (automatically picks best available free model)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Fallback: if AI fails, bot replies with menu of typed commands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Homestay context: bot knows your location, prices, amenities, contact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Language: bot replies in the same language the guest uses</w:t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To Go Fully Live (Real Guests)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1 — Add your real WhatsApp Business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Meta → API Setup → From dropdown → Add phone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number must NOT be active on regular WhatsApp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with OTP — takes a few minutes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2 — Create a Privacy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termly.io → Generate free privacy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 create a Google Sites page with simple privacy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 the URL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3 — Publish the Meta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Meta app → Publish → paste Privacy Policy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Complete the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Once published, any WhatsApp user can message your bot</w:t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Monthly Cost Summary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Limit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After Limit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WhatsApp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conversations/month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~Rs.0.80 per conversation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hosting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 credit/month (~500 hrs)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~$5/month if exceeded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 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 per token if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monthly fee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2% per payment transaction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fixed 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 0 per 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pay if you grow big</w:t>
            </w:r>
          </w:p>
        </w:tc>
      </w:tr>
    </w:tbl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Mountain Coworking Stay  |  Sarainkhet, Almora, Uttarakhand  |  8130979874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4a7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2026-03-18T11:22:32.360Z</dcterms:created>
  <dcterms:modified xsi:type="dcterms:W3CDTF">2026-03-18T11:22:32.360Z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