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175" w:rsidRPr="00A90EDC" w:rsidRDefault="00A90EDC" w:rsidP="006A1175">
      <w:pPr>
        <w:rPr>
          <w:rFonts w:ascii="Arial Black" w:hAnsi="Arial Black"/>
          <w:b/>
          <w:u w:val="single"/>
        </w:rPr>
      </w:pPr>
      <w:r w:rsidRPr="00A90EDC">
        <w:rPr>
          <w:rFonts w:ascii="Arial Black" w:hAnsi="Arial Black"/>
          <w:b/>
          <w:u w:val="single"/>
        </w:rPr>
        <w:t>Entity RelationShip Diagram</w:t>
      </w:r>
      <w:r>
        <w:rPr>
          <w:rFonts w:ascii="Arial Black" w:hAnsi="Arial Black"/>
          <w:b/>
          <w:u w:val="single"/>
        </w:rPr>
        <w:t>:</w:t>
      </w:r>
    </w:p>
    <w:p w:rsidR="00A90EDC" w:rsidRDefault="00A90EDC" w:rsidP="006A1175"/>
    <w:p w:rsidR="00A90EDC" w:rsidRDefault="00A90EDC" w:rsidP="006A1175"/>
    <w:p w:rsidR="00282D7D" w:rsidRDefault="00EC7ECE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6" type="#_x0000_t19" style="position:absolute;margin-left:77.25pt;margin-top:272.3pt;width:261.75pt;height:94.5pt;rotation:-180;flip:y;z-index:25173299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353.25pt;margin-top:449.25pt;width:57.75pt;height:18pt;z-index:251731968" o:connectortype="straight"/>
        </w:pict>
      </w:r>
      <w:r>
        <w:rPr>
          <w:noProof/>
        </w:rPr>
        <w:pict>
          <v:oval id="_x0000_s1100" style="position:absolute;margin-left:269.25pt;margin-top:429pt;width:84.75pt;height:35.3pt;z-index:251730944">
            <v:textbox>
              <w:txbxContent>
                <w:p w:rsidR="006A1175" w:rsidRDefault="006A1175">
                  <w:r>
                    <w:t>mark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8" type="#_x0000_t32" style="position:absolute;margin-left:411pt;margin-top:429pt;width:31.5pt;height:38.25pt;flip:y;z-index:251699200" o:connectortype="straight"/>
        </w:pict>
      </w:r>
      <w:r>
        <w:rPr>
          <w:noProof/>
        </w:rPr>
        <w:pict>
          <v:shape id="_x0000_s1067" type="#_x0000_t32" style="position:absolute;margin-left:375pt;margin-top:429pt;width:36pt;height:38.25pt;z-index:251698176" o:connectortype="straight"/>
        </w:pict>
      </w:r>
      <w:r>
        <w:rPr>
          <w:noProof/>
        </w:rPr>
        <w:pict>
          <v:rect id="_x0000_s1031" style="position:absolute;margin-left:369pt;margin-top:467.25pt;width:104.25pt;height:45pt;z-index:251663360">
            <v:textbox>
              <w:txbxContent>
                <w:p w:rsidR="006A1175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 </w:t>
                  </w:r>
                  <w:r w:rsidR="00E8532F">
                    <w:rPr>
                      <w:b/>
                    </w:rPr>
                    <w:t>examination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style="position:absolute;margin-left:434.25pt;margin-top:142.5pt;width:27.75pt;height:16.5pt;flip:y;z-index:251729920" o:connectortype="straight"/>
        </w:pict>
      </w:r>
      <w:r>
        <w:rPr>
          <w:noProof/>
        </w:rPr>
        <w:pict>
          <v:oval id="_x0000_s1098" style="position:absolute;margin-left:462pt;margin-top:123.75pt;width:68.25pt;height:35.25pt;z-index:251728896">
            <v:textbox>
              <w:txbxContent>
                <w:p w:rsidR="006A1175" w:rsidRDefault="006A1175">
                  <w:r>
                    <w:t>Taught</w:t>
                  </w:r>
                </w:p>
                <w:p w:rsidR="006A1175" w:rsidRDefault="006A1175"/>
              </w:txbxContent>
            </v:textbox>
          </v:oval>
        </w:pict>
      </w:r>
      <w:r>
        <w:rPr>
          <w:noProof/>
        </w:rPr>
        <w:pict>
          <v:oval id="_x0000_s1047" style="position:absolute;margin-left:322.5pt;margin-top:397.5pt;width:70.5pt;height:31.5pt;z-index:251678720">
            <v:textbox>
              <w:txbxContent>
                <w:p w:rsidR="00B953E5" w:rsidRPr="00855388" w:rsidRDefault="00B953E5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subid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313.5pt;margin-top:205.5pt;width:66.75pt;height:30pt;z-index:251675648">
            <v:textbox>
              <w:txbxContent>
                <w:p w:rsidR="00B953E5" w:rsidRPr="00855388" w:rsidRDefault="00B953E5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margin-left:458.25pt;margin-top:213.75pt;width:81pt;height:25.5pt;z-index:251677696">
            <v:textbox>
              <w:txbxContent>
                <w:p w:rsidR="00B953E5" w:rsidRDefault="00B953E5">
                  <w:r>
                    <w:t>subname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margin-left:272.25pt;margin-top:123.75pt;width:61.5pt;height:30.75pt;z-index:251726848">
            <v:textbox>
              <w:txbxContent>
                <w:p w:rsidR="00B953E5" w:rsidRPr="00855388" w:rsidRDefault="00B953E5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did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margin-left:253.5pt;margin-top:146.25pt;width:24pt;height:14.25pt;flip:y;z-index:251727872" o:connectortype="straight"/>
        </w:pict>
      </w:r>
      <w:r>
        <w:rPr>
          <w:noProof/>
        </w:rPr>
        <w:pict>
          <v:oval id="_x0000_s1040" style="position:absolute;margin-left:240pt;margin-top:88.5pt;width:78pt;height:30.75pt;z-index:251671552">
            <v:textbox>
              <w:txbxContent>
                <w:p w:rsidR="00B953E5" w:rsidRDefault="00B953E5">
                  <w:r>
                    <w:t>stname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161.25pt;margin-top:83.25pt;width:63.75pt;height:30.75pt;z-index:251670528">
            <v:textbox>
              <w:txbxContent>
                <w:p w:rsidR="00B953E5" w:rsidRPr="00855388" w:rsidRDefault="00B953E5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stid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0" style="position:absolute;margin-left:161.25pt;margin-top:160.5pt;width:92.25pt;height:45pt;z-index:251662336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    </w:t>
                  </w:r>
                  <w:r w:rsidR="00FA4B88" w:rsidRPr="00855388">
                    <w:rPr>
                      <w:b/>
                    </w:rPr>
                    <w:t>staff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8" style="position:absolute;margin-left:447pt;margin-top:-18pt;width:66pt;height:34.5pt;z-index:251669504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did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4" type="#_x0000_t32" style="position:absolute;margin-left:44.25pt;margin-top:16.5pt;width:83.25pt;height:45.75pt;flip:x;z-index:251685888" o:connectortype="straight"/>
        </w:pict>
      </w:r>
      <w:r>
        <w:rPr>
          <w:noProof/>
        </w:rPr>
        <w:pict>
          <v:oval id="_x0000_s1032" style="position:absolute;margin-left:-47.25pt;margin-top:-18pt;width:69pt;height:30.75pt;z-index:251664384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did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2" type="#_x0000_t32" style="position:absolute;margin-left:48.75pt;margin-top:160.5pt;width:290.25pt;height:329.25pt;flip:x;z-index:251722752" o:connectortype="straight"/>
        </w:pict>
      </w:r>
      <w:r>
        <w:rPr>
          <w:noProof/>
        </w:rPr>
        <w:pict>
          <v:shape id="_x0000_s1070" type="#_x0000_t32" style="position:absolute;margin-left:48.75pt;margin-top:456pt;width:1in;height:33.75pt;flip:y;z-index:251701248" o:connectortype="straight"/>
        </w:pict>
      </w:r>
      <w:r>
        <w:rPr>
          <w:noProof/>
        </w:rPr>
        <w:pict>
          <v:shape id="_x0000_s1060" type="#_x0000_t32" style="position:absolute;margin-left:225pt;margin-top:114pt;width:28.5pt;height:45pt;flip:y;z-index:251691008" o:connectortype="straight"/>
        </w:pict>
      </w:r>
      <w:r>
        <w:rPr>
          <w:noProof/>
        </w:rPr>
        <w:pict>
          <v:shape id="_x0000_s1058" type="#_x0000_t32" style="position:absolute;margin-left:193.5pt;margin-top:114pt;width:31.5pt;height:46.5pt;z-index:251689984" o:connectortype="straight"/>
        </w:pict>
      </w:r>
      <w:r>
        <w:rPr>
          <w:noProof/>
        </w:rPr>
        <w:pict>
          <v:shape id="_x0000_s1062" type="#_x0000_t32" style="position:absolute;margin-left:37.5pt;margin-top:213.75pt;width:15pt;height:45pt;flip:x;z-index:251693056" o:connectortype="straight"/>
        </w:pict>
      </w:r>
      <w:r>
        <w:rPr>
          <w:noProof/>
        </w:rPr>
        <w:pict>
          <v:oval id="_x0000_s1042" style="position:absolute;margin-left:21.75pt;margin-top:187.5pt;width:69.75pt;height:26.25pt;z-index:251673600">
            <v:textbox>
              <w:txbxContent>
                <w:p w:rsidR="00FA4B88" w:rsidRDefault="00FA4B88">
                  <w:r>
                    <w:t>Sname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32" style="position:absolute;margin-left:-1.5pt;margin-top:182.25pt;width:39.05pt;height:76.5pt;z-index:251725824" o:connectortype="straight"/>
        </w:pict>
      </w:r>
      <w:r>
        <w:rPr>
          <w:noProof/>
        </w:rPr>
        <w:pict>
          <v:oval id="_x0000_s1050" style="position:absolute;margin-left:116.25pt;margin-top:433.5pt;width:90.75pt;height:33.75pt;z-index:251681792">
            <v:textbox>
              <w:txbxContent>
                <w:p w:rsidR="00FA4B88" w:rsidRDefault="00FA4B88">
                  <w:r>
                    <w:t>total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0" type="#_x0000_t32" style="position:absolute;margin-left:44.25pt;margin-top:159pt;width:289.5pt;height:330.75pt;flip:y;z-index:251721728" o:connectortype="straight"/>
        </w:pict>
      </w:r>
      <w:r>
        <w:rPr>
          <w:noProof/>
        </w:rPr>
        <w:pict>
          <v:oval id="_x0000_s1049" style="position:absolute;margin-left:-61.5pt;margin-top:417.75pt;width:99pt;height:31.5pt;z-index:251680768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32" style="position:absolute;margin-left:44.25pt;margin-top:389.25pt;width:4.5pt;height:100.5pt;flip:x;z-index:251720704" o:connectortype="straight"/>
        </w:pict>
      </w:r>
      <w:r>
        <w:rPr>
          <w:noProof/>
        </w:rPr>
        <w:pict>
          <v:shape id="_x0000_s1088" type="#_x0000_t32" style="position:absolute;margin-left:44.25pt;margin-top:309pt;width:4.5pt;height:36.75pt;z-index:251719680" o:connectortype="straight"/>
        </w:pict>
      </w:r>
      <w:r>
        <w:rPr>
          <w:noProof/>
        </w:rPr>
        <w:pict>
          <v:shape id="_x0000_s1085" type="#_x0000_t32" style="position:absolute;margin-left:389.25pt;margin-top:192pt;width:7.5pt;height:60.75pt;z-index:251716608" o:connectortype="straight"/>
        </w:pict>
      </w:r>
      <w:r>
        <w:rPr>
          <w:noProof/>
        </w:rPr>
        <w:pict>
          <v:shape id="_x0000_s1084" type="#_x0000_t32" style="position:absolute;margin-left:384pt;margin-top:192pt;width:9pt;height:60.75pt;z-index:251715584" o:connectortype="straight"/>
        </w:pict>
      </w:r>
      <w:r>
        <w:rPr>
          <w:noProof/>
        </w:rPr>
        <w:pict>
          <v:shape id="_x0000_s1083" type="#_x0000_t32" style="position:absolute;margin-left:380.25pt;margin-top:99pt;width:3.75pt;height:24.75pt;z-index:251714560" o:connectortype="straight"/>
        </w:pict>
      </w:r>
      <w:r>
        <w:rPr>
          <w:noProof/>
        </w:rPr>
        <w:pict>
          <v:shape id="_x0000_s1081" type="#_x0000_t32" style="position:absolute;margin-left:116.25pt;margin-top:50.25pt;width:89.25pt;height:25.5pt;flip:y;z-index:251712512" o:connectortype="straight"/>
        </w:pict>
      </w:r>
      <w:r>
        <w:rPr>
          <w:noProof/>
        </w:rPr>
        <w:pict>
          <v:shape id="_x0000_s1079" type="#_x0000_t32" style="position:absolute;margin-left:100.5pt;margin-top:99pt;width:15.75pt;height:24.75pt;z-index:25171046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8" type="#_x0000_t4" style="position:absolute;margin-left:21.75pt;margin-top:345.75pt;width:55.5pt;height:43.5pt;z-index:251709440">
            <v:textbox>
              <w:txbxContent>
                <w:p w:rsidR="00FA4B88" w:rsidRDefault="00FA4B88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4" style="position:absolute;margin-left:347.25pt;margin-top:131.25pt;width:74.25pt;height:51pt;z-index:251707392">
            <v:textbox>
              <w:txbxContent>
                <w:p w:rsidR="00FA4B88" w:rsidRPr="00855388" w:rsidRDefault="00FA4B88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>taking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4" style="position:absolute;margin-left:333.75pt;margin-top:123.75pt;width:100.5pt;height:68.25pt;z-index:251706368"/>
        </w:pict>
      </w:r>
      <w:r>
        <w:rPr>
          <w:noProof/>
        </w:rPr>
        <w:pict>
          <v:shape id="_x0000_s1074" type="#_x0000_t4" style="position:absolute;margin-left:360.75pt;margin-top:131.25pt;width:46.5pt;height:51pt;z-index:251705344"/>
        </w:pict>
      </w:r>
      <w:r>
        <w:rPr>
          <w:noProof/>
        </w:rPr>
        <w:pict>
          <v:shape id="_x0000_s1073" type="#_x0000_t4" style="position:absolute;margin-left:360.75pt;margin-top:137.25pt;width:42.75pt;height:39.75pt;z-index:251704320"/>
        </w:pict>
      </w:r>
      <w:r>
        <w:rPr>
          <w:noProof/>
        </w:rPr>
        <w:pict>
          <v:shape id="_x0000_s1069" type="#_x0000_t32" style="position:absolute;margin-left:8.25pt;margin-top:449.25pt;width:36pt;height:40.5pt;z-index:251700224" o:connectortype="straight"/>
        </w:pict>
      </w:r>
      <w:r>
        <w:rPr>
          <w:noProof/>
        </w:rPr>
        <w:pict>
          <v:shape id="_x0000_s1065" type="#_x0000_t32" style="position:absolute;margin-left:393pt;margin-top:235.5pt;width:28.5pt;height:17.25pt;flip:y;z-index:251696128" o:connectortype="straight"/>
        </w:pict>
      </w:r>
      <w:r>
        <w:rPr>
          <w:noProof/>
        </w:rPr>
        <w:pict>
          <v:shape id="_x0000_s1064" type="#_x0000_t32" style="position:absolute;margin-left:347.25pt;margin-top:235.5pt;width:45.75pt;height:17.25pt;z-index:251695104" o:connectortype="straight"/>
        </w:pict>
      </w:r>
      <w:r>
        <w:rPr>
          <w:noProof/>
        </w:rPr>
        <w:pict>
          <v:shape id="_x0000_s1063" type="#_x0000_t32" style="position:absolute;margin-left:37.5pt;margin-top:235.5pt;width:74.25pt;height:23.25pt;flip:x;z-index:251694080" o:connectortype="straight"/>
        </w:pict>
      </w:r>
      <w:r>
        <w:rPr>
          <w:noProof/>
        </w:rPr>
        <w:pict>
          <v:shape id="_x0000_s1061" type="#_x0000_t32" style="position:absolute;margin-left:-21.75pt;margin-top:229.5pt;width:59.25pt;height:29.25pt;z-index:251692032" o:connectortype="straight"/>
        </w:pict>
      </w:r>
      <w:r>
        <w:rPr>
          <w:noProof/>
        </w:rPr>
        <w:pict>
          <v:shape id="_x0000_s1057" type="#_x0000_t32" style="position:absolute;margin-left:369pt;margin-top:16.5pt;width:104.25pt;height:37.5pt;flip:y;z-index:251688960" o:connectortype="straight"/>
        </w:pict>
      </w:r>
      <w:r>
        <w:rPr>
          <w:noProof/>
        </w:rPr>
        <w:pict>
          <v:shape id="_x0000_s1056" type="#_x0000_t32" style="position:absolute;margin-left:369pt;margin-top:22.5pt;width:24pt;height:31.5pt;flip:x;z-index:251687936" o:connectortype="straight"/>
        </w:pict>
      </w:r>
      <w:r>
        <w:rPr>
          <w:noProof/>
        </w:rPr>
        <w:pict>
          <v:shape id="_x0000_s1055" type="#_x0000_t32" style="position:absolute;margin-left:318pt;margin-top:16.5pt;width:51pt;height:37.5pt;z-index:251686912" o:connectortype="straight"/>
        </w:pict>
      </w:r>
      <w:r>
        <w:rPr>
          <w:noProof/>
        </w:rPr>
        <w:pict>
          <v:shape id="_x0000_s1052" type="#_x0000_t32" style="position:absolute;margin-left:-9pt;margin-top:12.75pt;width:53.25pt;height:49.5pt;flip:x y;z-index:251683840" o:connectortype="straight"/>
        </w:pict>
      </w:r>
      <w:r>
        <w:rPr>
          <w:noProof/>
        </w:rPr>
        <w:pict>
          <v:shape id="_x0000_s1053" type="#_x0000_t32" style="position:absolute;margin-left:44.25pt;margin-top:16.5pt;width:14.25pt;height:45.75pt;flip:x;z-index:251684864" o:connectortype="straight"/>
        </w:pict>
      </w:r>
      <w:r>
        <w:rPr>
          <w:noProof/>
        </w:rPr>
        <w:pict>
          <v:rect id="_x0000_s1051" style="position:absolute;margin-left:-9pt;margin-top:489.75pt;width:125.25pt;height:45pt;z-index:251682816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</w:t>
                  </w:r>
                  <w:r w:rsidR="00FA4B88" w:rsidRPr="00855388">
                    <w:rPr>
                      <w:b/>
                    </w:rPr>
                    <w:t>Attendance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8" style="position:absolute;margin-left:429pt;margin-top:408.75pt;width:76.5pt;height:24.75pt;z-index:251679744">
            <v:textbox>
              <w:txbxContent>
                <w:p w:rsidR="00B953E5" w:rsidRPr="00855388" w:rsidRDefault="00B953E5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396.75pt;margin-top:209.25pt;width:57.75pt;height:26.25pt;z-index:251676672">
            <v:textbox>
              <w:txbxContent>
                <w:p w:rsidR="00B953E5" w:rsidRPr="00855388" w:rsidRDefault="00B953E5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subid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105pt;margin-top:213.75pt;width:63pt;height:25.5pt;z-index:251674624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did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-58.5pt;margin-top:205.5pt;width:49.5pt;height:24pt;z-index:251672576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369pt;margin-top:-9pt;width:65.25pt;height:31.5pt;z-index:251668480">
            <v:textbox>
              <w:txbxContent>
                <w:p w:rsidR="00FA4B88" w:rsidRDefault="00FA4B88">
                  <w:r>
                    <w:t>tname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4in;margin-top:-9pt;width:66pt;height:25.5pt;z-index:251667456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Tid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116.25pt;margin-top:-9pt;width:72.75pt;height:31.5pt;z-index:251666432">
            <v:textbox>
              <w:txbxContent>
                <w:p w:rsidR="00FA4B88" w:rsidRPr="00855388" w:rsidRDefault="00FA4B88">
                  <w:pPr>
                    <w:rPr>
                      <w:b/>
                      <w:u w:val="single"/>
                    </w:rPr>
                  </w:pPr>
                  <w:r w:rsidRPr="00855388">
                    <w:rPr>
                      <w:b/>
                      <w:u w:val="single"/>
                    </w:rPr>
                    <w:t>hid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37.5pt;margin-top:-9pt;width:63pt;height:25.5pt;z-index:251665408">
            <v:textbox>
              <w:txbxContent>
                <w:p w:rsidR="00FA4B88" w:rsidRDefault="00FA4B88">
                  <w:r>
                    <w:t>dname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-9pt;margin-top:258.75pt;width:125.25pt;height:50.25pt;z-index:251661312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    </w:t>
                  </w:r>
                  <w:r w:rsidR="00FA4B88" w:rsidRPr="00855388"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39pt;margin-top:252.75pt;width:115.5pt;height:46.5pt;z-index:251660288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     </w:t>
                  </w:r>
                  <w:r w:rsidR="00FA4B88" w:rsidRPr="00855388">
                    <w:rPr>
                      <w:b/>
                    </w:rPr>
                    <w:t>subject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27.75pt;margin-top:54pt;width:93.75pt;height:45pt;z-index:251659264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</w:t>
                  </w:r>
                  <w:r w:rsidR="00FA4B88" w:rsidRPr="00855388">
                    <w:rPr>
                      <w:b/>
                    </w:rPr>
                    <w:t>teacher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21.75pt;margin-top:62.25pt;width:138pt;height:36.75pt;z-index:251658240">
            <v:textbox>
              <w:txbxContent>
                <w:p w:rsidR="00FA4B88" w:rsidRPr="00855388" w:rsidRDefault="008874B3">
                  <w:pPr>
                    <w:rPr>
                      <w:b/>
                    </w:rPr>
                  </w:pPr>
                  <w:r w:rsidRPr="00855388">
                    <w:rPr>
                      <w:b/>
                    </w:rPr>
                    <w:t xml:space="preserve">          </w:t>
                  </w:r>
                  <w:r w:rsidR="00FA4B88" w:rsidRPr="00855388">
                    <w:rPr>
                      <w:b/>
                    </w:rPr>
                    <w:t>DepartMent</w:t>
                  </w:r>
                </w:p>
              </w:txbxContent>
            </v:textbox>
          </v:rect>
        </w:pict>
      </w:r>
    </w:p>
    <w:p w:rsidR="00282D7D" w:rsidRPr="00282D7D" w:rsidRDefault="00EC7ECE" w:rsidP="00282D7D">
      <w:r>
        <w:rPr>
          <w:noProof/>
        </w:rPr>
        <w:pict>
          <v:shape id="_x0000_s1082" type="#_x0000_t32" style="position:absolute;margin-left:259.5pt;margin-top:24.8pt;width:68.25pt;height:17.3pt;z-index:251713536" o:connectortype="straight"/>
        </w:pict>
      </w:r>
      <w:r>
        <w:rPr>
          <w:noProof/>
        </w:rPr>
        <w:pict>
          <v:shape id="_x0000_s1071" type="#_x0000_t4" style="position:absolute;margin-left:205.5pt;margin-top:4.55pt;width:54pt;height:42pt;z-index:251702272">
            <v:textbox>
              <w:txbxContent>
                <w:p w:rsidR="00691068" w:rsidRDefault="00691068">
                  <w:r>
                    <w:t>has</w:t>
                  </w:r>
                </w:p>
              </w:txbxContent>
            </v:textbox>
          </v:shape>
        </w:pict>
      </w:r>
    </w:p>
    <w:p w:rsidR="00282D7D" w:rsidRPr="00282D7D" w:rsidRDefault="00282D7D" w:rsidP="00282D7D"/>
    <w:p w:rsidR="00282D7D" w:rsidRPr="00282D7D" w:rsidRDefault="00EC7ECE" w:rsidP="00282D7D">
      <w:r>
        <w:rPr>
          <w:noProof/>
        </w:rPr>
        <w:pict>
          <v:shape id="_x0000_s1094" type="#_x0000_t32" style="position:absolute;margin-left:2.25pt;margin-top:22.65pt;width:42pt;height:43.5pt;flip:x;z-index:251724800" o:connectortype="straight"/>
        </w:pict>
      </w:r>
    </w:p>
    <w:p w:rsidR="00282D7D" w:rsidRPr="00282D7D" w:rsidRDefault="00EC7ECE" w:rsidP="00282D7D">
      <w:r>
        <w:rPr>
          <w:noProof/>
        </w:rPr>
        <w:pict>
          <v:shape id="_x0000_s1072" type="#_x0000_t4" style="position:absolute;margin-left:86.25pt;margin-top:21.95pt;width:64.5pt;height:35.25pt;z-index:251703296">
            <v:textbox>
              <w:txbxContent>
                <w:p w:rsidR="00AA4841" w:rsidRDefault="00AA4841">
                  <w:r>
                    <w:t>work</w:t>
                  </w:r>
                </w:p>
              </w:txbxContent>
            </v:textbox>
          </v:shape>
        </w:pict>
      </w:r>
    </w:p>
    <w:p w:rsidR="00282D7D" w:rsidRPr="00282D7D" w:rsidRDefault="00EC7ECE" w:rsidP="00282D7D">
      <w:r>
        <w:rPr>
          <w:noProof/>
        </w:rPr>
        <w:pict>
          <v:shape id="_x0000_s1093" type="#_x0000_t4" style="position:absolute;margin-left:-26.25pt;margin-top:15.25pt;width:54pt;height:39.75pt;z-index:251723776">
            <v:textbox>
              <w:txbxContent>
                <w:p w:rsidR="00AA4841" w:rsidRDefault="00AA4841">
                  <w:r>
                    <w:t>has</w:t>
                  </w:r>
                </w:p>
              </w:txbxContent>
            </v:textbox>
          </v:shape>
        </w:pict>
      </w:r>
    </w:p>
    <w:p w:rsidR="00282D7D" w:rsidRPr="00282D7D" w:rsidRDefault="00EC7ECE" w:rsidP="00282D7D">
      <w:r>
        <w:rPr>
          <w:noProof/>
        </w:rPr>
        <w:pict>
          <v:shape id="_x0000_s1080" type="#_x0000_t32" style="position:absolute;margin-left:120.75pt;margin-top:6.35pt;width:40.5pt;height:18pt;z-index:251711488" o:connectortype="straight"/>
        </w:pict>
      </w:r>
    </w:p>
    <w:p w:rsidR="00282D7D" w:rsidRPr="00282D7D" w:rsidRDefault="00282D7D" w:rsidP="00282D7D"/>
    <w:p w:rsidR="00282D7D" w:rsidRPr="00282D7D" w:rsidRDefault="00282D7D" w:rsidP="00282D7D"/>
    <w:p w:rsidR="00282D7D" w:rsidRPr="00282D7D" w:rsidRDefault="00EC7ECE" w:rsidP="00282D7D">
      <w:r>
        <w:rPr>
          <w:noProof/>
        </w:rPr>
        <w:pict>
          <v:shape id="_x0000_s1066" type="#_x0000_t32" style="position:absolute;margin-left:393pt;margin-top:.5pt;width:69pt;height:23.25pt;flip:y;z-index:251697152" o:connectortype="straight"/>
        </w:pict>
      </w:r>
    </w:p>
    <w:p w:rsidR="00282D7D" w:rsidRPr="00282D7D" w:rsidRDefault="00282D7D" w:rsidP="00282D7D"/>
    <w:p w:rsidR="00282D7D" w:rsidRPr="00282D7D" w:rsidRDefault="00EC7ECE" w:rsidP="00282D7D">
      <w:r>
        <w:rPr>
          <w:noProof/>
        </w:rPr>
        <w:pict>
          <v:shape id="_x0000_s1086" type="#_x0000_t32" style="position:absolute;margin-left:403.5pt;margin-top:19.35pt;width:13.5pt;height:39.75pt;z-index:251717632" o:connectortype="straight"/>
        </w:pict>
      </w:r>
    </w:p>
    <w:p w:rsidR="00282D7D" w:rsidRPr="00282D7D" w:rsidRDefault="00282D7D" w:rsidP="00282D7D"/>
    <w:p w:rsidR="00282D7D" w:rsidRPr="00282D7D" w:rsidRDefault="00EC7ECE" w:rsidP="00282D7D">
      <w:r>
        <w:rPr>
          <w:noProof/>
        </w:rPr>
        <w:pict>
          <v:shape id="_x0000_s1077" type="#_x0000_t4" style="position:absolute;margin-left:379.5pt;margin-top:8.25pt;width:75pt;height:35.25pt;z-index:251708416">
            <v:textbox>
              <w:txbxContent>
                <w:p w:rsidR="00AA4841" w:rsidRDefault="00AA4841">
                  <w:r>
                    <w:t>obtain</w:t>
                  </w:r>
                </w:p>
              </w:txbxContent>
            </v:textbox>
          </v:shape>
        </w:pict>
      </w:r>
    </w:p>
    <w:p w:rsidR="00282D7D" w:rsidRPr="00282D7D" w:rsidRDefault="00EC7ECE" w:rsidP="00282D7D">
      <w:r>
        <w:rPr>
          <w:noProof/>
        </w:rPr>
        <w:pict>
          <v:shape id="_x0000_s1087" type="#_x0000_t32" style="position:absolute;margin-left:411pt;margin-top:18.05pt;width:6pt;height:93pt;flip:x;z-index:251718656" o:connectortype="straight"/>
        </w:pict>
      </w:r>
    </w:p>
    <w:p w:rsidR="00282D7D" w:rsidRPr="00282D7D" w:rsidRDefault="00282D7D" w:rsidP="00282D7D"/>
    <w:p w:rsidR="00282D7D" w:rsidRPr="00282D7D" w:rsidRDefault="00282D7D" w:rsidP="00282D7D"/>
    <w:p w:rsidR="00282D7D" w:rsidRPr="00282D7D" w:rsidRDefault="00282D7D" w:rsidP="00282D7D"/>
    <w:p w:rsidR="00282D7D" w:rsidRPr="00282D7D" w:rsidRDefault="00282D7D" w:rsidP="00282D7D"/>
    <w:p w:rsidR="00282D7D" w:rsidRPr="00282D7D" w:rsidRDefault="00282D7D" w:rsidP="00282D7D"/>
    <w:p w:rsidR="00282D7D" w:rsidRPr="00282D7D" w:rsidRDefault="00282D7D" w:rsidP="00282D7D"/>
    <w:p w:rsidR="00282D7D" w:rsidRPr="00282D7D" w:rsidRDefault="00282D7D" w:rsidP="00282D7D"/>
    <w:p w:rsidR="00282D7D" w:rsidRDefault="00282D7D" w:rsidP="00282D7D"/>
    <w:p w:rsidR="002C7FDD" w:rsidRDefault="002C7FDD" w:rsidP="002C7FDD">
      <w:pPr>
        <w:pStyle w:val="BodyTextIndent"/>
        <w:spacing w:line="360" w:lineRule="auto"/>
        <w:ind w:left="0" w:right="680"/>
        <w:jc w:val="both"/>
        <w:rPr>
          <w:rFonts w:ascii="Arial Black" w:hAnsi="Arial Black" w:cs="Calibri"/>
          <w:sz w:val="20"/>
          <w:szCs w:val="20"/>
          <w:u w:val="single"/>
        </w:rPr>
      </w:pPr>
    </w:p>
    <w:p w:rsidR="002C7FDD" w:rsidRPr="002C7FDD" w:rsidRDefault="002C7FDD" w:rsidP="002C7FDD">
      <w:pPr>
        <w:tabs>
          <w:tab w:val="left" w:pos="6154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FDD">
        <w:rPr>
          <w:rFonts w:ascii="Times New Roman" w:hAnsi="Times New Roman"/>
          <w:b/>
          <w:sz w:val="24"/>
          <w:szCs w:val="24"/>
          <w:u w:val="single"/>
        </w:rPr>
        <w:t>Context Flow Diagram:</w:t>
      </w:r>
    </w:p>
    <w:p w:rsidR="002C7FDD" w:rsidRPr="002B61E2" w:rsidRDefault="002C7FDD" w:rsidP="002C7FDD">
      <w:pPr>
        <w:tabs>
          <w:tab w:val="left" w:pos="6154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2C7FDD" w:rsidRPr="00186BD4" w:rsidRDefault="00EC7ECE" w:rsidP="002C7FDD">
      <w:pPr>
        <w:tabs>
          <w:tab w:val="left" w:pos="6154"/>
        </w:tabs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pict>
          <v:rect id="_x0000_s1224" style="position:absolute;left:0;text-align:left;margin-left:278.25pt;margin-top:5.75pt;width:63.75pt;height:23.25pt;z-index:251856896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staff</w:t>
                  </w:r>
                </w:p>
              </w:txbxContent>
            </v:textbox>
          </v:rect>
        </w:pict>
      </w:r>
      <w:r>
        <w:rPr>
          <w:rFonts w:cs="Calibri"/>
          <w:noProof/>
          <w:sz w:val="24"/>
          <w:szCs w:val="24"/>
        </w:rPr>
        <w:pict>
          <v:rect id="_x0000_s1223" style="position:absolute;left:0;text-align:left;margin-left:72.75pt;margin-top:5.75pt;width:86.25pt;height:23.25pt;z-index:251855872">
            <v:textbox>
              <w:txbxContent>
                <w:p w:rsidR="002C7FDD" w:rsidRPr="002B61E2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teachers</w:t>
                  </w:r>
                </w:p>
              </w:txbxContent>
            </v:textbox>
          </v:rect>
        </w:pict>
      </w:r>
    </w:p>
    <w:p w:rsidR="002C7FDD" w:rsidRDefault="00EC7ECE" w:rsidP="002C7FDD">
      <w:pPr>
        <w:ind w:right="680"/>
        <w:outlineLvl w:val="0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15.75pt;margin-top:26.15pt;width:96pt;height:21.75pt;z-index:251870208" stroked="f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Control</w:t>
                  </w:r>
                </w:p>
              </w:txbxContent>
            </v:textbox>
          </v:shape>
        </w:pict>
      </w:r>
      <w:r>
        <w:rPr>
          <w:rFonts w:cs="Calibri"/>
          <w:noProof/>
          <w:sz w:val="28"/>
          <w:szCs w:val="28"/>
        </w:rPr>
        <w:pict>
          <v:shape id="_x0000_s1238" type="#_x0000_t202" style="position:absolute;margin-left:315.75pt;margin-top:26.15pt;width:102.75pt;height:22.5pt;z-index:251871232" stroked="f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Manages records</w:t>
                  </w:r>
                </w:p>
              </w:txbxContent>
            </v:textbox>
          </v:shape>
        </w:pict>
      </w:r>
      <w:r>
        <w:rPr>
          <w:rFonts w:cs="Calibri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1" type="#_x0000_t34" style="position:absolute;margin-left:257.7pt;margin-top:16.05pt;width:65.25pt;height:37.5pt;rotation:90;z-index:251864064" o:connectortype="elbow" adj="10792,-216864,-126157">
            <v:stroke endarrow="block"/>
          </v:shape>
        </w:pict>
      </w:r>
      <w:r>
        <w:rPr>
          <w:rFonts w:cs="Calibri"/>
          <w:noProof/>
          <w:sz w:val="28"/>
          <w:szCs w:val="28"/>
        </w:rPr>
        <w:pict>
          <v:shape id="_x0000_s1230" type="#_x0000_t34" style="position:absolute;margin-left:103.1pt;margin-top:16.05pt;width:65.25pt;height:37.5pt;rotation:90;flip:x;z-index:251863040" o:connectortype="elbow" adj="10792,216864,-62566">
            <v:stroke endarrow="block"/>
          </v:shape>
        </w:pict>
      </w:r>
    </w:p>
    <w:p w:rsidR="002C7FDD" w:rsidRDefault="002C7FDD" w:rsidP="002C7FDD">
      <w:pPr>
        <w:ind w:right="680"/>
        <w:outlineLvl w:val="0"/>
        <w:rPr>
          <w:rFonts w:cs="Calibri"/>
          <w:sz w:val="28"/>
          <w:szCs w:val="28"/>
        </w:rPr>
      </w:pPr>
    </w:p>
    <w:p w:rsidR="002C7FDD" w:rsidRDefault="00EC7ECE" w:rsidP="002C7FDD">
      <w:pPr>
        <w:ind w:right="68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oval id="_x0000_s1225" style="position:absolute;margin-left:129.75pt;margin-top:.6pt;width:170.25pt;height:51pt;z-index:251857920">
            <v:textbox>
              <w:txbxContent>
                <w:p w:rsidR="002C7FDD" w:rsidRPr="002A0F6B" w:rsidRDefault="002C7FDD" w:rsidP="002C7FDD">
                  <w:pPr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Department</w:t>
                  </w:r>
                  <w:r w:rsidRPr="002A0F6B">
                    <w:rPr>
                      <w:rFonts w:ascii="Times New Roman" w:hAnsi="Times New Roman"/>
                      <w:b/>
                      <w:sz w:val="24"/>
                    </w:rPr>
                    <w:t xml:space="preserve"> Information System</w:t>
                  </w:r>
                </w:p>
              </w:txbxContent>
            </v:textbox>
          </v:oval>
        </w:pict>
      </w:r>
    </w:p>
    <w:p w:rsidR="002C7FDD" w:rsidRDefault="00EC7ECE" w:rsidP="002C7FDD">
      <w:pPr>
        <w:ind w:right="68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229" type="#_x0000_t34" style="position:absolute;margin-left:100.15pt;margin-top:23.8pt;width:60pt;height:48.75pt;rotation:90;z-index:251862016" o:connectortype="elbow" adj=",-209022,-74520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33" type="#_x0000_t34" style="position:absolute;margin-left:271.1pt;margin-top:25.35pt;width:57.75pt;height:43.5pt;rotation:90;flip:x;z-index:251866112" o:connectortype="elbow" adj="10791,237228,-131003">
            <v:stroke endarrow="block"/>
          </v:shape>
        </w:pict>
      </w:r>
      <w:r w:rsidRPr="00EC7ECE">
        <w:rPr>
          <w:rFonts w:ascii="Times New Roman" w:hAnsi="Times New Roman"/>
          <w:b/>
          <w:noProof/>
          <w:szCs w:val="24"/>
          <w:u w:val="single"/>
        </w:rPr>
        <w:pict>
          <v:shape id="_x0000_s1232" type="#_x0000_t32" style="position:absolute;margin-left:3in;margin-top:24.95pt;width:0;height:51pt;z-index:251865088" o:connectortype="straight">
            <v:stroke endarrow="block"/>
          </v:shape>
        </w:pict>
      </w:r>
    </w:p>
    <w:p w:rsidR="002C7FDD" w:rsidRDefault="00EC7ECE" w:rsidP="002C7FDD">
      <w:pPr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noProof/>
          <w:szCs w:val="24"/>
          <w:u w:val="single"/>
        </w:rPr>
        <w:pict>
          <v:shape id="_x0000_s1234" type="#_x0000_t202" style="position:absolute;margin-left:24.75pt;margin-top:17.85pt;width:1in;height:20.25pt;z-index:251867136" stroked="f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Information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Cs w:val="24"/>
          <w:u w:val="single"/>
        </w:rPr>
        <w:pict>
          <v:rect id="_x0000_s1228" style="position:absolute;margin-left:285pt;margin-top:50.1pt;width:71.25pt;height:24.75pt;z-index:251860992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Attendance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Cs w:val="24"/>
          <w:u w:val="single"/>
        </w:rPr>
        <w:pict>
          <v:rect id="_x0000_s1227" style="position:absolute;margin-left:180pt;margin-top:50.1pt;width:81.75pt;height:24.75pt;z-index:251859968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marks</w:t>
                  </w:r>
                </w:p>
                <w:p w:rsidR="002C7FDD" w:rsidRDefault="002C7FDD" w:rsidP="002C7FDD"/>
              </w:txbxContent>
            </v:textbox>
          </v:rect>
        </w:pict>
      </w:r>
      <w:r>
        <w:rPr>
          <w:rFonts w:ascii="Times New Roman" w:hAnsi="Times New Roman"/>
          <w:b/>
          <w:noProof/>
          <w:szCs w:val="24"/>
          <w:u w:val="single"/>
        </w:rPr>
        <w:pict>
          <v:rect id="_x0000_s1226" style="position:absolute;margin-left:72.75pt;margin-top:52.35pt;width:66.75pt;height:22.5pt;z-index:251858944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Students</w:t>
                  </w:r>
                </w:p>
                <w:p w:rsidR="002C7FDD" w:rsidRDefault="002C7FDD" w:rsidP="002C7FDD"/>
              </w:txbxContent>
            </v:textbox>
          </v:rect>
        </w:pict>
      </w:r>
      <w:r>
        <w:rPr>
          <w:rFonts w:ascii="Times New Roman" w:hAnsi="Times New Roman"/>
          <w:b/>
          <w:noProof/>
          <w:szCs w:val="24"/>
          <w:u w:val="single"/>
        </w:rPr>
        <w:pict>
          <v:shape id="_x0000_s1236" type="#_x0000_t202" style="position:absolute;margin-left:333.75pt;margin-top:17.85pt;width:53.25pt;height:23.25pt;z-index:251869184" stroked="f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Reports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Cs w:val="24"/>
          <w:u w:val="single"/>
        </w:rPr>
        <w:pict>
          <v:shape id="_x0000_s1235" type="#_x0000_t202" style="position:absolute;margin-left:218.35pt;margin-top:17.85pt;width:53.25pt;height:18.75pt;z-index:251868160" stroked="f">
            <v:textbox>
              <w:txbxContent>
                <w:p w:rsidR="002C7FDD" w:rsidRPr="002A0F6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2A0F6B">
                    <w:rPr>
                      <w:rFonts w:ascii="Times New Roman" w:hAnsi="Times New Roman"/>
                      <w:sz w:val="24"/>
                    </w:rPr>
                    <w:t>Report</w:t>
                  </w:r>
                </w:p>
              </w:txbxContent>
            </v:textbox>
          </v:shape>
        </w:pict>
      </w:r>
    </w:p>
    <w:p w:rsidR="002C7FDD" w:rsidRPr="002A0F6B" w:rsidRDefault="002C7FDD" w:rsidP="002C7FDD">
      <w:pPr>
        <w:rPr>
          <w:rFonts w:ascii="Times New Roman" w:hAnsi="Times New Roman"/>
          <w:szCs w:val="24"/>
        </w:rPr>
      </w:pPr>
    </w:p>
    <w:p w:rsidR="002C7FDD" w:rsidRDefault="002C7FDD" w:rsidP="002C7FDD">
      <w:pPr>
        <w:rPr>
          <w:rFonts w:ascii="Times New Roman" w:hAnsi="Times New Roman"/>
          <w:szCs w:val="24"/>
        </w:rPr>
      </w:pPr>
    </w:p>
    <w:p w:rsidR="002C7FDD" w:rsidRDefault="002C7FDD" w:rsidP="002C7FDD">
      <w:pPr>
        <w:pStyle w:val="BodyTextIndent"/>
        <w:spacing w:line="360" w:lineRule="auto"/>
        <w:ind w:left="0" w:right="680"/>
        <w:jc w:val="both"/>
        <w:rPr>
          <w:rFonts w:ascii="Arial Black" w:hAnsi="Arial Black" w:cs="Calibri"/>
          <w:b/>
          <w:sz w:val="24"/>
          <w:szCs w:val="24"/>
          <w:u w:val="single"/>
        </w:rPr>
      </w:pPr>
      <w:r>
        <w:rPr>
          <w:rFonts w:ascii="Times New Roman" w:hAnsi="Times New Roman"/>
          <w:szCs w:val="24"/>
        </w:rPr>
        <w:tab/>
      </w:r>
    </w:p>
    <w:p w:rsidR="002C7FDD" w:rsidRDefault="002C7FDD" w:rsidP="002C7FDD">
      <w:pPr>
        <w:pStyle w:val="BodyTextIndent"/>
        <w:spacing w:line="360" w:lineRule="auto"/>
        <w:ind w:left="0" w:right="680"/>
        <w:jc w:val="both"/>
        <w:rPr>
          <w:rFonts w:ascii="Arial Black" w:hAnsi="Arial Black" w:cs="Calibri"/>
          <w:b/>
          <w:sz w:val="24"/>
          <w:szCs w:val="24"/>
          <w:u w:val="single"/>
        </w:rPr>
      </w:pPr>
    </w:p>
    <w:p w:rsidR="00282D7D" w:rsidRPr="002C7FDD" w:rsidRDefault="00282D7D" w:rsidP="002C7FDD">
      <w:pPr>
        <w:pStyle w:val="BodyTextIndent"/>
        <w:spacing w:line="360" w:lineRule="auto"/>
        <w:ind w:left="0" w:right="680"/>
        <w:jc w:val="both"/>
        <w:rPr>
          <w:rFonts w:ascii="Arial Black" w:hAnsi="Arial Black" w:cs="Calibri"/>
          <w:b/>
          <w:sz w:val="24"/>
          <w:szCs w:val="24"/>
          <w:u w:val="single"/>
        </w:rPr>
      </w:pPr>
      <w:r w:rsidRPr="002C7FDD">
        <w:rPr>
          <w:rFonts w:ascii="Arial Black" w:hAnsi="Arial Black" w:cs="Calibri"/>
          <w:b/>
          <w:sz w:val="24"/>
          <w:szCs w:val="24"/>
          <w:u w:val="single"/>
        </w:rPr>
        <w:t>Data Flow Diagram Notation</w:t>
      </w:r>
    </w:p>
    <w:p w:rsidR="00282D7D" w:rsidRDefault="00EC7ECE" w:rsidP="00282D7D">
      <w:pPr>
        <w:pStyle w:val="BodyTextIndent"/>
        <w:spacing w:line="360" w:lineRule="auto"/>
        <w:ind w:left="680" w:right="680"/>
        <w:jc w:val="both"/>
        <w:rPr>
          <w:rFonts w:cs="Calibri"/>
          <w:b/>
          <w:sz w:val="24"/>
          <w:szCs w:val="24"/>
        </w:rPr>
      </w:pPr>
      <w:r w:rsidRPr="00EC7ECE">
        <w:rPr>
          <w:rFonts w:cs="Calibri"/>
          <w:noProof/>
          <w:sz w:val="24"/>
          <w:szCs w:val="24"/>
        </w:rPr>
        <w:pict>
          <v:oval id="_x0000_s1107" style="position:absolute;left:0;text-align:left;margin-left:195.75pt;margin-top:12.5pt;width:82.5pt;height:45.8pt;z-index:251735040"/>
        </w:pict>
      </w:r>
    </w:p>
    <w:p w:rsidR="00282D7D" w:rsidRPr="002C7FDD" w:rsidRDefault="00282D7D" w:rsidP="002C7FDD">
      <w:pPr>
        <w:pStyle w:val="BodyTextIndent"/>
        <w:spacing w:line="360" w:lineRule="auto"/>
        <w:ind w:left="680" w:right="680"/>
        <w:jc w:val="both"/>
        <w:rPr>
          <w:rFonts w:cs="Calibri"/>
          <w:b/>
          <w:sz w:val="24"/>
          <w:szCs w:val="24"/>
        </w:rPr>
      </w:pPr>
      <w:r w:rsidRPr="00186BD4">
        <w:rPr>
          <w:rFonts w:cs="Calibri"/>
          <w:sz w:val="24"/>
          <w:szCs w:val="24"/>
        </w:rPr>
        <w:t>Function/Process</w:t>
      </w:r>
    </w:p>
    <w:p w:rsidR="00282D7D" w:rsidRDefault="00282D7D" w:rsidP="00282D7D">
      <w:pPr>
        <w:pStyle w:val="BodyTextIndent"/>
        <w:spacing w:line="360" w:lineRule="auto"/>
        <w:ind w:left="680" w:right="680" w:firstLine="360"/>
        <w:jc w:val="both"/>
        <w:rPr>
          <w:rFonts w:cs="Calibri"/>
          <w:sz w:val="24"/>
          <w:szCs w:val="24"/>
        </w:rPr>
      </w:pPr>
    </w:p>
    <w:p w:rsidR="00282D7D" w:rsidRPr="00186BD4" w:rsidRDefault="002C7FDD" w:rsidP="002C7FDD">
      <w:pPr>
        <w:pStyle w:val="BodyTextIndent"/>
        <w:spacing w:line="360" w:lineRule="auto"/>
        <w:ind w:left="0" w:right="6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  <w:r w:rsidR="00EC7ECE">
        <w:rPr>
          <w:rFonts w:cs="Calibri"/>
          <w:noProof/>
          <w:sz w:val="24"/>
          <w:szCs w:val="24"/>
        </w:rPr>
        <w:pict>
          <v:line id="_x0000_s1109" style="position:absolute;left:0;text-align:left;z-index:251737088;mso-position-horizontal-relative:text;mso-position-vertical-relative:text" from="204pt,19.85pt" to="294pt,19.85pt"/>
        </w:pict>
      </w:r>
      <w:r w:rsidR="00EC7ECE">
        <w:rPr>
          <w:rFonts w:cs="Calibri"/>
          <w:noProof/>
          <w:sz w:val="24"/>
          <w:szCs w:val="24"/>
        </w:rPr>
        <w:pict>
          <v:line id="_x0000_s1108" style="position:absolute;left:0;text-align:left;z-index:251736064;mso-position-horizontal-relative:text;mso-position-vertical-relative:text" from="204pt,10.85pt" to="294pt,10.85pt"/>
        </w:pict>
      </w:r>
      <w:r w:rsidR="00282D7D" w:rsidRPr="00186BD4">
        <w:rPr>
          <w:rFonts w:cs="Calibri"/>
          <w:sz w:val="24"/>
          <w:szCs w:val="24"/>
        </w:rPr>
        <w:t xml:space="preserve">    File/Database                   </w:t>
      </w:r>
    </w:p>
    <w:p w:rsidR="00282D7D" w:rsidRPr="00186BD4" w:rsidRDefault="002C7FDD" w:rsidP="002C7FDD">
      <w:pPr>
        <w:pStyle w:val="BodyTextIndent"/>
        <w:spacing w:line="360" w:lineRule="auto"/>
        <w:ind w:left="0" w:right="6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</w:t>
      </w:r>
      <w:r w:rsidR="00EC7ECE">
        <w:rPr>
          <w:rFonts w:cs="Calibri"/>
          <w:noProof/>
          <w:sz w:val="24"/>
          <w:szCs w:val="24"/>
        </w:rPr>
        <w:pict>
          <v:rect id="_x0000_s1110" style="position:absolute;left:0;text-align:left;margin-left:204pt;margin-top:10.75pt;width:90pt;height:45pt;z-index:251738112;mso-position-horizontal-relative:text;mso-position-vertical-relative:text"/>
        </w:pict>
      </w:r>
      <w:r w:rsidR="00282D7D" w:rsidRPr="00186BD4">
        <w:rPr>
          <w:rFonts w:cs="Calibri"/>
          <w:sz w:val="24"/>
          <w:szCs w:val="24"/>
        </w:rPr>
        <w:t xml:space="preserve"> </w:t>
      </w:r>
      <w:r w:rsidR="00AD7513">
        <w:rPr>
          <w:rFonts w:cs="Calibri"/>
          <w:sz w:val="24"/>
          <w:szCs w:val="24"/>
        </w:rPr>
        <w:t xml:space="preserve">     </w:t>
      </w:r>
      <w:r w:rsidR="00282D7D" w:rsidRPr="00186BD4">
        <w:rPr>
          <w:rFonts w:cs="Calibri"/>
          <w:sz w:val="24"/>
          <w:szCs w:val="24"/>
        </w:rPr>
        <w:t>Input/output</w:t>
      </w:r>
    </w:p>
    <w:p w:rsidR="00282D7D" w:rsidRDefault="00282D7D" w:rsidP="00282D7D">
      <w:pPr>
        <w:pStyle w:val="BodyTextIndent"/>
        <w:spacing w:line="360" w:lineRule="auto"/>
        <w:ind w:left="0" w:right="680"/>
        <w:jc w:val="both"/>
        <w:rPr>
          <w:rFonts w:cs="Calibri"/>
          <w:sz w:val="24"/>
          <w:szCs w:val="24"/>
        </w:rPr>
      </w:pPr>
    </w:p>
    <w:p w:rsidR="00AD7513" w:rsidRDefault="00AD7513" w:rsidP="002C7FDD">
      <w:pPr>
        <w:pStyle w:val="BodyTextIndent"/>
        <w:spacing w:line="360" w:lineRule="auto"/>
        <w:ind w:left="0" w:right="680"/>
        <w:jc w:val="both"/>
        <w:rPr>
          <w:rFonts w:cs="Calibri"/>
          <w:sz w:val="24"/>
          <w:szCs w:val="24"/>
        </w:rPr>
      </w:pPr>
    </w:p>
    <w:p w:rsidR="00282D7D" w:rsidRPr="00186BD4" w:rsidRDefault="00EC7ECE" w:rsidP="002C7FDD">
      <w:pPr>
        <w:pStyle w:val="BodyTextIndent"/>
        <w:spacing w:line="360" w:lineRule="auto"/>
        <w:ind w:left="0" w:right="68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pict>
          <v:shape id="_x0000_s1111" type="#_x0000_t19" style="position:absolute;left:0;text-align:left;margin-left:3in;margin-top:1.35pt;width:93.1pt;height:53.8pt;rotation:-131400fd;z-index:251739136" coordsize="25260,21600" adj="-8020858,-3320654,11570" path="wr-10030,,33170,43200,,3360,25260,4892nfewr-10030,,33170,43200,,3360,25260,4892l11570,21600nsxe">
            <v:stroke endarrow="block"/>
            <v:path o:connectlocs="0,3360;25260,4892;11570,21600"/>
          </v:shape>
        </w:pict>
      </w:r>
      <w:r w:rsidR="00AD7513">
        <w:rPr>
          <w:rFonts w:cs="Calibri"/>
          <w:sz w:val="24"/>
          <w:szCs w:val="24"/>
        </w:rPr>
        <w:t xml:space="preserve">              </w:t>
      </w:r>
      <w:r w:rsidR="00282D7D" w:rsidRPr="00186BD4">
        <w:rPr>
          <w:rFonts w:cs="Calibri"/>
          <w:sz w:val="24"/>
          <w:szCs w:val="24"/>
        </w:rPr>
        <w:t>Flow</w:t>
      </w:r>
    </w:p>
    <w:p w:rsidR="00282D7D" w:rsidRPr="00186BD4" w:rsidRDefault="00282D7D" w:rsidP="00282D7D">
      <w:pPr>
        <w:pStyle w:val="BodyTextIndent"/>
        <w:spacing w:line="360" w:lineRule="auto"/>
        <w:ind w:left="680" w:right="680" w:firstLine="360"/>
        <w:jc w:val="both"/>
        <w:rPr>
          <w:rFonts w:cs="Calibri"/>
          <w:sz w:val="24"/>
          <w:szCs w:val="24"/>
        </w:rPr>
      </w:pPr>
    </w:p>
    <w:p w:rsidR="00282D7D" w:rsidRPr="00186BD4" w:rsidRDefault="00282D7D" w:rsidP="00282D7D">
      <w:pPr>
        <w:pStyle w:val="BodyTextIndent"/>
        <w:spacing w:line="360" w:lineRule="auto"/>
        <w:ind w:left="680" w:right="680" w:firstLine="360"/>
        <w:jc w:val="both"/>
        <w:rPr>
          <w:rFonts w:cs="Calibri"/>
          <w:sz w:val="24"/>
          <w:szCs w:val="24"/>
        </w:rPr>
      </w:pPr>
    </w:p>
    <w:p w:rsidR="00282D7D" w:rsidRDefault="00282D7D" w:rsidP="00282D7D">
      <w:pPr>
        <w:tabs>
          <w:tab w:val="left" w:pos="8625"/>
        </w:tabs>
        <w:rPr>
          <w:rFonts w:ascii="Times New Roman" w:hAnsi="Times New Roman"/>
          <w:szCs w:val="24"/>
        </w:rPr>
      </w:pPr>
    </w:p>
    <w:p w:rsidR="00282D7D" w:rsidRDefault="00282D7D" w:rsidP="00282D7D">
      <w:pPr>
        <w:tabs>
          <w:tab w:val="left" w:pos="8625"/>
        </w:tabs>
        <w:rPr>
          <w:rFonts w:ascii="Times New Roman" w:hAnsi="Times New Roman"/>
          <w:szCs w:val="24"/>
        </w:rPr>
      </w:pPr>
    </w:p>
    <w:p w:rsidR="00282D7D" w:rsidRDefault="00282D7D" w:rsidP="00282D7D">
      <w:pPr>
        <w:tabs>
          <w:tab w:val="left" w:pos="8625"/>
        </w:tabs>
        <w:rPr>
          <w:rFonts w:ascii="Times New Roman" w:hAnsi="Times New Roman"/>
          <w:b/>
          <w:sz w:val="24"/>
          <w:szCs w:val="24"/>
        </w:rPr>
      </w:pPr>
      <w:r w:rsidRPr="002A0F6B">
        <w:rPr>
          <w:rFonts w:ascii="Times New Roman" w:hAnsi="Times New Roman"/>
          <w:b/>
          <w:sz w:val="24"/>
          <w:szCs w:val="24"/>
        </w:rPr>
        <w:t>Top level L0:</w:t>
      </w:r>
    </w:p>
    <w:p w:rsidR="00282D7D" w:rsidRPr="0097079A" w:rsidRDefault="00CD0DF7" w:rsidP="00282D7D">
      <w:pPr>
        <w:tabs>
          <w:tab w:val="left" w:pos="8625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rect id="_x0000_s1128" style="position:absolute;margin-left:-15pt;margin-top:13.25pt;width:120.75pt;height:24.75pt;z-index:251756544">
            <v:textbox>
              <w:txbxContent>
                <w:p w:rsidR="00282D7D" w:rsidRPr="0097079A" w:rsidRDefault="00CD0DF7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</w:t>
                  </w:r>
                  <w:r w:rsidR="00282D7D">
                    <w:rPr>
                      <w:rFonts w:ascii="Times New Roman" w:hAnsi="Times New Roman"/>
                      <w:sz w:val="24"/>
                    </w:rPr>
                    <w:t>tudent</w:t>
                  </w:r>
                  <w:r>
                    <w:rPr>
                      <w:rFonts w:ascii="Times New Roman" w:hAnsi="Times New Roman"/>
                      <w:sz w:val="24"/>
                    </w:rPr>
                    <w:t>/teacher/staff</w:t>
                  </w:r>
                </w:p>
              </w:txbxContent>
            </v:textbox>
          </v:rect>
        </w:pict>
      </w:r>
      <w:r w:rsidR="00EC7ECE" w:rsidRPr="00EC7ECE">
        <w:rPr>
          <w:rFonts w:ascii="Times New Roman" w:hAnsi="Times New Roman"/>
          <w:b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30" type="#_x0000_t132" style="position:absolute;margin-left:5in;margin-top:5pt;width:81.75pt;height:51pt;z-index:251758592">
            <v:textbox>
              <w:txbxContent>
                <w:p w:rsidR="00282D7D" w:rsidRPr="0097079A" w:rsidRDefault="00282D7D" w:rsidP="00282D7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97079A">
                    <w:rPr>
                      <w:rFonts w:ascii="Times New Roman" w:hAnsi="Times New Roman"/>
                      <w:sz w:val="24"/>
                    </w:rPr>
                    <w:t>Database</w:t>
                  </w:r>
                </w:p>
              </w:txbxContent>
            </v:textbox>
          </v:shape>
        </w:pict>
      </w:r>
      <w:r w:rsidR="00EC7ECE">
        <w:rPr>
          <w:rFonts w:ascii="Times New Roman" w:hAnsi="Times New Roman"/>
          <w:noProof/>
          <w:sz w:val="24"/>
          <w:szCs w:val="24"/>
        </w:rPr>
        <w:pict>
          <v:shape id="_x0000_s1132" type="#_x0000_t32" style="position:absolute;margin-left:290.25pt;margin-top:18.5pt;width:71.25pt;height:.05pt;z-index:251760640" o:connectortype="straight">
            <v:stroke endarrow="block"/>
          </v:shape>
        </w:pict>
      </w:r>
      <w:r w:rsidR="00EC7ECE" w:rsidRPr="00EC7ECE">
        <w:rPr>
          <w:rFonts w:ascii="Times New Roman" w:hAnsi="Times New Roman"/>
          <w:b/>
          <w:noProof/>
          <w:sz w:val="24"/>
          <w:szCs w:val="24"/>
        </w:rPr>
        <w:pict>
          <v:oval id="_x0000_s1129" style="position:absolute;margin-left:185.25pt;margin-top:5pt;width:108.75pt;height:43.5pt;z-index:251757568">
            <v:textbox>
              <w:txbxContent>
                <w:p w:rsidR="00282D7D" w:rsidRPr="0097079A" w:rsidRDefault="00282D7D" w:rsidP="00282D7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97079A">
                    <w:rPr>
                      <w:rFonts w:ascii="Times New Roman" w:hAnsi="Times New Roman"/>
                      <w:sz w:val="24"/>
                    </w:rPr>
                    <w:t>Login</w:t>
                  </w:r>
                </w:p>
              </w:txbxContent>
            </v:textbox>
          </v:oval>
        </w:pict>
      </w:r>
      <w:r w:rsidR="00EC7ECE"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31" type="#_x0000_t32" style="position:absolute;margin-left:105.75pt;margin-top:24.5pt;width:77.25pt;height:0;z-index:251759616" o:connectortype="straight">
            <v:stroke endarrow="block"/>
          </v:shape>
        </w:pict>
      </w:r>
      <w:r w:rsidR="00282D7D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282D7D" w:rsidRPr="0097079A">
        <w:rPr>
          <w:rFonts w:ascii="Times New Roman" w:hAnsi="Times New Roman"/>
          <w:sz w:val="24"/>
          <w:szCs w:val="24"/>
        </w:rPr>
        <w:t xml:space="preserve">Login                                                  Input                                                                                               </w:t>
      </w:r>
    </w:p>
    <w:p w:rsidR="00282D7D" w:rsidRDefault="00EC7ECE" w:rsidP="00282D7D">
      <w:pPr>
        <w:tabs>
          <w:tab w:val="left" w:pos="34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33" type="#_x0000_t32" style="position:absolute;margin-left:285pt;margin-top:12.1pt;width:75pt;height:0;flip:x;z-index:251761664" o:connectortype="straight">
            <v:stroke endarrow="block"/>
          </v:shape>
        </w:pict>
      </w:r>
      <w:r w:rsidR="00282D7D">
        <w:rPr>
          <w:rFonts w:ascii="Times New Roman" w:hAnsi="Times New Roman"/>
          <w:sz w:val="24"/>
          <w:szCs w:val="24"/>
        </w:rPr>
        <w:tab/>
        <w:t xml:space="preserve"> </w:t>
      </w:r>
    </w:p>
    <w:p w:rsidR="00282D7D" w:rsidRDefault="00282D7D" w:rsidP="00282D7D">
      <w:pPr>
        <w:tabs>
          <w:tab w:val="left" w:pos="59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Output</w:t>
      </w:r>
    </w:p>
    <w:p w:rsidR="00282D7D" w:rsidRDefault="00282D7D" w:rsidP="00282D7D">
      <w:pPr>
        <w:tabs>
          <w:tab w:val="left" w:pos="5910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82D7D">
      <w:pPr>
        <w:tabs>
          <w:tab w:val="left" w:pos="5910"/>
        </w:tabs>
        <w:rPr>
          <w:rFonts w:ascii="Times New Roman" w:hAnsi="Times New Roman"/>
          <w:b/>
          <w:sz w:val="24"/>
          <w:szCs w:val="24"/>
        </w:rPr>
      </w:pPr>
    </w:p>
    <w:p w:rsidR="00282D7D" w:rsidRDefault="00282D7D" w:rsidP="00282D7D">
      <w:pPr>
        <w:tabs>
          <w:tab w:val="left" w:pos="5910"/>
        </w:tabs>
        <w:rPr>
          <w:rFonts w:ascii="Times New Roman" w:hAnsi="Times New Roman"/>
          <w:b/>
          <w:sz w:val="24"/>
          <w:szCs w:val="24"/>
        </w:rPr>
      </w:pPr>
      <w:r w:rsidRPr="00447FA7">
        <w:rPr>
          <w:rFonts w:ascii="Times New Roman" w:hAnsi="Times New Roman"/>
          <w:b/>
          <w:sz w:val="24"/>
          <w:szCs w:val="24"/>
        </w:rPr>
        <w:t>L1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282D7D" w:rsidRDefault="00EC7ECE" w:rsidP="00282D7D">
      <w:pPr>
        <w:tabs>
          <w:tab w:val="left" w:pos="591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156" type="#_x0000_t202" style="position:absolute;margin-left:297.75pt;margin-top:24pt;width:59.25pt;height:21pt;z-index:251785216" stroked="f">
            <v:textbox>
              <w:txbxContent>
                <w:p w:rsidR="00282D7D" w:rsidRPr="001B342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 w:rsidRPr="001B3427">
                    <w:rPr>
                      <w:rFonts w:ascii="Times New Roman" w:hAnsi="Times New Roman"/>
                      <w:sz w:val="24"/>
                    </w:rPr>
                    <w:t>Stores 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54" type="#_x0000_t32" style="position:absolute;margin-left:212.25pt;margin-top:17.25pt;width:0;height:17.25pt;z-index:25178316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53" type="#_x0000_t32" style="position:absolute;margin-left:87pt;margin-top:17.25pt;width:125.25pt;height:0;z-index:25178214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_x0000_s1134" style="position:absolute;margin-left:3.75pt;margin-top:6.75pt;width:83.25pt;height:21.75pt;z-index:251762688">
            <v:textbox>
              <w:txbxContent>
                <w:p w:rsidR="00282D7D" w:rsidRPr="00447FA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teacher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46" type="#_x0000_t32" style="position:absolute;margin-left:37.5pt;margin-top:119.25pt;width:111pt;height:0;z-index:25177497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45" type="#_x0000_t32" style="position:absolute;margin-left:37.5pt;margin-top:28.5pt;width:2.25pt;height:90.75pt;flip:x;z-index:251773952" o:connectortype="straight"/>
        </w:pict>
      </w:r>
    </w:p>
    <w:p w:rsidR="00282D7D" w:rsidRPr="00447FA7" w:rsidRDefault="00EC7ECE" w:rsidP="00282D7D">
      <w:pPr>
        <w:tabs>
          <w:tab w:val="left" w:pos="5910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oval id="_x0000_s1135" style="position:absolute;margin-left:144.75pt;margin-top:8.65pt;width:137.25pt;height:36pt;z-index:251763712">
            <v:textbox>
              <w:txbxContent>
                <w:p w:rsidR="00282D7D" w:rsidRPr="00447FA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update</w:t>
                  </w:r>
                </w:p>
              </w:txbxContent>
            </v:textbox>
          </v:oval>
        </w:pict>
      </w:r>
      <w:r w:rsidR="00282D7D">
        <w:rPr>
          <w:rFonts w:ascii="Times New Roman" w:hAnsi="Times New Roman"/>
          <w:sz w:val="24"/>
          <w:szCs w:val="24"/>
        </w:rPr>
        <w:tab/>
      </w:r>
    </w:p>
    <w:p w:rsidR="00282D7D" w:rsidRPr="00447FA7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36" type="#_x0000_t32" style="position:absolute;margin-left:351.75pt;margin-top:22.55pt;width:103.5pt;height:0;z-index:251764736" o:connectortype="straight"/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4" type="#_x0000_t32" style="position:absolute;margin-left:400.5pt;margin-top:.8pt;width:0;height:21.75pt;z-index:251772928" o:connectortype="straight">
            <v:stroke endarrow="block"/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3" type="#_x0000_t32" style="position:absolute;margin-left:282pt;margin-top:.8pt;width:118.5pt;height:0;z-index:251771904" o:connectortype="straight"/>
        </w:pict>
      </w:r>
    </w:p>
    <w:p w:rsidR="00282D7D" w:rsidRDefault="00EC7ECE" w:rsidP="00282D7D">
      <w:pPr>
        <w:tabs>
          <w:tab w:val="left" w:pos="7890"/>
          <w:tab w:val="left" w:pos="7965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8" type="#_x0000_t202" style="position:absolute;margin-left:54pt;margin-top:14.65pt;width:74.25pt;height:20.25pt;z-index:251787264" stroked="f">
            <v:textbox>
              <w:txbxContent>
                <w:p w:rsidR="00282D7D" w:rsidRPr="001B342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taught</w:t>
                  </w:r>
                </w:p>
              </w:txbxContent>
            </v:textbox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7" type="#_x0000_t202" style="position:absolute;margin-left:297.75pt;margin-top:19.9pt;width:41.25pt;height:21.75pt;z-index:251786240" stroked="f">
            <v:textbox>
              <w:txbxContent>
                <w:p w:rsidR="00282D7D" w:rsidRPr="001B342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 w:rsidRPr="001B3427">
                    <w:rPr>
                      <w:rFonts w:ascii="Times New Roman" w:hAnsi="Times New Roman"/>
                      <w:sz w:val="24"/>
                    </w:rPr>
                    <w:t>Add</w:t>
                  </w:r>
                </w:p>
              </w:txbxContent>
            </v:textbox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oval id="_x0000_s1137" style="position:absolute;margin-left:148.5pt;margin-top:21.4pt;width:130.5pt;height:44.25pt;z-index:251765760">
            <v:textbox>
              <w:txbxContent>
                <w:p w:rsidR="00282D7D" w:rsidRPr="001B3427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schedule</w:t>
                  </w:r>
                </w:p>
                <w:p w:rsidR="00282D7D" w:rsidRDefault="00282D7D" w:rsidP="00282D7D"/>
              </w:txbxContent>
            </v:textbox>
          </v:oval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5" type="#_x0000_t32" style="position:absolute;margin-left:351.75pt;margin-top:19.9pt;width:103.5pt;height:0;z-index:251784192" o:connectortype="straight"/>
        </w:pict>
      </w:r>
      <w:r w:rsidR="00282D7D">
        <w:rPr>
          <w:rFonts w:ascii="Times New Roman" w:hAnsi="Times New Roman"/>
          <w:sz w:val="24"/>
          <w:szCs w:val="24"/>
        </w:rPr>
        <w:tab/>
      </w:r>
      <w:r w:rsidR="000D7FE4">
        <w:rPr>
          <w:rFonts w:ascii="Times New Roman" w:hAnsi="Times New Roman"/>
          <w:sz w:val="24"/>
          <w:szCs w:val="24"/>
        </w:rPr>
        <w:t>shedules</w:t>
      </w:r>
    </w:p>
    <w:p w:rsidR="00282D7D" w:rsidRDefault="00EC7ECE" w:rsidP="00282D7D">
      <w:pPr>
        <w:tabs>
          <w:tab w:val="left" w:pos="7890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9" type="#_x0000_t202" style="position:absolute;margin-left:297.75pt;margin-top:21.8pt;width:71.25pt;height:27pt;z-index:251788288" stroked="f">
            <v:textbox>
              <w:txbxContent>
                <w:p w:rsidR="00282D7D" w:rsidRPr="00927046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attendance</w:t>
                  </w:r>
                </w:p>
              </w:txbxContent>
            </v:textbox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8" type="#_x0000_t32" style="position:absolute;margin-left:397.5pt;margin-top:15.8pt;width:0;height:33pt;z-index:251777024" o:connectortype="straight">
            <v:stroke endarrow="block"/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7" type="#_x0000_t32" style="position:absolute;margin-left:279pt;margin-top:15.8pt;width:118.5pt;height:0;z-index:251776000" o:connectortype="straight"/>
        </w:pict>
      </w:r>
      <w:r w:rsidR="00282D7D">
        <w:rPr>
          <w:rFonts w:ascii="Times New Roman" w:hAnsi="Times New Roman"/>
          <w:sz w:val="24"/>
          <w:szCs w:val="24"/>
        </w:rPr>
        <w:tab/>
      </w:r>
    </w:p>
    <w:p w:rsidR="00282D7D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9" type="#_x0000_t32" style="position:absolute;margin-left:196.5pt;margin-top:13.9pt;width:0;height:65.25pt;z-index:251778048" o:connectortype="straight">
            <v:stroke endarrow="block"/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0" type="#_x0000_t32" style="position:absolute;margin-left:225.05pt;margin-top:13.9pt;width:0;height:65.25pt;flip:y;z-index:251779072" o:connectortype="straight">
            <v:stroke endarrow="block"/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38" type="#_x0000_t32" style="position:absolute;margin-left:357pt;margin-top:22.9pt;width:98.25pt;height:0;z-index:251766784" o:connectortype="straight"/>
        </w:pict>
      </w:r>
    </w:p>
    <w:p w:rsidR="00282D7D" w:rsidRDefault="00EC7ECE" w:rsidP="00282D7D">
      <w:pPr>
        <w:tabs>
          <w:tab w:val="left" w:pos="8595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61" type="#_x0000_t202" style="position:absolute;margin-left:111.75pt;margin-top:3.05pt;width:76.5pt;height:27pt;z-index:251790336" stroked="f">
            <v:textbox>
              <w:txbxContent>
                <w:p w:rsidR="00282D7D" w:rsidRPr="00927046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taking</w:t>
                  </w:r>
                </w:p>
              </w:txbxContent>
            </v:textbox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60" type="#_x0000_t202" style="position:absolute;margin-left:234pt;margin-top:3.05pt;width:43.5pt;height:21.75pt;z-index:251789312" stroked="f">
            <v:textbox>
              <w:txbxContent>
                <w:p w:rsidR="00282D7D" w:rsidRDefault="00282D7D" w:rsidP="00282D7D">
                  <w:r>
                    <w:t>View</w:t>
                  </w:r>
                </w:p>
              </w:txbxContent>
            </v:textbox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39" type="#_x0000_t32" style="position:absolute;margin-left:357pt;margin-top:14.3pt;width:98.25pt;height:0;z-index:251767808" o:connectortype="straight"/>
        </w:pict>
      </w:r>
      <w:r w:rsidR="00282D7D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attendance</w:t>
      </w:r>
    </w:p>
    <w:p w:rsidR="00282D7D" w:rsidRPr="00447FA7" w:rsidRDefault="00282D7D" w:rsidP="00282D7D">
      <w:pPr>
        <w:rPr>
          <w:rFonts w:ascii="Times New Roman" w:hAnsi="Times New Roman"/>
          <w:sz w:val="24"/>
          <w:szCs w:val="24"/>
        </w:rPr>
      </w:pPr>
    </w:p>
    <w:p w:rsidR="00282D7D" w:rsidRPr="00447FA7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2" type="#_x0000_t32" style="position:absolute;margin-left:395.25pt;margin-top:21.8pt;width:0;height:23.25pt;z-index:251781120" o:connectortype="straight">
            <v:stroke endarrow="block"/>
          </v:shape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51" type="#_x0000_t32" style="position:absolute;margin-left:277.5pt;margin-top:21.8pt;width:117.75pt;height:0;z-index:251780096" o:connectortype="straight"/>
        </w:pict>
      </w:r>
      <w:r w:rsidRPr="00EC7ECE">
        <w:rPr>
          <w:rFonts w:ascii="Times New Roman" w:hAnsi="Times New Roman"/>
          <w:b/>
          <w:noProof/>
          <w:sz w:val="24"/>
          <w:szCs w:val="24"/>
        </w:rPr>
        <w:pict>
          <v:oval id="_x0000_s1140" style="position:absolute;margin-left:144.75pt;margin-top:1.55pt;width:132.75pt;height:43.5pt;z-index:251768832">
            <v:textbox>
              <w:txbxContent>
                <w:p w:rsidR="00282D7D" w:rsidRPr="001B3427" w:rsidRDefault="00282D7D" w:rsidP="00282D7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1B3427">
                    <w:rPr>
                      <w:rFonts w:ascii="Times New Roman" w:hAnsi="Times New Roman"/>
                      <w:sz w:val="24"/>
                    </w:rPr>
                    <w:t>Subject</w:t>
                  </w:r>
                </w:p>
              </w:txbxContent>
            </v:textbox>
          </v:oval>
        </w:pict>
      </w:r>
    </w:p>
    <w:p w:rsidR="00282D7D" w:rsidRPr="00447FA7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1" type="#_x0000_t32" style="position:absolute;margin-left:345pt;margin-top:19.2pt;width:117pt;height:0;z-index:251769856" o:connectortype="straight"/>
        </w:pict>
      </w:r>
    </w:p>
    <w:p w:rsidR="00282D7D" w:rsidRDefault="00EC7ECE" w:rsidP="00282D7D">
      <w:pPr>
        <w:tabs>
          <w:tab w:val="left" w:pos="7875"/>
        </w:tabs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42" type="#_x0000_t32" style="position:absolute;margin-left:345pt;margin-top:17.35pt;width:117pt;height:0;z-index:251770880" o:connectortype="straight"/>
        </w:pict>
      </w:r>
      <w:r w:rsidR="00282D7D">
        <w:rPr>
          <w:rFonts w:ascii="Times New Roman" w:hAnsi="Times New Roman"/>
          <w:sz w:val="24"/>
          <w:szCs w:val="24"/>
        </w:rPr>
        <w:tab/>
        <w:t>Subject</w:t>
      </w:r>
    </w:p>
    <w:p w:rsidR="00282D7D" w:rsidRDefault="00282D7D" w:rsidP="00282D7D">
      <w:pPr>
        <w:tabs>
          <w:tab w:val="left" w:pos="84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82D7D" w:rsidRDefault="00282D7D" w:rsidP="00282D7D">
      <w:pPr>
        <w:tabs>
          <w:tab w:val="left" w:pos="8415"/>
        </w:tabs>
        <w:rPr>
          <w:rFonts w:ascii="Times New Roman" w:hAnsi="Times New Roman"/>
          <w:sz w:val="24"/>
          <w:szCs w:val="24"/>
        </w:rPr>
      </w:pPr>
    </w:p>
    <w:p w:rsidR="00282D7D" w:rsidRDefault="00282D7D" w:rsidP="00282D7D">
      <w:pPr>
        <w:tabs>
          <w:tab w:val="left" w:pos="78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82D7D" w:rsidRDefault="00EC7ECE" w:rsidP="00282D7D">
      <w:pPr>
        <w:tabs>
          <w:tab w:val="left" w:pos="78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pict>
          <v:shape id="_x0000_s1186" type="#_x0000_t202" style="position:absolute;margin-left:239.75pt;margin-top:-18.75pt;width:97pt;height:38.95pt;z-index:251815936" stroked="f">
            <v:textbox style="mso-next-textbox:#_x0000_s1186"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Informe information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0" type="#_x0000_t202" style="position:absolute;margin-left:91.65pt;margin-top:-18.75pt;width:126.85pt;height:38.95pt;z-index:251820032" stroked="f">
            <v:textbox style="mso-next-textbox:#_x0000_s1190"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Department current information</w:t>
                  </w:r>
                </w:p>
              </w:txbxContent>
            </v:textbox>
          </v:shape>
        </w:pict>
      </w:r>
      <w:r w:rsidR="00282D7D" w:rsidRPr="0048461A">
        <w:rPr>
          <w:rFonts w:ascii="Times New Roman" w:hAnsi="Times New Roman"/>
          <w:b/>
          <w:sz w:val="24"/>
          <w:szCs w:val="24"/>
        </w:rPr>
        <w:t>L2</w:t>
      </w:r>
      <w:r w:rsidR="00282D7D">
        <w:rPr>
          <w:rFonts w:ascii="Times New Roman" w:hAnsi="Times New Roman"/>
          <w:b/>
          <w:sz w:val="24"/>
          <w:szCs w:val="24"/>
        </w:rPr>
        <w:t>:</w:t>
      </w:r>
    </w:p>
    <w:p w:rsidR="00282D7D" w:rsidRDefault="00EC7ECE" w:rsidP="00282D7D">
      <w:pPr>
        <w:tabs>
          <w:tab w:val="left" w:pos="78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168" type="#_x0000_t32" style="position:absolute;margin-left:188.25pt;margin-top:88.55pt;width:0;height:73.9pt;z-index:25179750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69" type="#_x0000_t32" style="position:absolute;margin-left:116.95pt;margin-top:162.45pt;width:71.3pt;height:.05pt;flip:x;z-index:25179852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66" type="#_x0000_t32" style="position:absolute;margin-left:75.55pt;margin-top:65.2pt;width:0;height:82.25pt;z-index:25179545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_x0000_s1165" style="position:absolute;margin-left:39.75pt;margin-top:147.45pt;width:79.45pt;height:30.85pt;z-index:251794432">
            <v:textbox>
              <w:txbxContent>
                <w:p w:rsidR="00282D7D" w:rsidRPr="0048461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student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8" type="#_x0000_t202" style="position:absolute;margin-left:245.05pt;margin-top:88.55pt;width:67.25pt;height:20.6pt;z-index:251817984" stroked="f">
            <v:textbox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 w:rsidRPr="006702CA">
                    <w:rPr>
                      <w:rFonts w:ascii="Times New Roman" w:hAnsi="Times New Roman"/>
                      <w:sz w:val="24"/>
                    </w:rPr>
                    <w:t>Update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7" type="#_x0000_t202" style="position:absolute;margin-left:345pt;margin-top:58.65pt;width:52.5pt;height:50.5pt;z-index:251816960" stroked="f">
            <v:textbox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 w:rsidRPr="006702CA">
                    <w:rPr>
                      <w:rFonts w:ascii="Times New Roman" w:hAnsi="Times New Roman"/>
                      <w:sz w:val="24"/>
                    </w:rPr>
                    <w:t>Stores student info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5" type="#_x0000_t202" style="position:absolute;margin-left:423.6pt;margin-top:65.2pt;width:76.65pt;height:17.75pt;z-index:251814912" stroked="f">
            <v:textbox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subject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3" type="#_x0000_t32" style="position:absolute;margin-left:277.5pt;margin-top:153.1pt;width:99.7pt;height:0;z-index:25181286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67" type="#_x0000_t32" style="position:absolute;margin-left:76.5pt;margin-top:65.2pt;width:68.25pt;height:0;z-index:25179648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0" type="#_x0000_t32" style="position:absolute;margin-left:317pt;margin-top:77.3pt;width:0;height:38.4pt;z-index:251809792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2" type="#_x0000_t32" style="position:absolute;margin-left:275.25pt;margin-top:115.7pt;width:99.7pt;height:0;z-index:251811840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81" type="#_x0000_t32" style="position:absolute;margin-left:270.25pt;margin-top:77.3pt;width:46.75pt;height:0;flip:x;z-index:25181081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9" type="#_x0000_t32" style="position:absolute;margin-left:336.75pt;margin-top:65.2pt;width:0;height:50.5pt;z-index:25180876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8" type="#_x0000_t32" style="position:absolute;margin-left:275.25pt;margin-top:65.2pt;width:61.5pt;height:0;z-index:25180774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163" style="position:absolute;margin-left:144.75pt;margin-top:42.75pt;width:130.5pt;height:45.8pt;z-index:251792384">
            <v:textbox>
              <w:txbxContent>
                <w:p w:rsidR="00282D7D" w:rsidRPr="0048461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Department information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7" type="#_x0000_t32" style="position:absolute;margin-left:412.4pt;margin-top:88.55pt;width:80.4pt;height:0;z-index:251806720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6" type="#_x0000_t32" style="position:absolute;margin-left:412.35pt;margin-top:58.6pt;width:79pt;height:.05pt;z-index:25180569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5" type="#_x0000_t32" style="position:absolute;margin-left:455.25pt;margin-top:17.5pt;width:0;height:41.15pt;z-index:251804672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4" type="#_x0000_t32" style="position:absolute;margin-left:418.4pt;margin-top:17.5pt;width:36.85pt;height:0;z-index:251803648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164" style="position:absolute;margin-left:331pt;margin-top:1.6pt;width:87.4pt;height:32.75pt;z-index:251793408">
            <v:textbox>
              <w:txbxContent>
                <w:p w:rsidR="00282D7D" w:rsidRPr="0048461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teacher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2" type="#_x0000_t32" style="position:absolute;margin-left:245pt;margin-top:17.5pt;width:86pt;height:0;z-index:251801600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3" type="#_x0000_t32" style="position:absolute;margin-left:245pt;margin-top:17.5pt;width:.05pt;height:25.25pt;z-index:25180262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1" type="#_x0000_t32" style="position:absolute;margin-left:170.2pt;margin-top:17.5pt;width:0;height:25.25pt;z-index:25180057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70" type="#_x0000_t32" style="position:absolute;margin-left:98.2pt;margin-top:17.5pt;width:1in;height:0;z-index:251799552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_x0000_s1162" style="position:absolute;margin-left:21pt;margin-top:12.5pt;width:77.2pt;height:21.85pt;z-index:251791360">
            <v:textbox>
              <w:txbxContent>
                <w:p w:rsidR="00282D7D" w:rsidRPr="0048461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Staff</w:t>
                  </w:r>
                </w:p>
              </w:txbxContent>
            </v:textbox>
          </v:rect>
        </w:pict>
      </w:r>
    </w:p>
    <w:p w:rsidR="00282D7D" w:rsidRPr="00E35424" w:rsidRDefault="00282D7D" w:rsidP="00282D7D">
      <w:pPr>
        <w:rPr>
          <w:rFonts w:ascii="Times New Roman" w:hAnsi="Times New Roman"/>
          <w:sz w:val="24"/>
          <w:szCs w:val="24"/>
        </w:rPr>
      </w:pPr>
    </w:p>
    <w:p w:rsidR="00282D7D" w:rsidRPr="00E35424" w:rsidRDefault="00282D7D" w:rsidP="00282D7D">
      <w:pPr>
        <w:rPr>
          <w:rFonts w:ascii="Times New Roman" w:hAnsi="Times New Roman"/>
          <w:sz w:val="24"/>
          <w:szCs w:val="24"/>
        </w:rPr>
      </w:pPr>
    </w:p>
    <w:p w:rsidR="00282D7D" w:rsidRPr="00E35424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89" type="#_x0000_t202" style="position:absolute;margin-left:87pt;margin-top:-.3pt;width:83.2pt;height:53.35pt;z-index:251819008" stroked="f">
            <v:textbox>
              <w:txbxContent>
                <w:p w:rsidR="00282D7D" w:rsidRPr="006702C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Informe Current information</w:t>
                  </w:r>
                </w:p>
              </w:txbxContent>
            </v:textbox>
          </v:shape>
        </w:pict>
      </w:r>
    </w:p>
    <w:p w:rsidR="00282D7D" w:rsidRPr="00E35424" w:rsidRDefault="00EC7ECE" w:rsidP="00282D7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84" type="#_x0000_t202" style="position:absolute;margin-left:275.25pt;margin-top:18.75pt;width:120pt;height:51.35pt;z-index:251813888" stroked="f">
            <v:textbox>
              <w:txbxContent>
                <w:p w:rsidR="00282D7D" w:rsidRPr="0048461A" w:rsidRDefault="00282D7D" w:rsidP="00282D7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Student attendance</w:t>
                  </w:r>
                </w:p>
              </w:txbxContent>
            </v:textbox>
          </v:shape>
        </w:pict>
      </w:r>
    </w:p>
    <w:p w:rsidR="00282D7D" w:rsidRDefault="00282D7D" w:rsidP="00282D7D">
      <w:pPr>
        <w:rPr>
          <w:rFonts w:ascii="Times New Roman" w:hAnsi="Times New Roman"/>
          <w:sz w:val="24"/>
          <w:szCs w:val="24"/>
        </w:rPr>
      </w:pPr>
    </w:p>
    <w:p w:rsidR="00282D7D" w:rsidRDefault="00282D7D" w:rsidP="00282D7D">
      <w:pPr>
        <w:tabs>
          <w:tab w:val="left" w:pos="566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82D7D" w:rsidRDefault="00282D7D" w:rsidP="00282D7D"/>
    <w:p w:rsidR="002C7FDD" w:rsidRDefault="002C7FDD" w:rsidP="00282D7D"/>
    <w:p w:rsidR="002C7FDD" w:rsidRDefault="002C7FDD" w:rsidP="002C7FDD">
      <w:pPr>
        <w:tabs>
          <w:tab w:val="left" w:pos="566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L3:</w:t>
      </w:r>
    </w:p>
    <w:p w:rsidR="002C7FDD" w:rsidRDefault="00EC7ECE" w:rsidP="002C7FDD">
      <w:pPr>
        <w:tabs>
          <w:tab w:val="left" w:pos="566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214" type="#_x0000_t202" style="position:absolute;margin-left:374.95pt;margin-top:15.55pt;width:71.1pt;height:22.15pt;z-index:251845632" stroked="f">
            <v:textbox>
              <w:txbxContent>
                <w:p w:rsidR="002C7FDD" w:rsidRPr="00334C6C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subject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22" type="#_x0000_t202" style="position:absolute;margin-left:305.8pt;margin-top:194.15pt;width:53.3pt;height:16.85pt;z-index:251853824" stroked="f">
            <v:textbox>
              <w:txbxContent>
                <w:p w:rsidR="002C7FDD" w:rsidRPr="001430C9" w:rsidRDefault="002C7FDD" w:rsidP="002C7FDD">
                  <w:pPr>
                    <w:rPr>
                      <w:rFonts w:ascii="Times New Roman" w:hAnsi="Times New Roman"/>
                    </w:rPr>
                  </w:pPr>
                  <w:r w:rsidRPr="001430C9">
                    <w:rPr>
                      <w:rFonts w:ascii="Times New Roman" w:hAnsi="Times New Roman"/>
                    </w:rPr>
                    <w:t>View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21" type="#_x0000_t202" style="position:absolute;margin-left:127.15pt;margin-top:220.35pt;width:95.4pt;height:35.55pt;z-index:251852800" stroked="f">
            <v:textbox>
              <w:txbxContent>
                <w:p w:rsidR="002C7FDD" w:rsidRPr="001430C9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1430C9">
                    <w:rPr>
                      <w:rFonts w:ascii="Times New Roman" w:hAnsi="Times New Roman"/>
                      <w:sz w:val="24"/>
                    </w:rPr>
                    <w:t>Add attendance details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20" type="#_x0000_t202" style="position:absolute;margin-left:374.95pt;margin-top:285.8pt;width:76.7pt;height:37.4pt;z-index:251851776" stroked="f">
            <v:textbox>
              <w:txbxContent>
                <w:p w:rsidR="002C7FDD" w:rsidRPr="001430C9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1430C9">
                    <w:rPr>
                      <w:rFonts w:ascii="Times New Roman" w:hAnsi="Times New Roman"/>
                      <w:sz w:val="24"/>
                    </w:rPr>
                    <w:t>Updates Attendance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9" type="#_x0000_t202" style="position:absolute;margin-left:323.55pt;margin-top:348.45pt;width:89.7pt;height:23.4pt;z-index:251850752" stroked="f">
            <v:textbox>
              <w:txbxContent>
                <w:p w:rsidR="002C7FDD" w:rsidRPr="001430C9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1430C9">
                    <w:rPr>
                      <w:rFonts w:ascii="Times New Roman" w:hAnsi="Times New Roman"/>
                      <w:sz w:val="24"/>
                    </w:rPr>
                    <w:t>Attendance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3" type="#_x0000_t32" style="position:absolute;margin-left:311.4pt;margin-top:381.15pt;width:113.15pt;height:0;z-index:251844608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2" type="#_x0000_t32" style="position:absolute;margin-left:311.4pt;margin-top:339.1pt;width:113.15pt;height:0;z-index:25184358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1" type="#_x0000_t32" style="position:absolute;margin-left:364.65pt;margin-top:290.5pt;width:0;height:48.6pt;z-index:25184256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0" type="#_x0000_t32" style="position:absolute;margin-left:304.85pt;margin-top:290.5pt;width:59.8pt;height:0;z-index:25184153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209" style="position:absolute;margin-left:167.4pt;margin-top:263.35pt;width:137.45pt;height:53.3pt;z-index:251840512">
            <v:textbox>
              <w:txbxContent>
                <w:p w:rsidR="002C7FDD" w:rsidRPr="00045CCB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045CCB">
                    <w:rPr>
                      <w:rFonts w:ascii="Times New Roman" w:hAnsi="Times New Roman"/>
                      <w:sz w:val="24"/>
                    </w:rPr>
                    <w:t>Attendance Details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8" type="#_x0000_t32" style="position:absolute;margin-left:238.45pt;margin-top:211pt;width:0;height:63.6pt;z-index:25183948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7" type="#_x0000_t32" style="position:absolute;margin-left:323.55pt;margin-top:255.9pt;width:89.7pt;height:0;z-index:25183846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8" type="#_x0000_t202" style="position:absolute;margin-left:344.1pt;margin-top:227.85pt;width:69.15pt;height:28.05pt;z-index:251849728" stroked="f">
            <v:textbox>
              <w:txbxContent>
                <w:p w:rsidR="002C7FDD" w:rsidRPr="00045CC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045CCB">
                    <w:rPr>
                      <w:rFonts w:ascii="Times New Roman" w:hAnsi="Times New Roman"/>
                      <w:sz w:val="24"/>
                    </w:rPr>
                    <w:t>Subject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6" type="#_x0000_t32" style="position:absolute;margin-left:323.5pt;margin-top:220.35pt;width:89.75pt;height:0;z-index:251837440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5" type="#_x0000_t32" style="position:absolute;margin-left:364.65pt;margin-top:186.7pt;width:0;height:33.65pt;z-index:25183641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4" type="#_x0000_t32" style="position:absolute;margin-left:301.1pt;margin-top:186.7pt;width:63.55pt;height:0;flip:x;z-index:25183539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203" style="position:absolute;margin-left:173.95pt;margin-top:166.1pt;width:127.15pt;height:44.9pt;z-index:251834368">
            <v:textbox>
              <w:txbxContent>
                <w:p w:rsidR="002C7FDD" w:rsidRPr="00045CCB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045CCB">
                    <w:rPr>
                      <w:rFonts w:ascii="Times New Roman" w:hAnsi="Times New Roman"/>
                      <w:sz w:val="24"/>
                    </w:rPr>
                    <w:t>Subject details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7" type="#_x0000_t202" style="position:absolute;margin-left:247.8pt;margin-top:125pt;width:96.3pt;height:31.75pt;z-index:251848704" stroked="f">
            <v:textbox>
              <w:txbxContent>
                <w:p w:rsidR="002C7FDD" w:rsidRPr="00045CC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045CCB">
                    <w:rPr>
                      <w:rFonts w:ascii="Times New Roman" w:hAnsi="Times New Roman"/>
                      <w:sz w:val="24"/>
                    </w:rPr>
                    <w:t>Select subject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199" style="position:absolute;margin-left:39.3pt;margin-top:125pt;width:101.9pt;height:41.15pt;z-index:251830272">
            <v:textbox>
              <w:txbxContent>
                <w:p w:rsidR="002C7FDD" w:rsidRPr="00045CCB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marks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0" type="#_x0000_t32" style="position:absolute;margin-left:90.75pt;margin-top:72.6pt;width:.9pt;height:52.4pt;flip:x;z-index:25183129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1" type="#_x0000_t32" style="position:absolute;margin-left:92.55pt;margin-top:72.6pt;width:75.75pt;height:0;z-index:25183232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6" type="#_x0000_t202" style="position:absolute;margin-left:83.25pt;margin-top:43.65pt;width:90.7pt;height:23.35pt;z-index:251847680" stroked="f">
            <v:textbox>
              <w:txbxContent>
                <w:p w:rsidR="002C7FDD" w:rsidRPr="00045CC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Select subject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15" type="#_x0000_t202" style="position:absolute;margin-left:276.8pt;margin-top:22.1pt;width:57.95pt;height:21.55pt;z-index:251846656" stroked="f">
            <v:textbox>
              <w:txbxContent>
                <w:p w:rsidR="002C7FDD" w:rsidRPr="00045CC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045CCB">
                    <w:rPr>
                      <w:rFonts w:ascii="Times New Roman" w:hAnsi="Times New Roman"/>
                      <w:sz w:val="24"/>
                    </w:rPr>
                    <w:t>View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7" type="#_x0000_t32" style="position:absolute;margin-left:359.1pt;margin-top:6.2pt;width:86.95pt;height:0;z-index:251828224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5" type="#_x0000_t32" style="position:absolute;margin-left:253.45pt;margin-top:15.55pt;width:90.7pt;height:0;z-index:251826176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6" type="#_x0000_t32" style="position:absolute;margin-left:253.4pt;margin-top:15.55pt;width:.05pt;height:37.45pt;z-index:25182720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rect id="_x0000_s1191" style="position:absolute;margin-left:57.05pt;margin-top:6.2pt;width:75.75pt;height:22.45pt;z-index:251822080">
            <v:textbox>
              <w:txbxContent>
                <w:p w:rsidR="002C7FDD" w:rsidRPr="00334C6C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staff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4" type="#_x0000_t32" style="position:absolute;margin-left:222.55pt;margin-top:15.55pt;width:.05pt;height:37.45pt;z-index:25182515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193" type="#_x0000_t32" style="position:absolute;margin-left:132.8pt;margin-top:15.55pt;width:89.75pt;height:0;z-index:251824128" o:connectortype="straigh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202" type="#_x0000_t32" style="position:absolute;margin-left:238.45pt;margin-top:96pt;width:0;height:70.1pt;z-index:25183334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oval id="_x0000_s1192" style="position:absolute;margin-left:167.4pt;margin-top:53pt;width:2in;height:43pt;z-index:251823104">
            <v:textbox>
              <w:txbxContent>
                <w:p w:rsidR="002C7FDD" w:rsidRPr="00045CCB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Schedules</w:t>
                  </w:r>
                </w:p>
              </w:txbxContent>
            </v:textbox>
          </v:oval>
        </w:pict>
      </w:r>
    </w:p>
    <w:p w:rsidR="002C7FDD" w:rsidRPr="00E80C46" w:rsidRDefault="00EC7ECE" w:rsidP="002C7FDD">
      <w:pPr>
        <w:rPr>
          <w:rFonts w:ascii="Times New Roman" w:hAnsi="Times New Roman"/>
          <w:sz w:val="24"/>
          <w:szCs w:val="24"/>
        </w:rPr>
      </w:pPr>
      <w:r w:rsidRPr="00EC7ECE">
        <w:rPr>
          <w:rFonts w:ascii="Times New Roman" w:hAnsi="Times New Roman"/>
          <w:b/>
          <w:noProof/>
          <w:sz w:val="24"/>
          <w:szCs w:val="24"/>
        </w:rPr>
        <w:pict>
          <v:shape id="_x0000_s1198" type="#_x0000_t32" style="position:absolute;margin-left:359.1pt;margin-top:17.75pt;width:92.55pt;height:0;z-index:251829248" o:connectortype="straight"/>
        </w:pict>
      </w: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rect id="_x0000_s1240" style="position:absolute;margin-left:64.5pt;margin-top:24.65pt;width:118.8pt;height:43.95pt;z-index:251874304">
            <v:textbox>
              <w:txbxContent>
                <w:p w:rsidR="002C7FDD" w:rsidRPr="00C151DD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PHP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39" style="position:absolute;margin-left:253.4pt;margin-top:24.65pt;width:94.45pt;height:87.9pt;z-index:251873280">
            <v:textbox>
              <w:txbxContent>
                <w:p w:rsidR="002C7FDD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2C7FDD" w:rsidRPr="00C151DD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C151DD">
                    <w:rPr>
                      <w:rFonts w:ascii="Times New Roman" w:hAnsi="Times New Roman"/>
                      <w:sz w:val="24"/>
                    </w:rPr>
                    <w:t>Apache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C151DD">
                    <w:rPr>
                      <w:rFonts w:ascii="Times New Roman" w:hAnsi="Times New Roman"/>
                      <w:sz w:val="24"/>
                    </w:rPr>
                    <w:t>Server</w:t>
                  </w:r>
                </w:p>
              </w:txbxContent>
            </v:textbox>
          </v:rect>
        </w:pict>
      </w: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44" type="#_x0000_t32" style="position:absolute;margin-left:183.3pt;margin-top:7.15pt;width:70.1pt;height:0;z-index:251878400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46" type="#_x0000_t32" style="position:absolute;margin-left:347.85pt;margin-top:7.15pt;width:44.9pt;height:0;flip:x;z-index:251880448" o:connectortype="straight">
            <v:stroke endarrow="block"/>
          </v:shape>
        </w:pict>
      </w: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47" type="#_x0000_t32" style="position:absolute;margin-left:347.85pt;margin-top:4.7pt;width:71.05pt;height:0;z-index:25188147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45" type="#_x0000_t32" style="position:absolute;margin-left:183.3pt;margin-top:5.65pt;width:70.1pt;height:0;flip:x;z-index:251879424" o:connectortype="straight">
            <v:stroke endarrow="block"/>
          </v:shape>
        </w:pict>
      </w: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53" type="#_x0000_t32" style="position:absolute;margin-left:402.1pt;margin-top:5pt;width:0;height:29.95pt;z-index:251887616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52" type="#_x0000_t32" style="position:absolute;margin-left:347.85pt;margin-top:5pt;width:54.25pt;height:0;z-index:25188659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51" type="#_x0000_t34" style="position:absolute;margin-left:203.8pt;margin-top:22.8pt;width:49.6pt;height:39.25pt;rotation:180;flip:y;z-index:251885568" o:connectortype="elbow" adj="5487,109101,-141706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49" type="#_x0000_t34" style="position:absolute;margin-left:203.8pt;margin-top:5pt;width:49.6pt;height:41.15pt;flip:y;z-index:251883520" o:connectortype="elbow" adj=",116320,-120106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48" type="#_x0000_t132" style="position:absolute;margin-left:111.2pt;margin-top:14.35pt;width:92.6pt;height:1in;z-index:251882496">
            <v:textbox>
              <w:txbxContent>
                <w:p w:rsidR="002C7FDD" w:rsidRPr="00C151DD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C151DD">
                    <w:rPr>
                      <w:rFonts w:ascii="Times New Roman" w:hAnsi="Times New Roman"/>
                      <w:sz w:val="24"/>
                    </w:rPr>
                    <w:t>MySQL Database</w:t>
                  </w:r>
                </w:p>
              </w:txbxContent>
            </v:textbox>
          </v:shape>
        </w:pict>
      </w: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54" type="#_x0000_t32" style="position:absolute;margin-left:296.4pt;margin-top:9.05pt;width:0;height:90.7pt;z-index:251888640" o:connectortype="straight">
            <v:stroke startarrow="block"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42" style="position:absolute;margin-left:377.75pt;margin-top:9.05pt;width:51.45pt;height:42.05pt;z-index:251876352">
            <v:textbox style="mso-next-textbox:#_x0000_s1242">
              <w:txbxContent>
                <w:p w:rsidR="002C7FDD" w:rsidRPr="00D44B2E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44B2E">
                    <w:rPr>
                      <w:rFonts w:ascii="Times New Roman" w:hAnsi="Times New Roman"/>
                      <w:sz w:val="24"/>
                    </w:rPr>
                    <w:t>Web Server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41" style="position:absolute;margin-left:9.35pt;margin-top:20.25pt;width:74.8pt;height:22.4pt;z-index:251875328">
            <v:textbox>
              <w:txbxContent>
                <w:p w:rsidR="002C7FDD" w:rsidRPr="00C151DD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C151DD">
                    <w:rPr>
                      <w:rFonts w:ascii="Times New Roman" w:hAnsi="Times New Roman"/>
                      <w:sz w:val="24"/>
                    </w:rPr>
                    <w:t>MySQL</w:t>
                  </w:r>
                </w:p>
              </w:txbxContent>
            </v:textbox>
          </v:rect>
        </w:pict>
      </w: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50" type="#_x0000_t32" style="position:absolute;margin-left:84.15pt;margin-top:2.85pt;width:27.05pt;height:0;z-index:251884544" o:connectortype="straight"/>
        </w:pict>
      </w: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43" type="#_x0000_t106" style="position:absolute;margin-left:239.4pt;margin-top:22.15pt;width:130pt;height:57.95pt;z-index:251877376" adj="6954,15562">
            <v:textbox>
              <w:txbxContent>
                <w:p w:rsidR="002C7FDD" w:rsidRPr="00D44B2E" w:rsidRDefault="002C7FDD" w:rsidP="002C7FDD">
                  <w:pPr>
                    <w:rPr>
                      <w:rFonts w:ascii="Times New Roman" w:hAnsi="Times New Roman"/>
                      <w:sz w:val="24"/>
                    </w:rPr>
                  </w:pPr>
                  <w:r w:rsidRPr="00D44B2E">
                    <w:rPr>
                      <w:rFonts w:ascii="Times New Roman" w:hAnsi="Times New Roman"/>
                      <w:sz w:val="24"/>
                    </w:rPr>
                    <w:t>Internet Server</w:t>
                  </w:r>
                </w:p>
              </w:txbxContent>
            </v:textbox>
          </v:shape>
        </w:pict>
      </w: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A240B9" w:rsidRDefault="00A240B9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rect id="_x0000_s1256" style="position:absolute;margin-left:296.4pt;margin-top:16.55pt;width:122.5pt;height:39.25pt;z-index:251890688">
            <v:textbox>
              <w:txbxContent>
                <w:p w:rsidR="002C7FDD" w:rsidRPr="00A768C7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A768C7">
                    <w:rPr>
                      <w:rFonts w:ascii="Times New Roman" w:hAnsi="Times New Roman"/>
                      <w:sz w:val="24"/>
                    </w:rPr>
                    <w:t>MySQl Server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55" style="position:absolute;margin-left:19.65pt;margin-top:22.15pt;width:123.4pt;height:33.65pt;z-index:251889664">
            <v:textbox>
              <w:txbxContent>
                <w:p w:rsidR="002C7FDD" w:rsidRPr="00A768C7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A768C7">
                    <w:rPr>
                      <w:rFonts w:ascii="Times New Roman" w:hAnsi="Times New Roman"/>
                      <w:sz w:val="24"/>
                    </w:rPr>
                    <w:t>Apache Server</w:t>
                  </w:r>
                </w:p>
              </w:txbxContent>
            </v:textbox>
          </v:rect>
        </w:pict>
      </w:r>
    </w:p>
    <w:p w:rsidR="002C7FDD" w:rsidRPr="00E80C46" w:rsidRDefault="00EC7ECE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67" type="#_x0000_t132" style="position:absolute;margin-left:290.75pt;margin-top:260.55pt;width:123.45pt;height:66.4pt;z-index:251901952">
            <v:textbox>
              <w:txbxContent>
                <w:p w:rsidR="002C7FDD" w:rsidRPr="00A768C7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A768C7">
                    <w:rPr>
                      <w:rFonts w:ascii="Times New Roman" w:hAnsi="Times New Roman"/>
                      <w:sz w:val="24"/>
                    </w:rPr>
                    <w:t>Database Administrator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65" type="#_x0000_t32" style="position:absolute;margin-left:356.25pt;margin-top:216.35pt;width:0;height:44.2pt;z-index:25189990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66" style="position:absolute;margin-left:37.3pt;margin-top:276.2pt;width:129.05pt;height:34.85pt;z-index:251900928">
            <v:textbox>
              <w:txbxContent>
                <w:p w:rsidR="002C7FDD" w:rsidRPr="00A768C7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A768C7">
                    <w:rPr>
                      <w:rFonts w:ascii="Times New Roman" w:hAnsi="Times New Roman"/>
                      <w:sz w:val="24"/>
                    </w:rPr>
                    <w:t>Template engine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64" type="#_x0000_t32" style="position:absolute;margin-left:97.25pt;margin-top:216.35pt;width:0;height:59.85pt;z-index:251898880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63" type="#_x0000_t32" style="position:absolute;margin-left:97.25pt;margin-top:216.35pt;width:259pt;height:0;z-index:251897856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62" type="#_x0000_t32" style="position:absolute;margin-left:222.5pt;margin-top:162.4pt;width:0;height:53.95pt;z-index:25189683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261" style="position:absolute;margin-left:157.95pt;margin-top:131.85pt;width:132.8pt;height:30.55pt;z-index:251895808">
            <v:textbox>
              <w:txbxContent>
                <w:p w:rsidR="002C7FDD" w:rsidRPr="00A768C7" w:rsidRDefault="002C7FDD" w:rsidP="002C7FD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A768C7">
                    <w:rPr>
                      <w:rFonts w:ascii="Times New Roman" w:hAnsi="Times New Roman"/>
                      <w:sz w:val="24"/>
                    </w:rPr>
                    <w:t>Web Server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60" type="#_x0000_t32" style="position:absolute;margin-left:222.5pt;margin-top:88.85pt;width:0;height:43pt;z-index:251894784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58" type="#_x0000_t32" style="position:absolute;margin-left:356.25pt;margin-top:29.9pt;width:0;height:58.95pt;flip:y;z-index:251892736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57" type="#_x0000_t32" style="position:absolute;margin-left:77.6pt;margin-top:88.85pt;width:278.65pt;height:0;z-index:25189171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59" type="#_x0000_t32" style="position:absolute;margin-left:77.6pt;margin-top:29.9pt;width:0;height:58.95pt;flip:y;z-index:251893760" o:connectortype="straight">
            <v:stroke endarrow="block"/>
          </v:shape>
        </w:pict>
      </w:r>
    </w:p>
    <w:p w:rsidR="002C7FDD" w:rsidRPr="00E80C46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rPr>
          <w:rFonts w:ascii="Times New Roman" w:hAnsi="Times New Roman"/>
          <w:sz w:val="24"/>
          <w:szCs w:val="24"/>
        </w:rPr>
      </w:pP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C7FDD" w:rsidRDefault="002C7FDD" w:rsidP="002C7FDD">
      <w:pPr>
        <w:tabs>
          <w:tab w:val="left" w:pos="8546"/>
        </w:tabs>
        <w:rPr>
          <w:rFonts w:ascii="Times New Roman" w:hAnsi="Times New Roman"/>
          <w:sz w:val="24"/>
          <w:szCs w:val="24"/>
        </w:rPr>
      </w:pPr>
    </w:p>
    <w:p w:rsidR="002C7FDD" w:rsidRPr="00282D7D" w:rsidRDefault="002C7FDD" w:rsidP="00282D7D"/>
    <w:sectPr w:rsidR="002C7FDD" w:rsidRPr="00282D7D" w:rsidSect="0012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AE7" w:rsidRDefault="005B6AE7" w:rsidP="00A90EDC">
      <w:pPr>
        <w:spacing w:after="0" w:line="240" w:lineRule="auto"/>
      </w:pPr>
      <w:r>
        <w:separator/>
      </w:r>
    </w:p>
  </w:endnote>
  <w:endnote w:type="continuationSeparator" w:id="1">
    <w:p w:rsidR="005B6AE7" w:rsidRDefault="005B6AE7" w:rsidP="00A9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AE7" w:rsidRDefault="005B6AE7" w:rsidP="00A90EDC">
      <w:pPr>
        <w:spacing w:after="0" w:line="240" w:lineRule="auto"/>
      </w:pPr>
      <w:r>
        <w:separator/>
      </w:r>
    </w:p>
  </w:footnote>
  <w:footnote w:type="continuationSeparator" w:id="1">
    <w:p w:rsidR="005B6AE7" w:rsidRDefault="005B6AE7" w:rsidP="00A90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6FAD"/>
    <w:rsid w:val="000D7FE4"/>
    <w:rsid w:val="00126872"/>
    <w:rsid w:val="0016570E"/>
    <w:rsid w:val="00282D7D"/>
    <w:rsid w:val="002C7FDD"/>
    <w:rsid w:val="00424082"/>
    <w:rsid w:val="00585687"/>
    <w:rsid w:val="005B6AE7"/>
    <w:rsid w:val="005F24E1"/>
    <w:rsid w:val="00691068"/>
    <w:rsid w:val="006A1175"/>
    <w:rsid w:val="007615D0"/>
    <w:rsid w:val="0080085F"/>
    <w:rsid w:val="00855388"/>
    <w:rsid w:val="008874B3"/>
    <w:rsid w:val="008D262C"/>
    <w:rsid w:val="00A240B9"/>
    <w:rsid w:val="00A47753"/>
    <w:rsid w:val="00A90EDC"/>
    <w:rsid w:val="00AA0BF0"/>
    <w:rsid w:val="00AA4841"/>
    <w:rsid w:val="00AD7513"/>
    <w:rsid w:val="00B57D58"/>
    <w:rsid w:val="00B953E5"/>
    <w:rsid w:val="00C25732"/>
    <w:rsid w:val="00CD0DF7"/>
    <w:rsid w:val="00E8532F"/>
    <w:rsid w:val="00EC7ECE"/>
    <w:rsid w:val="00F36FAD"/>
    <w:rsid w:val="00FA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106"/>
        <o:r id="V:Rule43" type="arc" idref="#_x0000_s1111"/>
        <o:r id="V:Rule111" type="callout" idref="#_x0000_s1243"/>
        <o:r id="V:Rule120" type="connector" idref="#_x0000_s1207"/>
        <o:r id="V:Rule121" type="connector" idref="#_x0000_s1183"/>
        <o:r id="V:Rule122" type="connector" idref="#_x0000_s1176"/>
        <o:r id="V:Rule123" type="connector" idref="#_x0000_s1167"/>
        <o:r id="V:Rule124" type="connector" idref="#_x0000_s1148"/>
        <o:r id="V:Rule125" type="connector" idref="#_x0000_s1155"/>
        <o:r id="V:Rule126" type="connector" idref="#_x0000_s1230"/>
        <o:r id="V:Rule127" type="connector" idref="#_x0000_s1154"/>
        <o:r id="V:Rule128" type="connector" idref="#_x0000_s1099"/>
        <o:r id="V:Rule129" type="connector" idref="#_x0000_s1062"/>
        <o:r id="V:Rule130" type="connector" idref="#_x0000_s1262"/>
        <o:r id="V:Rule131" type="connector" idref="#_x0000_s1201"/>
        <o:r id="V:Rule132" type="connector" idref="#_x0000_s1089"/>
        <o:r id="V:Rule133" type="connector" idref="#_x0000_s1150"/>
        <o:r id="V:Rule134" type="connector" idref="#_x0000_s1180"/>
        <o:r id="V:Rule135" type="connector" idref="#_x0000_s1179"/>
        <o:r id="V:Rule136" type="connector" idref="#_x0000_s1182"/>
        <o:r id="V:Rule137" type="connector" idref="#_x0000_s1244"/>
        <o:r id="V:Rule138" type="connector" idref="#_x0000_s1168"/>
        <o:r id="V:Rule139" type="connector" idref="#_x0000_s1095"/>
        <o:r id="V:Rule140" type="connector" idref="#_x0000_s1068"/>
        <o:r id="V:Rule141" type="connector" idref="#_x0000_s1058"/>
        <o:r id="V:Rule142" type="connector" idref="#_x0000_s1067"/>
        <o:r id="V:Rule143" type="connector" idref="#_x0000_s1097"/>
        <o:r id="V:Rule144" type="connector" idref="#_x0000_s1055"/>
        <o:r id="V:Rule145" type="connector" idref="#_x0000_s1260"/>
        <o:r id="V:Rule146" type="connector" idref="#_x0000_s1081"/>
        <o:r id="V:Rule147" type="connector" idref="#_x0000_s1087"/>
        <o:r id="V:Rule148" type="connector" idref="#_x0000_s1246"/>
        <o:r id="V:Rule149" type="connector" idref="#_x0000_s1259"/>
        <o:r id="V:Rule150" type="connector" idref="#_x0000_s1138"/>
        <o:r id="V:Rule151" type="connector" idref="#_x0000_s1082"/>
        <o:r id="V:Rule152" type="connector" idref="#_x0000_s1061"/>
        <o:r id="V:Rule153" type="connector" idref="#_x0000_s1060"/>
        <o:r id="V:Rule154" type="connector" idref="#_x0000_s1198"/>
        <o:r id="V:Rule155" type="connector" idref="#_x0000_s1172"/>
        <o:r id="V:Rule156" type="connector" idref="#_x0000_s1210"/>
        <o:r id="V:Rule157" type="connector" idref="#_x0000_s1181"/>
        <o:r id="V:Rule158" type="connector" idref="#_x0000_s1053"/>
        <o:r id="V:Rule159" type="connector" idref="#_x0000_s1178"/>
        <o:r id="V:Rule160" type="connector" idref="#_x0000_s1136"/>
        <o:r id="V:Rule161" type="connector" idref="#_x0000_s1147"/>
        <o:r id="V:Rule162" type="connector" idref="#_x0000_s1069"/>
        <o:r id="V:Rule163" type="connector" idref="#_x0000_s1253"/>
        <o:r id="V:Rule164" type="connector" idref="#_x0000_s1251"/>
        <o:r id="V:Rule165" type="connector" idref="#_x0000_s1195"/>
        <o:r id="V:Rule166" type="connector" idref="#_x0000_s1254"/>
        <o:r id="V:Rule167" type="connector" idref="#_x0000_s1090"/>
        <o:r id="V:Rule168" type="connector" idref="#_x0000_s1263"/>
        <o:r id="V:Rule169" type="connector" idref="#_x0000_s1065"/>
        <o:r id="V:Rule170" type="connector" idref="#_x0000_s1094"/>
        <o:r id="V:Rule171" type="connector" idref="#_x0000_s1152"/>
        <o:r id="V:Rule172" type="connector" idref="#_x0000_s1132"/>
        <o:r id="V:Rule173" type="connector" idref="#_x0000_s1070"/>
        <o:r id="V:Rule174" type="connector" idref="#_x0000_s1092"/>
        <o:r id="V:Rule175" type="connector" idref="#_x0000_s1174"/>
        <o:r id="V:Rule176" type="connector" idref="#_x0000_s1171"/>
        <o:r id="V:Rule177" type="connector" idref="#_x0000_s1200"/>
        <o:r id="V:Rule178" type="connector" idref="#_x0000_s1231"/>
        <o:r id="V:Rule179" type="connector" idref="#_x0000_s1153"/>
        <o:r id="V:Rule180" type="connector" idref="#_x0000_s1057"/>
        <o:r id="V:Rule181" type="connector" idref="#_x0000_s1193"/>
        <o:r id="V:Rule182" type="connector" idref="#_x0000_s1175"/>
        <o:r id="V:Rule183" type="connector" idref="#_x0000_s1233"/>
        <o:r id="V:Rule184" type="connector" idref="#_x0000_s1145"/>
        <o:r id="V:Rule185" type="connector" idref="#_x0000_s1131"/>
        <o:r id="V:Rule186" type="connector" idref="#_x0000_s1052"/>
        <o:r id="V:Rule187" type="connector" idref="#_x0000_s1196"/>
        <o:r id="V:Rule188" type="connector" idref="#_x0000_s1173"/>
        <o:r id="V:Rule189" type="connector" idref="#_x0000_s1264"/>
        <o:r id="V:Rule190" type="connector" idref="#_x0000_s1247"/>
        <o:r id="V:Rule191" type="connector" idref="#_x0000_s1086"/>
        <o:r id="V:Rule192" type="connector" idref="#_x0000_s1197"/>
        <o:r id="V:Rule193" type="connector" idref="#_x0000_s1063"/>
        <o:r id="V:Rule194" type="connector" idref="#_x0000_s1149"/>
        <o:r id="V:Rule195" type="connector" idref="#_x0000_s1202"/>
        <o:r id="V:Rule196" type="connector" idref="#_x0000_s1252"/>
        <o:r id="V:Rule197" type="connector" idref="#_x0000_s1079"/>
        <o:r id="V:Rule198" type="connector" idref="#_x0000_s1084"/>
        <o:r id="V:Rule199" type="connector" idref="#_x0000_s1205"/>
        <o:r id="V:Rule200" type="connector" idref="#_x0000_s1169"/>
        <o:r id="V:Rule201" type="connector" idref="#_x0000_s1170"/>
        <o:r id="V:Rule202" type="connector" idref="#_x0000_s1211"/>
        <o:r id="V:Rule203" type="connector" idref="#_x0000_s1232"/>
        <o:r id="V:Rule204" type="connector" idref="#_x0000_s1101"/>
        <o:r id="V:Rule205" type="connector" idref="#_x0000_s1085"/>
        <o:r id="V:Rule206" type="connector" idref="#_x0000_s1146"/>
        <o:r id="V:Rule207" type="connector" idref="#_x0000_s1056"/>
        <o:r id="V:Rule208" type="connector" idref="#_x0000_s1258"/>
        <o:r id="V:Rule209" type="connector" idref="#_x0000_s1249"/>
        <o:r id="V:Rule210" type="connector" idref="#_x0000_s1208"/>
        <o:r id="V:Rule211" type="connector" idref="#_x0000_s1177"/>
        <o:r id="V:Rule212" type="connector" idref="#_x0000_s1213"/>
        <o:r id="V:Rule213" type="connector" idref="#_x0000_s1133"/>
        <o:r id="V:Rule214" type="connector" idref="#_x0000_s1204"/>
        <o:r id="V:Rule215" type="connector" idref="#_x0000_s1166"/>
        <o:r id="V:Rule216" type="connector" idref="#_x0000_s1245"/>
        <o:r id="V:Rule217" type="connector" idref="#_x0000_s1212"/>
        <o:r id="V:Rule218" type="connector" idref="#_x0000_s1054"/>
        <o:r id="V:Rule219" type="connector" idref="#_x0000_s1139"/>
        <o:r id="V:Rule220" type="connector" idref="#_x0000_s1143"/>
        <o:r id="V:Rule221" type="connector" idref="#_x0000_s1229"/>
        <o:r id="V:Rule222" type="connector" idref="#_x0000_s1194"/>
        <o:r id="V:Rule223" type="connector" idref="#_x0000_s1265"/>
        <o:r id="V:Rule224" type="connector" idref="#_x0000_s1088"/>
        <o:r id="V:Rule225" type="connector" idref="#_x0000_s1083"/>
        <o:r id="V:Rule226" type="connector" idref="#_x0000_s1257"/>
        <o:r id="V:Rule227" type="connector" idref="#_x0000_s1141"/>
        <o:r id="V:Rule228" type="connector" idref="#_x0000_s1144"/>
        <o:r id="V:Rule229" type="connector" idref="#_x0000_s1080"/>
        <o:r id="V:Rule230" type="connector" idref="#_x0000_s1250"/>
        <o:r id="V:Rule231" type="connector" idref="#_x0000_s1066"/>
        <o:r id="V:Rule232" type="connector" idref="#_x0000_s1142"/>
        <o:r id="V:Rule233" type="connector" idref="#_x0000_s1064"/>
        <o:r id="V:Rule234" type="connector" idref="#_x0000_s1206"/>
        <o:r id="V:Rule235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2D7D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2D7D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9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EDC"/>
  </w:style>
  <w:style w:type="paragraph" w:styleId="Footer">
    <w:name w:val="footer"/>
    <w:basedOn w:val="Normal"/>
    <w:link w:val="FooterChar"/>
    <w:uiPriority w:val="99"/>
    <w:semiHidden/>
    <w:unhideWhenUsed/>
    <w:rsid w:val="00A9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205112070</dc:creator>
  <cp:keywords/>
  <dc:description/>
  <cp:lastModifiedBy>205112070</cp:lastModifiedBy>
  <cp:revision>6</cp:revision>
  <dcterms:created xsi:type="dcterms:W3CDTF">2013-10-08T09:28:00Z</dcterms:created>
  <dcterms:modified xsi:type="dcterms:W3CDTF">2013-10-08T09:49:00Z</dcterms:modified>
</cp:coreProperties>
</file>