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12" w:rsidRPr="00E849EF" w:rsidRDefault="00881DC1" w:rsidP="00881D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49EF">
        <w:rPr>
          <w:b/>
          <w:sz w:val="28"/>
          <w:szCs w:val="28"/>
        </w:rPr>
        <w:t>Define the terms</w:t>
      </w:r>
      <w:bookmarkStart w:id="0" w:name="_GoBack"/>
      <w:bookmarkEnd w:id="0"/>
      <w:r w:rsidRPr="00E849EF">
        <w:rPr>
          <w:b/>
          <w:sz w:val="28"/>
          <w:szCs w:val="28"/>
        </w:rPr>
        <w:t>: Website, Webpage, Web browser, Web server, HTML, CSS</w:t>
      </w:r>
    </w:p>
    <w:p w:rsidR="00881DC1" w:rsidRPr="00E849EF" w:rsidRDefault="00881DC1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b/>
          <w:sz w:val="28"/>
          <w:szCs w:val="28"/>
        </w:rPr>
        <w:t xml:space="preserve">Ans. </w:t>
      </w:r>
      <w:r w:rsidR="00C3182E" w:rsidRPr="00E849EF">
        <w:rPr>
          <w:b/>
          <w:sz w:val="28"/>
          <w:szCs w:val="28"/>
        </w:rPr>
        <w:t xml:space="preserve">    </w:t>
      </w:r>
      <w:r w:rsidRPr="00E849EF">
        <w:rPr>
          <w:b/>
          <w:sz w:val="28"/>
          <w:szCs w:val="28"/>
        </w:rPr>
        <w:t xml:space="preserve"> </w:t>
      </w:r>
      <w:r w:rsidR="00C3182E" w:rsidRPr="00E849EF">
        <w:rPr>
          <w:b/>
          <w:sz w:val="28"/>
          <w:szCs w:val="28"/>
        </w:rPr>
        <w:t>Website:</w:t>
      </w:r>
      <w:r w:rsidRPr="00E849EF">
        <w:rPr>
          <w:b/>
          <w:sz w:val="28"/>
          <w:szCs w:val="28"/>
        </w:rPr>
        <w:t xml:space="preserve">    </w:t>
      </w:r>
      <w:r w:rsidR="00C3182E"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group of World Wide Web pages usually containing hyperlinks to each other and made available online by an individual, company, educational institution, government, or organization</w:t>
      </w:r>
      <w:r w:rsidR="00C3182E"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C3182E" w:rsidRPr="00E849EF" w:rsidRDefault="00C3182E" w:rsidP="00881DC1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Webpage: 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document which can be displayed in a web browser such as Firefox, Google Chrome, Opera, Microsoft Internet Explorer or Edge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C3182E" w:rsidRPr="00E849EF" w:rsidRDefault="00C3182E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Web browser: 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 web browser 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takes you anywhere on the internet.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It retrieves information from other parts of the web and displays it on your desktop or mobile device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C3182E" w:rsidRPr="00E849EF" w:rsidRDefault="00C3182E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Webserver: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 web server is 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software and hardware that uses HTT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P 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and other protocols to respond to client requests made over the World Wide Web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C3182E" w:rsidRPr="00E849EF" w:rsidRDefault="00C3182E" w:rsidP="00881DC1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HTML: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HTML (</w:t>
      </w:r>
      <w:proofErr w:type="spellStart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HyperText</w:t>
      </w:r>
      <w:proofErr w:type="spellEnd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Markup Language) is 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code that is used to structure a web page and its content</w:t>
      </w: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C3182E" w:rsidRPr="00E849EF" w:rsidRDefault="00C3182E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CSS: </w:t>
      </w:r>
      <w:r w:rsidR="00E849EF"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CSS stands for Cascading Style Sheets, and it's used to add style to a web page by dictating how a site is displayed on a browser.</w:t>
      </w:r>
    </w:p>
    <w:p w:rsidR="00E849EF" w:rsidRPr="00E849EF" w:rsidRDefault="00E849EF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E849EF" w:rsidRPr="00E849EF" w:rsidRDefault="00E849EF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E849EF" w:rsidRPr="00E849EF" w:rsidRDefault="00E849EF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E849EF" w:rsidRPr="00E849EF" w:rsidRDefault="00E849EF" w:rsidP="00E849E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b/>
          <w:sz w:val="28"/>
          <w:szCs w:val="28"/>
        </w:rPr>
        <w:t xml:space="preserve"> In how many ways can a CSS be integrated as a web page?</w:t>
      </w:r>
    </w:p>
    <w:p w:rsidR="00C3182E" w:rsidRPr="00E849EF" w:rsidRDefault="00E849EF" w:rsidP="00881DC1">
      <w:pPr>
        <w:ind w:left="36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Ans.    Three ways in </w:t>
      </w:r>
      <w:proofErr w:type="spellStart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Css</w:t>
      </w:r>
      <w:proofErr w:type="spellEnd"/>
    </w:p>
    <w:p w:rsidR="00E849EF" w:rsidRPr="00E849EF" w:rsidRDefault="00E849EF" w:rsidP="00E849E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Inline </w:t>
      </w:r>
      <w:proofErr w:type="spellStart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css</w:t>
      </w:r>
      <w:proofErr w:type="spellEnd"/>
    </w:p>
    <w:p w:rsidR="00E849EF" w:rsidRPr="00E849EF" w:rsidRDefault="00E849EF" w:rsidP="00E849E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Internal </w:t>
      </w:r>
      <w:proofErr w:type="spellStart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css</w:t>
      </w:r>
      <w:proofErr w:type="spellEnd"/>
    </w:p>
    <w:p w:rsidR="00E849EF" w:rsidRPr="00E849EF" w:rsidRDefault="00E849EF" w:rsidP="00E849E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External </w:t>
      </w:r>
      <w:proofErr w:type="spellStart"/>
      <w:r w:rsidRPr="00E849EF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css</w:t>
      </w:r>
      <w:proofErr w:type="spellEnd"/>
    </w:p>
    <w:p w:rsidR="00C3182E" w:rsidRPr="00E849EF" w:rsidRDefault="00C3182E" w:rsidP="00C3182E">
      <w:pPr>
        <w:rPr>
          <w:b/>
          <w:sz w:val="28"/>
          <w:szCs w:val="28"/>
        </w:rPr>
      </w:pPr>
    </w:p>
    <w:sectPr w:rsidR="00C3182E" w:rsidRPr="00E8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70659"/>
    <w:multiLevelType w:val="hybridMultilevel"/>
    <w:tmpl w:val="DC10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7CA4"/>
    <w:multiLevelType w:val="hybridMultilevel"/>
    <w:tmpl w:val="84A66C2A"/>
    <w:lvl w:ilvl="0" w:tplc="7548C6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D0"/>
    <w:rsid w:val="00217E12"/>
    <w:rsid w:val="00881DC1"/>
    <w:rsid w:val="00C3182E"/>
    <w:rsid w:val="00E41FD0"/>
    <w:rsid w:val="00E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1B2FF-4FE9-4DDF-AFA9-D465C36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 Fenil</dc:creator>
  <cp:keywords/>
  <dc:description/>
  <cp:lastModifiedBy>Biren Fenil</cp:lastModifiedBy>
  <cp:revision>2</cp:revision>
  <dcterms:created xsi:type="dcterms:W3CDTF">2022-09-09T07:31:00Z</dcterms:created>
  <dcterms:modified xsi:type="dcterms:W3CDTF">2022-09-09T07:57:00Z</dcterms:modified>
</cp:coreProperties>
</file>