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C1B0" w14:textId="57698231" w:rsidR="00B838B8" w:rsidRDefault="00183858">
      <w:r>
        <w:t>This is our first session</w:t>
      </w:r>
    </w:p>
    <w:sectPr w:rsidR="00B8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74"/>
    <w:rsid w:val="000078A0"/>
    <w:rsid w:val="00183858"/>
    <w:rsid w:val="003C5E74"/>
    <w:rsid w:val="00570FB3"/>
    <w:rsid w:val="00A427F7"/>
    <w:rsid w:val="00B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2656"/>
  <w15:chartTrackingRefBased/>
  <w15:docId w15:val="{E5A5D16E-1683-49B0-985A-B6E6001C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Birhane Gebriel</dc:creator>
  <cp:keywords/>
  <dc:description/>
  <cp:lastModifiedBy>Birhane Gebriel</cp:lastModifiedBy>
  <cp:revision>2</cp:revision>
  <dcterms:created xsi:type="dcterms:W3CDTF">2024-12-03T02:20:00Z</dcterms:created>
  <dcterms:modified xsi:type="dcterms:W3CDTF">2024-12-03T02:20:00Z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2024-12-03T02:20:57Z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19d0fdf6-078b-4535-9ff5-ba6431f77550</vt:lpwstr>
  </property>
  <property fmtid="{D5CDD505-2E9C-101B-9397-08002B2CF9AE}" pid="7" name="MSIP_Label_defa4170-0d19-0005-0004-bc88714345d2_ActionId">
    <vt:lpwstr>9f8dd532-186e-4824-829b-776d8b0550fa</vt:lpwstr>
  </property>
  <property fmtid="{D5CDD505-2E9C-101B-9397-08002B2CF9AE}" pid="8" name="MSIP_Label_defa4170-0d19-0005-0004-bc88714345d2_ContentBits">
    <vt:lpwstr>0</vt:lpwstr>
  </property>
</Properties>
</file>