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64D0" w14:textId="77777777" w:rsidR="00A6556F" w:rsidRDefault="00A6556F"/>
    <w:p w14:paraId="37FC0A0A" w14:textId="23A56006" w:rsidR="00A6556F" w:rsidRDefault="00891629">
      <w:r>
        <w:t xml:space="preserve">         </w:t>
      </w:r>
    </w:p>
    <w:p w14:paraId="720D0874" w14:textId="090DE5F1" w:rsidR="00A6556F" w:rsidRDefault="00A6556F"/>
    <w:p w14:paraId="2E10AEEF" w14:textId="1AC066FC" w:rsidR="00891629" w:rsidRDefault="008916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="00480C49"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32"/>
          <w:szCs w:val="32"/>
        </w:rPr>
        <w:t>Home</w:t>
      </w:r>
    </w:p>
    <w:p w14:paraId="7E99A39C" w14:textId="44724C7A" w:rsidR="00A6556F" w:rsidRDefault="00891629">
      <w:r w:rsidRPr="00891629">
        <w:rPr>
          <w:noProof/>
        </w:rPr>
        <w:drawing>
          <wp:inline distT="0" distB="0" distL="0" distR="0" wp14:anchorId="6FECBEFB" wp14:editId="6AC73512">
            <wp:extent cx="6475095" cy="60267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6736" cy="60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56F">
        <w:t xml:space="preserve">                     </w:t>
      </w:r>
    </w:p>
    <w:p w14:paraId="7E38F8BE" w14:textId="54BF23CF" w:rsidR="00A6556F" w:rsidRDefault="00A65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</w:t>
      </w:r>
      <w:r w:rsidRPr="00A6556F">
        <w:rPr>
          <w:b/>
          <w:bCs/>
          <w:sz w:val="32"/>
          <w:szCs w:val="32"/>
        </w:rPr>
        <w:t>About</w:t>
      </w:r>
      <w:r w:rsidRPr="00A6556F">
        <w:rPr>
          <w:b/>
          <w:bCs/>
          <w:noProof/>
          <w:sz w:val="32"/>
          <w:szCs w:val="32"/>
        </w:rPr>
        <w:drawing>
          <wp:inline distT="0" distB="0" distL="0" distR="0" wp14:anchorId="39930D0F" wp14:editId="50759039">
            <wp:extent cx="6164502" cy="7446818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384" cy="75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5FE" w14:textId="5571B1CB" w:rsidR="00F41FA2" w:rsidRDefault="00F41FA2">
      <w:pPr>
        <w:rPr>
          <w:b/>
          <w:bCs/>
          <w:sz w:val="32"/>
          <w:szCs w:val="32"/>
        </w:rPr>
      </w:pPr>
    </w:p>
    <w:p w14:paraId="05BE8C26" w14:textId="508DF2A6" w:rsidR="00F41FA2" w:rsidRDefault="00F41FA2" w:rsidP="00F41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 xml:space="preserve">                      </w:t>
      </w:r>
      <w:r w:rsidR="00480C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Register</w:t>
      </w:r>
    </w:p>
    <w:p w14:paraId="213DD297" w14:textId="12F464A2" w:rsidR="00F41FA2" w:rsidRPr="00480C49" w:rsidRDefault="00A448C5" w:rsidP="00F41FA2">
      <w:pPr>
        <w:rPr>
          <w:b/>
          <w:bCs/>
          <w:sz w:val="32"/>
          <w:szCs w:val="32"/>
          <w:vertAlign w:val="subscript"/>
        </w:rPr>
      </w:pPr>
      <w:r w:rsidRPr="00480C49">
        <w:rPr>
          <w:b/>
          <w:bCs/>
          <w:noProof/>
          <w:sz w:val="32"/>
          <w:szCs w:val="32"/>
          <w:vertAlign w:val="subscript"/>
        </w:rPr>
        <w:drawing>
          <wp:inline distT="0" distB="0" distL="0" distR="0" wp14:anchorId="44C55226" wp14:editId="3A925CEC">
            <wp:extent cx="6241184" cy="782715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883" cy="78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35E7" w14:textId="11462A7B" w:rsidR="00F41FA2" w:rsidRDefault="00480C49" w:rsidP="00F41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</w:t>
      </w:r>
      <w:r w:rsidR="00F41FA2">
        <w:rPr>
          <w:b/>
          <w:bCs/>
          <w:sz w:val="32"/>
          <w:szCs w:val="32"/>
        </w:rPr>
        <w:t>Add Register</w:t>
      </w:r>
    </w:p>
    <w:p w14:paraId="0DDFC178" w14:textId="6CA1CFFB" w:rsidR="00F41FA2" w:rsidRDefault="00F41FA2" w:rsidP="00F41FA2">
      <w:pPr>
        <w:rPr>
          <w:b/>
          <w:bCs/>
          <w:sz w:val="32"/>
          <w:szCs w:val="32"/>
        </w:rPr>
      </w:pPr>
      <w:r w:rsidRPr="00F41FA2">
        <w:rPr>
          <w:b/>
          <w:bCs/>
          <w:noProof/>
          <w:sz w:val="32"/>
          <w:szCs w:val="32"/>
        </w:rPr>
        <w:drawing>
          <wp:inline distT="0" distB="0" distL="0" distR="0" wp14:anchorId="443880AA" wp14:editId="3B326EC6">
            <wp:extent cx="5721060" cy="65254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987" cy="65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2CB" w14:textId="2D3BCAB9" w:rsidR="00F41FA2" w:rsidRDefault="00F41FA2" w:rsidP="00F41FA2">
      <w:pPr>
        <w:rPr>
          <w:b/>
          <w:bCs/>
          <w:sz w:val="32"/>
          <w:szCs w:val="32"/>
        </w:rPr>
      </w:pPr>
    </w:p>
    <w:p w14:paraId="48B9BED4" w14:textId="77777777" w:rsidR="00F41FA2" w:rsidRDefault="00F41FA2" w:rsidP="00F41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</w:p>
    <w:p w14:paraId="15AB85FA" w14:textId="77777777" w:rsidR="00F41FA2" w:rsidRDefault="00F41FA2" w:rsidP="00F41FA2">
      <w:pPr>
        <w:rPr>
          <w:b/>
          <w:bCs/>
          <w:sz w:val="32"/>
          <w:szCs w:val="32"/>
        </w:rPr>
      </w:pPr>
    </w:p>
    <w:p w14:paraId="0AB07A60" w14:textId="77777777" w:rsidR="00480C49" w:rsidRDefault="00480C49" w:rsidP="00F41FA2">
      <w:pPr>
        <w:rPr>
          <w:b/>
          <w:bCs/>
          <w:sz w:val="32"/>
          <w:szCs w:val="32"/>
        </w:rPr>
      </w:pPr>
    </w:p>
    <w:p w14:paraId="2F8C02B6" w14:textId="77777777" w:rsidR="00480C49" w:rsidRDefault="00480C49" w:rsidP="00F41FA2">
      <w:pPr>
        <w:rPr>
          <w:b/>
          <w:bCs/>
          <w:sz w:val="32"/>
          <w:szCs w:val="32"/>
        </w:rPr>
      </w:pPr>
    </w:p>
    <w:p w14:paraId="69DCDECA" w14:textId="678B6206" w:rsidR="00F41FA2" w:rsidRDefault="00480C49" w:rsidP="00F41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</w:t>
      </w:r>
      <w:r w:rsidR="00F41FA2">
        <w:rPr>
          <w:b/>
          <w:bCs/>
          <w:sz w:val="32"/>
          <w:szCs w:val="32"/>
        </w:rPr>
        <w:t>Contact</w:t>
      </w:r>
    </w:p>
    <w:p w14:paraId="0F116FD3" w14:textId="49194C52" w:rsidR="00F41FA2" w:rsidRDefault="00F41FA2" w:rsidP="00F41FA2">
      <w:pPr>
        <w:rPr>
          <w:b/>
          <w:bCs/>
          <w:sz w:val="32"/>
          <w:szCs w:val="32"/>
        </w:rPr>
      </w:pPr>
      <w:r w:rsidRPr="00F41FA2">
        <w:rPr>
          <w:b/>
          <w:bCs/>
          <w:noProof/>
          <w:sz w:val="32"/>
          <w:szCs w:val="32"/>
        </w:rPr>
        <w:drawing>
          <wp:inline distT="0" distB="0" distL="0" distR="0" wp14:anchorId="5F8CFEE3" wp14:editId="5BA5A3AA">
            <wp:extent cx="6157820" cy="5908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81" cy="5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C3C6" w14:textId="75108201" w:rsidR="00F41FA2" w:rsidRDefault="00F41FA2" w:rsidP="00F41FA2">
      <w:pPr>
        <w:rPr>
          <w:b/>
          <w:bCs/>
          <w:sz w:val="32"/>
          <w:szCs w:val="32"/>
        </w:rPr>
      </w:pPr>
    </w:p>
    <w:p w14:paraId="786224D3" w14:textId="77777777" w:rsidR="00891629" w:rsidRDefault="00F41FA2" w:rsidP="00F41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</w:p>
    <w:p w14:paraId="702005CD" w14:textId="77777777" w:rsidR="00891629" w:rsidRDefault="00891629" w:rsidP="00F41FA2">
      <w:pPr>
        <w:rPr>
          <w:b/>
          <w:bCs/>
          <w:sz w:val="32"/>
          <w:szCs w:val="32"/>
        </w:rPr>
      </w:pPr>
    </w:p>
    <w:p w14:paraId="5ED46787" w14:textId="77777777" w:rsidR="00891629" w:rsidRDefault="00891629" w:rsidP="00F41FA2">
      <w:pPr>
        <w:rPr>
          <w:b/>
          <w:bCs/>
          <w:sz w:val="32"/>
          <w:szCs w:val="32"/>
        </w:rPr>
      </w:pPr>
    </w:p>
    <w:p w14:paraId="2A06D2EA" w14:textId="77777777" w:rsidR="00480C49" w:rsidRDefault="00480C49" w:rsidP="00F41FA2">
      <w:pPr>
        <w:rPr>
          <w:b/>
          <w:bCs/>
          <w:sz w:val="32"/>
          <w:szCs w:val="32"/>
        </w:rPr>
      </w:pPr>
    </w:p>
    <w:p w14:paraId="4AFBE571" w14:textId="77777777" w:rsidR="00480C49" w:rsidRDefault="00480C49" w:rsidP="00F41FA2">
      <w:pPr>
        <w:rPr>
          <w:b/>
          <w:bCs/>
          <w:sz w:val="32"/>
          <w:szCs w:val="32"/>
        </w:rPr>
      </w:pPr>
    </w:p>
    <w:p w14:paraId="1188C886" w14:textId="77777777" w:rsidR="00480C49" w:rsidRDefault="00480C49" w:rsidP="00F41FA2">
      <w:pPr>
        <w:rPr>
          <w:b/>
          <w:bCs/>
          <w:sz w:val="32"/>
          <w:szCs w:val="32"/>
        </w:rPr>
      </w:pPr>
    </w:p>
    <w:p w14:paraId="155862F7" w14:textId="496F7B25" w:rsidR="00F41FA2" w:rsidRDefault="00480C49" w:rsidP="00F41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</w:t>
      </w:r>
      <w:r w:rsidR="00F41FA2">
        <w:rPr>
          <w:b/>
          <w:bCs/>
          <w:sz w:val="32"/>
          <w:szCs w:val="32"/>
        </w:rPr>
        <w:t>Login</w:t>
      </w:r>
    </w:p>
    <w:p w14:paraId="0D468AA8" w14:textId="68AD9BFA" w:rsidR="00F41FA2" w:rsidRDefault="00891629" w:rsidP="00F41FA2">
      <w:pPr>
        <w:rPr>
          <w:b/>
          <w:bCs/>
          <w:sz w:val="32"/>
          <w:szCs w:val="32"/>
        </w:rPr>
      </w:pPr>
      <w:r w:rsidRPr="00891629">
        <w:rPr>
          <w:b/>
          <w:bCs/>
          <w:noProof/>
          <w:sz w:val="32"/>
          <w:szCs w:val="32"/>
        </w:rPr>
        <w:drawing>
          <wp:inline distT="0" distB="0" distL="0" distR="0" wp14:anchorId="797CC4FF" wp14:editId="10E8E673">
            <wp:extent cx="6074902" cy="68857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504" cy="69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FA7" w14:textId="79D650D7" w:rsidR="00E45B88" w:rsidRDefault="00E45B88" w:rsidP="00F41FA2">
      <w:pPr>
        <w:rPr>
          <w:b/>
          <w:bCs/>
          <w:sz w:val="32"/>
          <w:szCs w:val="32"/>
        </w:rPr>
      </w:pPr>
    </w:p>
    <w:p w14:paraId="2DE84CE1" w14:textId="43DA287B" w:rsidR="00E45B88" w:rsidRDefault="00E45B88" w:rsidP="00F41FA2">
      <w:pPr>
        <w:rPr>
          <w:b/>
          <w:bCs/>
          <w:sz w:val="32"/>
          <w:szCs w:val="32"/>
        </w:rPr>
      </w:pPr>
    </w:p>
    <w:p w14:paraId="7291416C" w14:textId="77777777" w:rsidR="00480C49" w:rsidRDefault="00480C49" w:rsidP="00F41FA2">
      <w:pPr>
        <w:rPr>
          <w:b/>
          <w:bCs/>
          <w:sz w:val="32"/>
          <w:szCs w:val="32"/>
        </w:rPr>
      </w:pPr>
    </w:p>
    <w:p w14:paraId="75AFE4FD" w14:textId="77777777" w:rsidR="00480C49" w:rsidRDefault="00480C49" w:rsidP="00F41FA2">
      <w:pPr>
        <w:rPr>
          <w:b/>
          <w:bCs/>
          <w:sz w:val="32"/>
          <w:szCs w:val="32"/>
        </w:rPr>
      </w:pPr>
    </w:p>
    <w:p w14:paraId="664BF5AA" w14:textId="1B3B5199" w:rsidR="00891629" w:rsidRDefault="00480C49" w:rsidP="00F41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</w:t>
      </w:r>
      <w:r w:rsidR="00891629">
        <w:rPr>
          <w:b/>
          <w:bCs/>
          <w:sz w:val="32"/>
          <w:szCs w:val="32"/>
        </w:rPr>
        <w:t>Sign up</w:t>
      </w:r>
    </w:p>
    <w:p w14:paraId="067369F1" w14:textId="1D2F7D9A" w:rsidR="00891629" w:rsidRDefault="00891629" w:rsidP="00F41FA2">
      <w:pPr>
        <w:rPr>
          <w:b/>
          <w:bCs/>
          <w:sz w:val="32"/>
          <w:szCs w:val="32"/>
        </w:rPr>
      </w:pPr>
      <w:r w:rsidRPr="00891629">
        <w:rPr>
          <w:b/>
          <w:bCs/>
          <w:noProof/>
          <w:sz w:val="32"/>
          <w:szCs w:val="32"/>
        </w:rPr>
        <w:drawing>
          <wp:inline distT="0" distB="0" distL="0" distR="0" wp14:anchorId="41F240E8" wp14:editId="027F3BCB">
            <wp:extent cx="6407150" cy="574270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7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7343" w14:textId="77777777" w:rsidR="00891629" w:rsidRDefault="00891629" w:rsidP="00F41FA2">
      <w:pPr>
        <w:rPr>
          <w:b/>
          <w:bCs/>
          <w:sz w:val="32"/>
          <w:szCs w:val="32"/>
        </w:rPr>
      </w:pPr>
    </w:p>
    <w:p w14:paraId="5D28C04C" w14:textId="77777777" w:rsidR="00E45B88" w:rsidRDefault="00E45B88" w:rsidP="00EA18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07964C7F" w14:textId="77777777" w:rsidR="00E45B88" w:rsidRDefault="00E45B88" w:rsidP="00EA18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48ED0654" w14:textId="77777777" w:rsidR="00E45B88" w:rsidRDefault="00E45B88" w:rsidP="00EA18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76207C77" w14:textId="77777777" w:rsidR="00E45B88" w:rsidRDefault="00E45B88" w:rsidP="00EA18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5D290769" w14:textId="77777777" w:rsidR="00480C49" w:rsidRDefault="00480C49" w:rsidP="00480C4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4E634859" w14:textId="1DAC6341" w:rsidR="00F41FA2" w:rsidRPr="00EA18F4" w:rsidRDefault="00480C49" w:rsidP="00480C4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 xml:space="preserve">           </w:t>
      </w:r>
      <w:r w:rsidR="00EA18F4">
        <w:rPr>
          <w:rFonts w:ascii="Arial" w:hAnsi="Arial" w:cs="Arial"/>
          <w:b/>
          <w:bCs/>
          <w:color w:val="000000"/>
          <w:sz w:val="48"/>
          <w:szCs w:val="48"/>
        </w:rPr>
        <w:t>Site Diagram for Tutorial website</w:t>
      </w:r>
    </w:p>
    <w:p w14:paraId="63DA20E7" w14:textId="039E7C23" w:rsidR="002C57A9" w:rsidRDefault="004B7687">
      <w:r>
        <w:rPr>
          <w:noProof/>
        </w:rPr>
        <w:drawing>
          <wp:inline distT="0" distB="0" distL="0" distR="0" wp14:anchorId="4AD011EB" wp14:editId="505AA62F">
            <wp:extent cx="6280150" cy="374015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3DA20E8" w14:textId="7B186651" w:rsidR="002C57A9" w:rsidRDefault="002C57A9"/>
    <w:sectPr w:rsidR="002C57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A9"/>
    <w:rsid w:val="002C57A9"/>
    <w:rsid w:val="00480C49"/>
    <w:rsid w:val="004B7687"/>
    <w:rsid w:val="0066490D"/>
    <w:rsid w:val="00685614"/>
    <w:rsid w:val="00891629"/>
    <w:rsid w:val="00A448C5"/>
    <w:rsid w:val="00A6556F"/>
    <w:rsid w:val="00D41A1A"/>
    <w:rsid w:val="00E45B88"/>
    <w:rsid w:val="00EA18F4"/>
    <w:rsid w:val="00F41FA2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0E7"/>
  <w15:docId w15:val="{2EA93B6A-89C9-406D-997E-B2AA5D0F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A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Data" Target="diagrams/data1.xml"/><Relationship Id="rId5" Type="http://schemas.openxmlformats.org/officeDocument/2006/relationships/image" Target="media/image2.png"/><Relationship Id="rId15" Type="http://schemas.microsoft.com/office/2007/relationships/diagramDrawing" Target="diagrams/drawing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7B2D26-4F8F-41B3-84BE-68E115CE5A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1FA40D-02F7-4049-9493-D92F07AE6858}">
      <dgm:prSet phldrT="[Text]"/>
      <dgm:spPr/>
      <dgm:t>
        <a:bodyPr/>
        <a:lstStyle/>
        <a:p>
          <a:r>
            <a:rPr lang="en-IN"/>
            <a:t>Home </a:t>
          </a:r>
        </a:p>
      </dgm:t>
    </dgm:pt>
    <dgm:pt modelId="{43668846-BF52-4B80-9BAD-1D9E0835255A}" type="parTrans" cxnId="{51F7727A-2949-4122-B13F-53E1C095CFBE}">
      <dgm:prSet/>
      <dgm:spPr/>
      <dgm:t>
        <a:bodyPr/>
        <a:lstStyle/>
        <a:p>
          <a:endParaRPr lang="en-IN"/>
        </a:p>
      </dgm:t>
    </dgm:pt>
    <dgm:pt modelId="{E35F3A6C-40EE-4D31-B2EC-37125444FB1E}" type="sibTrans" cxnId="{51F7727A-2949-4122-B13F-53E1C095CFBE}">
      <dgm:prSet/>
      <dgm:spPr/>
      <dgm:t>
        <a:bodyPr/>
        <a:lstStyle/>
        <a:p>
          <a:endParaRPr lang="en-IN"/>
        </a:p>
      </dgm:t>
    </dgm:pt>
    <dgm:pt modelId="{B3E99F50-F731-48EC-A95F-526F3E6AD027}">
      <dgm:prSet phldrT="[Text]"/>
      <dgm:spPr/>
      <dgm:t>
        <a:bodyPr/>
        <a:lstStyle/>
        <a:p>
          <a:r>
            <a:rPr lang="en-IN"/>
            <a:t>About</a:t>
          </a:r>
        </a:p>
      </dgm:t>
    </dgm:pt>
    <dgm:pt modelId="{B1F3DC11-990E-4F50-8EBD-4F05C00BBD00}" type="parTrans" cxnId="{5A85F59B-5F34-4002-A400-0711902DED27}">
      <dgm:prSet/>
      <dgm:spPr/>
      <dgm:t>
        <a:bodyPr/>
        <a:lstStyle/>
        <a:p>
          <a:endParaRPr lang="en-IN"/>
        </a:p>
      </dgm:t>
    </dgm:pt>
    <dgm:pt modelId="{7F397111-D239-4D08-916B-E9EF6C5A4138}" type="sibTrans" cxnId="{5A85F59B-5F34-4002-A400-0711902DED27}">
      <dgm:prSet/>
      <dgm:spPr/>
      <dgm:t>
        <a:bodyPr/>
        <a:lstStyle/>
        <a:p>
          <a:endParaRPr lang="en-IN"/>
        </a:p>
      </dgm:t>
    </dgm:pt>
    <dgm:pt modelId="{DF2B94F1-4FB2-46C9-97A3-0340B5FE88D7}">
      <dgm:prSet phldrT="[Text]"/>
      <dgm:spPr/>
      <dgm:t>
        <a:bodyPr/>
        <a:lstStyle/>
        <a:p>
          <a:r>
            <a:rPr lang="en-IN"/>
            <a:t>Register</a:t>
          </a:r>
        </a:p>
      </dgm:t>
    </dgm:pt>
    <dgm:pt modelId="{2AB096FA-7FC4-4DA1-80A2-E6C7C56327C7}" type="parTrans" cxnId="{9626DAD8-A64E-4CAE-8F36-9A1D06F19498}">
      <dgm:prSet/>
      <dgm:spPr/>
      <dgm:t>
        <a:bodyPr/>
        <a:lstStyle/>
        <a:p>
          <a:endParaRPr lang="en-IN"/>
        </a:p>
      </dgm:t>
    </dgm:pt>
    <dgm:pt modelId="{5560B8C7-6F87-4B4E-BCAA-60A45A8D5105}" type="sibTrans" cxnId="{9626DAD8-A64E-4CAE-8F36-9A1D06F19498}">
      <dgm:prSet/>
      <dgm:spPr/>
      <dgm:t>
        <a:bodyPr/>
        <a:lstStyle/>
        <a:p>
          <a:endParaRPr lang="en-IN"/>
        </a:p>
      </dgm:t>
    </dgm:pt>
    <dgm:pt modelId="{ECB8F079-88A0-46B9-A26E-3623A0EF68B8}">
      <dgm:prSet/>
      <dgm:spPr/>
      <dgm:t>
        <a:bodyPr/>
        <a:lstStyle/>
        <a:p>
          <a:r>
            <a:rPr lang="en-IN"/>
            <a:t>Contact</a:t>
          </a:r>
        </a:p>
      </dgm:t>
    </dgm:pt>
    <dgm:pt modelId="{B03C6CD5-CAA2-4F3F-A1FB-25DFA8C2B0B1}" type="parTrans" cxnId="{4FE76284-BF1F-4F60-A3E6-24DA7A832305}">
      <dgm:prSet/>
      <dgm:spPr/>
      <dgm:t>
        <a:bodyPr/>
        <a:lstStyle/>
        <a:p>
          <a:endParaRPr lang="en-IN"/>
        </a:p>
      </dgm:t>
    </dgm:pt>
    <dgm:pt modelId="{7E88F540-35AD-498E-B828-0CB9C4D3233D}" type="sibTrans" cxnId="{4FE76284-BF1F-4F60-A3E6-24DA7A832305}">
      <dgm:prSet/>
      <dgm:spPr/>
      <dgm:t>
        <a:bodyPr/>
        <a:lstStyle/>
        <a:p>
          <a:endParaRPr lang="en-IN"/>
        </a:p>
      </dgm:t>
    </dgm:pt>
    <dgm:pt modelId="{52C1C06F-1578-45B8-B4B8-1BAE166F8B98}">
      <dgm:prSet/>
      <dgm:spPr/>
      <dgm:t>
        <a:bodyPr/>
        <a:lstStyle/>
        <a:p>
          <a:r>
            <a:rPr lang="en-IN"/>
            <a:t>Login</a:t>
          </a:r>
        </a:p>
      </dgm:t>
    </dgm:pt>
    <dgm:pt modelId="{2C0E744D-1C4B-4C4F-B91C-730F609CB969}" type="parTrans" cxnId="{66C3E24A-CF8A-4991-B7B7-2A4F151CA7ED}">
      <dgm:prSet/>
      <dgm:spPr/>
      <dgm:t>
        <a:bodyPr/>
        <a:lstStyle/>
        <a:p>
          <a:endParaRPr lang="en-IN"/>
        </a:p>
      </dgm:t>
    </dgm:pt>
    <dgm:pt modelId="{FB0E425B-0E2D-41EB-8AE5-8C043AEA710E}" type="sibTrans" cxnId="{66C3E24A-CF8A-4991-B7B7-2A4F151CA7ED}">
      <dgm:prSet/>
      <dgm:spPr/>
      <dgm:t>
        <a:bodyPr/>
        <a:lstStyle/>
        <a:p>
          <a:endParaRPr lang="en-IN"/>
        </a:p>
      </dgm:t>
    </dgm:pt>
    <dgm:pt modelId="{19CEB5D9-D0A3-4777-8B04-27796CEADB33}">
      <dgm:prSet/>
      <dgm:spPr/>
      <dgm:t>
        <a:bodyPr/>
        <a:lstStyle/>
        <a:p>
          <a:r>
            <a:rPr lang="en-IN"/>
            <a:t>Signup</a:t>
          </a:r>
        </a:p>
      </dgm:t>
    </dgm:pt>
    <dgm:pt modelId="{E21F9464-91A0-45E4-B4A4-BB5514BBFE55}" type="parTrans" cxnId="{48168152-BF36-4052-A667-14944FA0B1AA}">
      <dgm:prSet/>
      <dgm:spPr/>
      <dgm:t>
        <a:bodyPr/>
        <a:lstStyle/>
        <a:p>
          <a:endParaRPr lang="en-IN"/>
        </a:p>
      </dgm:t>
    </dgm:pt>
    <dgm:pt modelId="{64F125CF-88E5-4C3F-978E-59549EB4CC84}" type="sibTrans" cxnId="{48168152-BF36-4052-A667-14944FA0B1AA}">
      <dgm:prSet/>
      <dgm:spPr/>
      <dgm:t>
        <a:bodyPr/>
        <a:lstStyle/>
        <a:p>
          <a:endParaRPr lang="en-IN"/>
        </a:p>
      </dgm:t>
    </dgm:pt>
    <dgm:pt modelId="{D0F68163-83E2-423D-8964-818FA210757F}">
      <dgm:prSet/>
      <dgm:spPr/>
      <dgm:t>
        <a:bodyPr/>
        <a:lstStyle/>
        <a:p>
          <a:r>
            <a:rPr lang="en-IN"/>
            <a:t>Add Register</a:t>
          </a:r>
        </a:p>
      </dgm:t>
    </dgm:pt>
    <dgm:pt modelId="{0F039932-68B1-4048-8E0C-EB269159191D}" type="parTrans" cxnId="{22C7F5B3-98C7-40AA-8CE7-1903A270F84F}">
      <dgm:prSet/>
      <dgm:spPr/>
      <dgm:t>
        <a:bodyPr/>
        <a:lstStyle/>
        <a:p>
          <a:endParaRPr lang="en-IN"/>
        </a:p>
      </dgm:t>
    </dgm:pt>
    <dgm:pt modelId="{DB181CF8-078C-43CB-88AE-D7D8E0D1C825}" type="sibTrans" cxnId="{22C7F5B3-98C7-40AA-8CE7-1903A270F84F}">
      <dgm:prSet/>
      <dgm:spPr/>
      <dgm:t>
        <a:bodyPr/>
        <a:lstStyle/>
        <a:p>
          <a:endParaRPr lang="en-IN"/>
        </a:p>
      </dgm:t>
    </dgm:pt>
    <dgm:pt modelId="{C2552ACB-7CBF-493F-8696-0A8734EE56A8}" type="pres">
      <dgm:prSet presAssocID="{DD7B2D26-4F8F-41B3-84BE-68E115CE5A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6D1E9D-EE14-4B80-AD44-D400D87648B4}" type="pres">
      <dgm:prSet presAssocID="{C81FA40D-02F7-4049-9493-D92F07AE6858}" presName="hierRoot1" presStyleCnt="0">
        <dgm:presLayoutVars>
          <dgm:hierBranch val="init"/>
        </dgm:presLayoutVars>
      </dgm:prSet>
      <dgm:spPr/>
    </dgm:pt>
    <dgm:pt modelId="{F1578B0D-61DF-41D3-A223-3F22A7492770}" type="pres">
      <dgm:prSet presAssocID="{C81FA40D-02F7-4049-9493-D92F07AE6858}" presName="rootComposite1" presStyleCnt="0"/>
      <dgm:spPr/>
    </dgm:pt>
    <dgm:pt modelId="{4F4EFE83-D528-413D-8378-6935B4F2785E}" type="pres">
      <dgm:prSet presAssocID="{C81FA40D-02F7-4049-9493-D92F07AE6858}" presName="rootText1" presStyleLbl="node0" presStyleIdx="0" presStyleCnt="1" custScaleX="233247">
        <dgm:presLayoutVars>
          <dgm:chPref val="3"/>
        </dgm:presLayoutVars>
      </dgm:prSet>
      <dgm:spPr/>
    </dgm:pt>
    <dgm:pt modelId="{8E57F507-1A21-4F07-B953-6B6F9852E928}" type="pres">
      <dgm:prSet presAssocID="{C81FA40D-02F7-4049-9493-D92F07AE6858}" presName="rootConnector1" presStyleLbl="node1" presStyleIdx="0" presStyleCnt="0"/>
      <dgm:spPr/>
    </dgm:pt>
    <dgm:pt modelId="{1499CE59-B027-4393-BDEA-5B498038F367}" type="pres">
      <dgm:prSet presAssocID="{C81FA40D-02F7-4049-9493-D92F07AE6858}" presName="hierChild2" presStyleCnt="0"/>
      <dgm:spPr/>
    </dgm:pt>
    <dgm:pt modelId="{307EED41-6FC9-4194-BAF8-2614A83C1FAF}" type="pres">
      <dgm:prSet presAssocID="{B1F3DC11-990E-4F50-8EBD-4F05C00BBD00}" presName="Name37" presStyleLbl="parChTrans1D2" presStyleIdx="0" presStyleCnt="5"/>
      <dgm:spPr/>
    </dgm:pt>
    <dgm:pt modelId="{F055CE81-14FF-4510-AC97-5BC4883A34FD}" type="pres">
      <dgm:prSet presAssocID="{B3E99F50-F731-48EC-A95F-526F3E6AD027}" presName="hierRoot2" presStyleCnt="0">
        <dgm:presLayoutVars>
          <dgm:hierBranch val="init"/>
        </dgm:presLayoutVars>
      </dgm:prSet>
      <dgm:spPr/>
    </dgm:pt>
    <dgm:pt modelId="{7E60E19B-1454-449A-9917-28455DBEDBC8}" type="pres">
      <dgm:prSet presAssocID="{B3E99F50-F731-48EC-A95F-526F3E6AD027}" presName="rootComposite" presStyleCnt="0"/>
      <dgm:spPr/>
    </dgm:pt>
    <dgm:pt modelId="{B59DAED6-8D7B-44D6-B4DB-047086466CC3}" type="pres">
      <dgm:prSet presAssocID="{B3E99F50-F731-48EC-A95F-526F3E6AD027}" presName="rootText" presStyleLbl="node2" presStyleIdx="0" presStyleCnt="5">
        <dgm:presLayoutVars>
          <dgm:chPref val="3"/>
        </dgm:presLayoutVars>
      </dgm:prSet>
      <dgm:spPr/>
    </dgm:pt>
    <dgm:pt modelId="{9CED59FD-718E-474B-A22E-C9363A1901E3}" type="pres">
      <dgm:prSet presAssocID="{B3E99F50-F731-48EC-A95F-526F3E6AD027}" presName="rootConnector" presStyleLbl="node2" presStyleIdx="0" presStyleCnt="5"/>
      <dgm:spPr/>
    </dgm:pt>
    <dgm:pt modelId="{0E523A0F-9991-4CE0-8DBB-757F1261BD48}" type="pres">
      <dgm:prSet presAssocID="{B3E99F50-F731-48EC-A95F-526F3E6AD027}" presName="hierChild4" presStyleCnt="0"/>
      <dgm:spPr/>
    </dgm:pt>
    <dgm:pt modelId="{469E6B76-748A-4929-B127-EF6B6C7A2528}" type="pres">
      <dgm:prSet presAssocID="{B3E99F50-F731-48EC-A95F-526F3E6AD027}" presName="hierChild5" presStyleCnt="0"/>
      <dgm:spPr/>
    </dgm:pt>
    <dgm:pt modelId="{FDB202A6-AFFA-4054-B000-A5685897446F}" type="pres">
      <dgm:prSet presAssocID="{2AB096FA-7FC4-4DA1-80A2-E6C7C56327C7}" presName="Name37" presStyleLbl="parChTrans1D2" presStyleIdx="1" presStyleCnt="5"/>
      <dgm:spPr/>
    </dgm:pt>
    <dgm:pt modelId="{BA4ED593-A0E9-47C4-B872-EBCD3CE83724}" type="pres">
      <dgm:prSet presAssocID="{DF2B94F1-4FB2-46C9-97A3-0340B5FE88D7}" presName="hierRoot2" presStyleCnt="0">
        <dgm:presLayoutVars>
          <dgm:hierBranch val="init"/>
        </dgm:presLayoutVars>
      </dgm:prSet>
      <dgm:spPr/>
    </dgm:pt>
    <dgm:pt modelId="{30D4DFA4-DCFC-434C-B911-692C52CA0CCB}" type="pres">
      <dgm:prSet presAssocID="{DF2B94F1-4FB2-46C9-97A3-0340B5FE88D7}" presName="rootComposite" presStyleCnt="0"/>
      <dgm:spPr/>
    </dgm:pt>
    <dgm:pt modelId="{4DF88CB3-0ED8-45DA-A33C-60E38B6F1043}" type="pres">
      <dgm:prSet presAssocID="{DF2B94F1-4FB2-46C9-97A3-0340B5FE88D7}" presName="rootText" presStyleLbl="node2" presStyleIdx="1" presStyleCnt="5">
        <dgm:presLayoutVars>
          <dgm:chPref val="3"/>
        </dgm:presLayoutVars>
      </dgm:prSet>
      <dgm:spPr/>
    </dgm:pt>
    <dgm:pt modelId="{FE25DB87-F0ED-47C9-8AA9-C3E90A6829AB}" type="pres">
      <dgm:prSet presAssocID="{DF2B94F1-4FB2-46C9-97A3-0340B5FE88D7}" presName="rootConnector" presStyleLbl="node2" presStyleIdx="1" presStyleCnt="5"/>
      <dgm:spPr/>
    </dgm:pt>
    <dgm:pt modelId="{C168576B-7F3F-4D6E-9C1A-E43EB60C485C}" type="pres">
      <dgm:prSet presAssocID="{DF2B94F1-4FB2-46C9-97A3-0340B5FE88D7}" presName="hierChild4" presStyleCnt="0"/>
      <dgm:spPr/>
    </dgm:pt>
    <dgm:pt modelId="{742EDBFF-A59B-4F38-8C05-ABECFF17199F}" type="pres">
      <dgm:prSet presAssocID="{0F039932-68B1-4048-8E0C-EB269159191D}" presName="Name37" presStyleLbl="parChTrans1D3" presStyleIdx="0" presStyleCnt="1"/>
      <dgm:spPr/>
    </dgm:pt>
    <dgm:pt modelId="{8D84139D-3097-4515-B644-EE6A04A59CED}" type="pres">
      <dgm:prSet presAssocID="{D0F68163-83E2-423D-8964-818FA210757F}" presName="hierRoot2" presStyleCnt="0">
        <dgm:presLayoutVars>
          <dgm:hierBranch val="init"/>
        </dgm:presLayoutVars>
      </dgm:prSet>
      <dgm:spPr/>
    </dgm:pt>
    <dgm:pt modelId="{1E164E76-FF3A-47CB-9CD9-EEC94097568D}" type="pres">
      <dgm:prSet presAssocID="{D0F68163-83E2-423D-8964-818FA210757F}" presName="rootComposite" presStyleCnt="0"/>
      <dgm:spPr/>
    </dgm:pt>
    <dgm:pt modelId="{871DB706-90E9-4632-8F69-EC58A38A706A}" type="pres">
      <dgm:prSet presAssocID="{D0F68163-83E2-423D-8964-818FA210757F}" presName="rootText" presStyleLbl="node3" presStyleIdx="0" presStyleCnt="1" custScaleX="162447">
        <dgm:presLayoutVars>
          <dgm:chPref val="3"/>
        </dgm:presLayoutVars>
      </dgm:prSet>
      <dgm:spPr/>
    </dgm:pt>
    <dgm:pt modelId="{DE9AFECF-6D61-419C-B56B-EB89B70AC067}" type="pres">
      <dgm:prSet presAssocID="{D0F68163-83E2-423D-8964-818FA210757F}" presName="rootConnector" presStyleLbl="node3" presStyleIdx="0" presStyleCnt="1"/>
      <dgm:spPr/>
    </dgm:pt>
    <dgm:pt modelId="{9749D4F1-3EAA-46F7-84F9-B20CA7998DF2}" type="pres">
      <dgm:prSet presAssocID="{D0F68163-83E2-423D-8964-818FA210757F}" presName="hierChild4" presStyleCnt="0"/>
      <dgm:spPr/>
    </dgm:pt>
    <dgm:pt modelId="{44016E75-C522-4BA8-AB65-6287D2824F6A}" type="pres">
      <dgm:prSet presAssocID="{D0F68163-83E2-423D-8964-818FA210757F}" presName="hierChild5" presStyleCnt="0"/>
      <dgm:spPr/>
    </dgm:pt>
    <dgm:pt modelId="{5D5053FD-BE2C-47EA-A9DB-C117092CE600}" type="pres">
      <dgm:prSet presAssocID="{DF2B94F1-4FB2-46C9-97A3-0340B5FE88D7}" presName="hierChild5" presStyleCnt="0"/>
      <dgm:spPr/>
    </dgm:pt>
    <dgm:pt modelId="{151FCF74-E27A-4496-B5D0-E85D8F00E22B}" type="pres">
      <dgm:prSet presAssocID="{B03C6CD5-CAA2-4F3F-A1FB-25DFA8C2B0B1}" presName="Name37" presStyleLbl="parChTrans1D2" presStyleIdx="2" presStyleCnt="5"/>
      <dgm:spPr/>
    </dgm:pt>
    <dgm:pt modelId="{48C4AD86-6775-4FB1-8F8A-D63070FB325B}" type="pres">
      <dgm:prSet presAssocID="{ECB8F079-88A0-46B9-A26E-3623A0EF68B8}" presName="hierRoot2" presStyleCnt="0">
        <dgm:presLayoutVars>
          <dgm:hierBranch val="init"/>
        </dgm:presLayoutVars>
      </dgm:prSet>
      <dgm:spPr/>
    </dgm:pt>
    <dgm:pt modelId="{B7E5B8EB-D0FD-4C48-910D-058C405EE7D2}" type="pres">
      <dgm:prSet presAssocID="{ECB8F079-88A0-46B9-A26E-3623A0EF68B8}" presName="rootComposite" presStyleCnt="0"/>
      <dgm:spPr/>
    </dgm:pt>
    <dgm:pt modelId="{10D1A15A-E7A8-489B-AE81-60C8531E502E}" type="pres">
      <dgm:prSet presAssocID="{ECB8F079-88A0-46B9-A26E-3623A0EF68B8}" presName="rootText" presStyleLbl="node2" presStyleIdx="2" presStyleCnt="5">
        <dgm:presLayoutVars>
          <dgm:chPref val="3"/>
        </dgm:presLayoutVars>
      </dgm:prSet>
      <dgm:spPr/>
    </dgm:pt>
    <dgm:pt modelId="{216E45E1-8D10-47FF-9B12-A49FCEFB9AA5}" type="pres">
      <dgm:prSet presAssocID="{ECB8F079-88A0-46B9-A26E-3623A0EF68B8}" presName="rootConnector" presStyleLbl="node2" presStyleIdx="2" presStyleCnt="5"/>
      <dgm:spPr/>
    </dgm:pt>
    <dgm:pt modelId="{4397396D-CAA5-4E0B-BC28-1BAE3C523AE0}" type="pres">
      <dgm:prSet presAssocID="{ECB8F079-88A0-46B9-A26E-3623A0EF68B8}" presName="hierChild4" presStyleCnt="0"/>
      <dgm:spPr/>
    </dgm:pt>
    <dgm:pt modelId="{DBA95B60-773C-42BE-BDBF-F8A66E0A689D}" type="pres">
      <dgm:prSet presAssocID="{ECB8F079-88A0-46B9-A26E-3623A0EF68B8}" presName="hierChild5" presStyleCnt="0"/>
      <dgm:spPr/>
    </dgm:pt>
    <dgm:pt modelId="{939A02FB-7C83-41C5-A247-1D20B22FB76A}" type="pres">
      <dgm:prSet presAssocID="{2C0E744D-1C4B-4C4F-B91C-730F609CB969}" presName="Name37" presStyleLbl="parChTrans1D2" presStyleIdx="3" presStyleCnt="5"/>
      <dgm:spPr/>
    </dgm:pt>
    <dgm:pt modelId="{17486B3A-447B-4F7F-BBCC-EFB48456439F}" type="pres">
      <dgm:prSet presAssocID="{52C1C06F-1578-45B8-B4B8-1BAE166F8B98}" presName="hierRoot2" presStyleCnt="0">
        <dgm:presLayoutVars>
          <dgm:hierBranch val="init"/>
        </dgm:presLayoutVars>
      </dgm:prSet>
      <dgm:spPr/>
    </dgm:pt>
    <dgm:pt modelId="{EBFC4BD1-C876-4559-98DA-6A9619AA9BB5}" type="pres">
      <dgm:prSet presAssocID="{52C1C06F-1578-45B8-B4B8-1BAE166F8B98}" presName="rootComposite" presStyleCnt="0"/>
      <dgm:spPr/>
    </dgm:pt>
    <dgm:pt modelId="{D9598DA6-FA3C-493D-B7AB-7D4FE2AAA5B4}" type="pres">
      <dgm:prSet presAssocID="{52C1C06F-1578-45B8-B4B8-1BAE166F8B98}" presName="rootText" presStyleLbl="node2" presStyleIdx="3" presStyleCnt="5">
        <dgm:presLayoutVars>
          <dgm:chPref val="3"/>
        </dgm:presLayoutVars>
      </dgm:prSet>
      <dgm:spPr/>
    </dgm:pt>
    <dgm:pt modelId="{25C56520-CD1B-44D9-B1A9-3FFC9BE48CF3}" type="pres">
      <dgm:prSet presAssocID="{52C1C06F-1578-45B8-B4B8-1BAE166F8B98}" presName="rootConnector" presStyleLbl="node2" presStyleIdx="3" presStyleCnt="5"/>
      <dgm:spPr/>
    </dgm:pt>
    <dgm:pt modelId="{0E94BC92-3E0F-4EAA-A3EA-38CEC50DDBE3}" type="pres">
      <dgm:prSet presAssocID="{52C1C06F-1578-45B8-B4B8-1BAE166F8B98}" presName="hierChild4" presStyleCnt="0"/>
      <dgm:spPr/>
    </dgm:pt>
    <dgm:pt modelId="{9321CF5A-360C-455D-8FC2-277B0410D0F9}" type="pres">
      <dgm:prSet presAssocID="{52C1C06F-1578-45B8-B4B8-1BAE166F8B98}" presName="hierChild5" presStyleCnt="0"/>
      <dgm:spPr/>
    </dgm:pt>
    <dgm:pt modelId="{1BD7F1FF-5694-49D8-BD5A-1E0B9CA9D3CA}" type="pres">
      <dgm:prSet presAssocID="{E21F9464-91A0-45E4-B4A4-BB5514BBFE55}" presName="Name37" presStyleLbl="parChTrans1D2" presStyleIdx="4" presStyleCnt="5"/>
      <dgm:spPr/>
    </dgm:pt>
    <dgm:pt modelId="{715A3982-3508-410E-9AEC-433595724A38}" type="pres">
      <dgm:prSet presAssocID="{19CEB5D9-D0A3-4777-8B04-27796CEADB33}" presName="hierRoot2" presStyleCnt="0">
        <dgm:presLayoutVars>
          <dgm:hierBranch val="init"/>
        </dgm:presLayoutVars>
      </dgm:prSet>
      <dgm:spPr/>
    </dgm:pt>
    <dgm:pt modelId="{3CC42AC7-D5FA-461C-9725-DFE9B8FF4D0C}" type="pres">
      <dgm:prSet presAssocID="{19CEB5D9-D0A3-4777-8B04-27796CEADB33}" presName="rootComposite" presStyleCnt="0"/>
      <dgm:spPr/>
    </dgm:pt>
    <dgm:pt modelId="{7452B203-FFC2-4A27-866F-8C1AFF51482F}" type="pres">
      <dgm:prSet presAssocID="{19CEB5D9-D0A3-4777-8B04-27796CEADB33}" presName="rootText" presStyleLbl="node2" presStyleIdx="4" presStyleCnt="5">
        <dgm:presLayoutVars>
          <dgm:chPref val="3"/>
        </dgm:presLayoutVars>
      </dgm:prSet>
      <dgm:spPr/>
    </dgm:pt>
    <dgm:pt modelId="{9058A004-DB7B-4F52-92CB-8DF221675568}" type="pres">
      <dgm:prSet presAssocID="{19CEB5D9-D0A3-4777-8B04-27796CEADB33}" presName="rootConnector" presStyleLbl="node2" presStyleIdx="4" presStyleCnt="5"/>
      <dgm:spPr/>
    </dgm:pt>
    <dgm:pt modelId="{18941746-4CB3-45F6-B1D6-34A8F727F9AD}" type="pres">
      <dgm:prSet presAssocID="{19CEB5D9-D0A3-4777-8B04-27796CEADB33}" presName="hierChild4" presStyleCnt="0"/>
      <dgm:spPr/>
    </dgm:pt>
    <dgm:pt modelId="{181B797B-06D4-4FBB-B16C-6F2A03F90D51}" type="pres">
      <dgm:prSet presAssocID="{19CEB5D9-D0A3-4777-8B04-27796CEADB33}" presName="hierChild5" presStyleCnt="0"/>
      <dgm:spPr/>
    </dgm:pt>
    <dgm:pt modelId="{FF9DFEBE-0C15-458E-B25D-B21DE1E6D7BC}" type="pres">
      <dgm:prSet presAssocID="{C81FA40D-02F7-4049-9493-D92F07AE6858}" presName="hierChild3" presStyleCnt="0"/>
      <dgm:spPr/>
    </dgm:pt>
  </dgm:ptLst>
  <dgm:cxnLst>
    <dgm:cxn modelId="{D4AECD3B-51D7-4823-A205-76479921896D}" type="presOf" srcId="{E21F9464-91A0-45E4-B4A4-BB5514BBFE55}" destId="{1BD7F1FF-5694-49D8-BD5A-1E0B9CA9D3CA}" srcOrd="0" destOrd="0" presId="urn:microsoft.com/office/officeart/2005/8/layout/orgChart1"/>
    <dgm:cxn modelId="{23A8105F-2C36-46A5-8826-3B33992431A1}" type="presOf" srcId="{D0F68163-83E2-423D-8964-818FA210757F}" destId="{DE9AFECF-6D61-419C-B56B-EB89B70AC067}" srcOrd="1" destOrd="0" presId="urn:microsoft.com/office/officeart/2005/8/layout/orgChart1"/>
    <dgm:cxn modelId="{A28F6A42-04C0-421D-9CEF-F447CF05EBA3}" type="presOf" srcId="{C81FA40D-02F7-4049-9493-D92F07AE6858}" destId="{8E57F507-1A21-4F07-B953-6B6F9852E928}" srcOrd="1" destOrd="0" presId="urn:microsoft.com/office/officeart/2005/8/layout/orgChart1"/>
    <dgm:cxn modelId="{C2BC7347-3EFA-452F-BE56-040BA3D1ACF0}" type="presOf" srcId="{52C1C06F-1578-45B8-B4B8-1BAE166F8B98}" destId="{D9598DA6-FA3C-493D-B7AB-7D4FE2AAA5B4}" srcOrd="0" destOrd="0" presId="urn:microsoft.com/office/officeart/2005/8/layout/orgChart1"/>
    <dgm:cxn modelId="{2E029868-DD5E-4C0D-B31B-85C0524200BF}" type="presOf" srcId="{2AB096FA-7FC4-4DA1-80A2-E6C7C56327C7}" destId="{FDB202A6-AFFA-4054-B000-A5685897446F}" srcOrd="0" destOrd="0" presId="urn:microsoft.com/office/officeart/2005/8/layout/orgChart1"/>
    <dgm:cxn modelId="{9BC31949-5AF3-4C20-A44F-B006AA47D11E}" type="presOf" srcId="{B1F3DC11-990E-4F50-8EBD-4F05C00BBD00}" destId="{307EED41-6FC9-4194-BAF8-2614A83C1FAF}" srcOrd="0" destOrd="0" presId="urn:microsoft.com/office/officeart/2005/8/layout/orgChart1"/>
    <dgm:cxn modelId="{66C3E24A-CF8A-4991-B7B7-2A4F151CA7ED}" srcId="{C81FA40D-02F7-4049-9493-D92F07AE6858}" destId="{52C1C06F-1578-45B8-B4B8-1BAE166F8B98}" srcOrd="3" destOrd="0" parTransId="{2C0E744D-1C4B-4C4F-B91C-730F609CB969}" sibTransId="{FB0E425B-0E2D-41EB-8AE5-8C043AEA710E}"/>
    <dgm:cxn modelId="{7993F96C-A5A7-4596-B352-EEDA1022B54D}" type="presOf" srcId="{B3E99F50-F731-48EC-A95F-526F3E6AD027}" destId="{9CED59FD-718E-474B-A22E-C9363A1901E3}" srcOrd="1" destOrd="0" presId="urn:microsoft.com/office/officeart/2005/8/layout/orgChart1"/>
    <dgm:cxn modelId="{07705470-BF98-4E70-A075-311CF882AB51}" type="presOf" srcId="{52C1C06F-1578-45B8-B4B8-1BAE166F8B98}" destId="{25C56520-CD1B-44D9-B1A9-3FFC9BE48CF3}" srcOrd="1" destOrd="0" presId="urn:microsoft.com/office/officeart/2005/8/layout/orgChart1"/>
    <dgm:cxn modelId="{48168152-BF36-4052-A667-14944FA0B1AA}" srcId="{C81FA40D-02F7-4049-9493-D92F07AE6858}" destId="{19CEB5D9-D0A3-4777-8B04-27796CEADB33}" srcOrd="4" destOrd="0" parTransId="{E21F9464-91A0-45E4-B4A4-BB5514BBFE55}" sibTransId="{64F125CF-88E5-4C3F-978E-59549EB4CC84}"/>
    <dgm:cxn modelId="{43E3D554-F9F0-46DD-9887-0E49F40E1B7D}" type="presOf" srcId="{19CEB5D9-D0A3-4777-8B04-27796CEADB33}" destId="{7452B203-FFC2-4A27-866F-8C1AFF51482F}" srcOrd="0" destOrd="0" presId="urn:microsoft.com/office/officeart/2005/8/layout/orgChart1"/>
    <dgm:cxn modelId="{FE43EA76-1C56-4E44-AA97-B899EFB6DF7B}" type="presOf" srcId="{DD7B2D26-4F8F-41B3-84BE-68E115CE5AB0}" destId="{C2552ACB-7CBF-493F-8696-0A8734EE56A8}" srcOrd="0" destOrd="0" presId="urn:microsoft.com/office/officeart/2005/8/layout/orgChart1"/>
    <dgm:cxn modelId="{51F7727A-2949-4122-B13F-53E1C095CFBE}" srcId="{DD7B2D26-4F8F-41B3-84BE-68E115CE5AB0}" destId="{C81FA40D-02F7-4049-9493-D92F07AE6858}" srcOrd="0" destOrd="0" parTransId="{43668846-BF52-4B80-9BAD-1D9E0835255A}" sibTransId="{E35F3A6C-40EE-4D31-B2EC-37125444FB1E}"/>
    <dgm:cxn modelId="{D7D2397B-348E-4C82-B29B-56AB80B517F1}" type="presOf" srcId="{B03C6CD5-CAA2-4F3F-A1FB-25DFA8C2B0B1}" destId="{151FCF74-E27A-4496-B5D0-E85D8F00E22B}" srcOrd="0" destOrd="0" presId="urn:microsoft.com/office/officeart/2005/8/layout/orgChart1"/>
    <dgm:cxn modelId="{CE34537F-594F-4C58-9589-BFCD253A2E88}" type="presOf" srcId="{2C0E744D-1C4B-4C4F-B91C-730F609CB969}" destId="{939A02FB-7C83-41C5-A247-1D20B22FB76A}" srcOrd="0" destOrd="0" presId="urn:microsoft.com/office/officeart/2005/8/layout/orgChart1"/>
    <dgm:cxn modelId="{EEB23A82-DFC2-4436-BBC4-86A0713D844D}" type="presOf" srcId="{ECB8F079-88A0-46B9-A26E-3623A0EF68B8}" destId="{216E45E1-8D10-47FF-9B12-A49FCEFB9AA5}" srcOrd="1" destOrd="0" presId="urn:microsoft.com/office/officeart/2005/8/layout/orgChart1"/>
    <dgm:cxn modelId="{4FE76284-BF1F-4F60-A3E6-24DA7A832305}" srcId="{C81FA40D-02F7-4049-9493-D92F07AE6858}" destId="{ECB8F079-88A0-46B9-A26E-3623A0EF68B8}" srcOrd="2" destOrd="0" parTransId="{B03C6CD5-CAA2-4F3F-A1FB-25DFA8C2B0B1}" sibTransId="{7E88F540-35AD-498E-B828-0CB9C4D3233D}"/>
    <dgm:cxn modelId="{51E92F8F-B79C-4C9C-A28B-73F7B0379D8E}" type="presOf" srcId="{B3E99F50-F731-48EC-A95F-526F3E6AD027}" destId="{B59DAED6-8D7B-44D6-B4DB-047086466CC3}" srcOrd="0" destOrd="0" presId="urn:microsoft.com/office/officeart/2005/8/layout/orgChart1"/>
    <dgm:cxn modelId="{5A85F59B-5F34-4002-A400-0711902DED27}" srcId="{C81FA40D-02F7-4049-9493-D92F07AE6858}" destId="{B3E99F50-F731-48EC-A95F-526F3E6AD027}" srcOrd="0" destOrd="0" parTransId="{B1F3DC11-990E-4F50-8EBD-4F05C00BBD00}" sibTransId="{7F397111-D239-4D08-916B-E9EF6C5A4138}"/>
    <dgm:cxn modelId="{03D3FF9B-CC59-46D2-8DFC-DCC28E3FE5A7}" type="presOf" srcId="{DF2B94F1-4FB2-46C9-97A3-0340B5FE88D7}" destId="{FE25DB87-F0ED-47C9-8AA9-C3E90A6829AB}" srcOrd="1" destOrd="0" presId="urn:microsoft.com/office/officeart/2005/8/layout/orgChart1"/>
    <dgm:cxn modelId="{DE3723A2-64B5-4489-81A6-092B87E97905}" type="presOf" srcId="{D0F68163-83E2-423D-8964-818FA210757F}" destId="{871DB706-90E9-4632-8F69-EC58A38A706A}" srcOrd="0" destOrd="0" presId="urn:microsoft.com/office/officeart/2005/8/layout/orgChart1"/>
    <dgm:cxn modelId="{3ED678A4-4E27-4312-904B-BAA3D4E85348}" type="presOf" srcId="{0F039932-68B1-4048-8E0C-EB269159191D}" destId="{742EDBFF-A59B-4F38-8C05-ABECFF17199F}" srcOrd="0" destOrd="0" presId="urn:microsoft.com/office/officeart/2005/8/layout/orgChart1"/>
    <dgm:cxn modelId="{22C7F5B3-98C7-40AA-8CE7-1903A270F84F}" srcId="{DF2B94F1-4FB2-46C9-97A3-0340B5FE88D7}" destId="{D0F68163-83E2-423D-8964-818FA210757F}" srcOrd="0" destOrd="0" parTransId="{0F039932-68B1-4048-8E0C-EB269159191D}" sibTransId="{DB181CF8-078C-43CB-88AE-D7D8E0D1C825}"/>
    <dgm:cxn modelId="{9626DAD8-A64E-4CAE-8F36-9A1D06F19498}" srcId="{C81FA40D-02F7-4049-9493-D92F07AE6858}" destId="{DF2B94F1-4FB2-46C9-97A3-0340B5FE88D7}" srcOrd="1" destOrd="0" parTransId="{2AB096FA-7FC4-4DA1-80A2-E6C7C56327C7}" sibTransId="{5560B8C7-6F87-4B4E-BCAA-60A45A8D5105}"/>
    <dgm:cxn modelId="{CF9E5DE9-C6BC-4D4C-99E9-A775DAB421B6}" type="presOf" srcId="{C81FA40D-02F7-4049-9493-D92F07AE6858}" destId="{4F4EFE83-D528-413D-8378-6935B4F2785E}" srcOrd="0" destOrd="0" presId="urn:microsoft.com/office/officeart/2005/8/layout/orgChart1"/>
    <dgm:cxn modelId="{2477FBEA-AEC0-4720-9A97-DA925382C451}" type="presOf" srcId="{DF2B94F1-4FB2-46C9-97A3-0340B5FE88D7}" destId="{4DF88CB3-0ED8-45DA-A33C-60E38B6F1043}" srcOrd="0" destOrd="0" presId="urn:microsoft.com/office/officeart/2005/8/layout/orgChart1"/>
    <dgm:cxn modelId="{3AEE21EF-E05B-491A-B256-4C24826DCF76}" type="presOf" srcId="{19CEB5D9-D0A3-4777-8B04-27796CEADB33}" destId="{9058A004-DB7B-4F52-92CB-8DF221675568}" srcOrd="1" destOrd="0" presId="urn:microsoft.com/office/officeart/2005/8/layout/orgChart1"/>
    <dgm:cxn modelId="{BDC4A8EF-7278-4F62-A89A-22BBE74799F0}" type="presOf" srcId="{ECB8F079-88A0-46B9-A26E-3623A0EF68B8}" destId="{10D1A15A-E7A8-489B-AE81-60C8531E502E}" srcOrd="0" destOrd="0" presId="urn:microsoft.com/office/officeart/2005/8/layout/orgChart1"/>
    <dgm:cxn modelId="{2100C319-56E4-4F73-9EBC-6A499794E094}" type="presParOf" srcId="{C2552ACB-7CBF-493F-8696-0A8734EE56A8}" destId="{CC6D1E9D-EE14-4B80-AD44-D400D87648B4}" srcOrd="0" destOrd="0" presId="urn:microsoft.com/office/officeart/2005/8/layout/orgChart1"/>
    <dgm:cxn modelId="{21A6F672-BA87-4394-BDCD-4BAFEEB8A61A}" type="presParOf" srcId="{CC6D1E9D-EE14-4B80-AD44-D400D87648B4}" destId="{F1578B0D-61DF-41D3-A223-3F22A7492770}" srcOrd="0" destOrd="0" presId="urn:microsoft.com/office/officeart/2005/8/layout/orgChart1"/>
    <dgm:cxn modelId="{27D377DC-5DAF-40A6-8893-6334A9CFAD2C}" type="presParOf" srcId="{F1578B0D-61DF-41D3-A223-3F22A7492770}" destId="{4F4EFE83-D528-413D-8378-6935B4F2785E}" srcOrd="0" destOrd="0" presId="urn:microsoft.com/office/officeart/2005/8/layout/orgChart1"/>
    <dgm:cxn modelId="{CB1E69F3-B367-46B0-9A45-BB2F67B3A85E}" type="presParOf" srcId="{F1578B0D-61DF-41D3-A223-3F22A7492770}" destId="{8E57F507-1A21-4F07-B953-6B6F9852E928}" srcOrd="1" destOrd="0" presId="urn:microsoft.com/office/officeart/2005/8/layout/orgChart1"/>
    <dgm:cxn modelId="{C246DC0E-703E-494B-B15A-8EB52F1C9206}" type="presParOf" srcId="{CC6D1E9D-EE14-4B80-AD44-D400D87648B4}" destId="{1499CE59-B027-4393-BDEA-5B498038F367}" srcOrd="1" destOrd="0" presId="urn:microsoft.com/office/officeart/2005/8/layout/orgChart1"/>
    <dgm:cxn modelId="{05EF8BDF-698D-433E-9133-00A6932417AD}" type="presParOf" srcId="{1499CE59-B027-4393-BDEA-5B498038F367}" destId="{307EED41-6FC9-4194-BAF8-2614A83C1FAF}" srcOrd="0" destOrd="0" presId="urn:microsoft.com/office/officeart/2005/8/layout/orgChart1"/>
    <dgm:cxn modelId="{E124815A-F30F-45DC-A38C-13AAA42D8D2F}" type="presParOf" srcId="{1499CE59-B027-4393-BDEA-5B498038F367}" destId="{F055CE81-14FF-4510-AC97-5BC4883A34FD}" srcOrd="1" destOrd="0" presId="urn:microsoft.com/office/officeart/2005/8/layout/orgChart1"/>
    <dgm:cxn modelId="{5DA23896-15C5-4984-A953-28719660E4AC}" type="presParOf" srcId="{F055CE81-14FF-4510-AC97-5BC4883A34FD}" destId="{7E60E19B-1454-449A-9917-28455DBEDBC8}" srcOrd="0" destOrd="0" presId="urn:microsoft.com/office/officeart/2005/8/layout/orgChart1"/>
    <dgm:cxn modelId="{898F808E-D4E3-45F8-BD17-65B52CB3FE91}" type="presParOf" srcId="{7E60E19B-1454-449A-9917-28455DBEDBC8}" destId="{B59DAED6-8D7B-44D6-B4DB-047086466CC3}" srcOrd="0" destOrd="0" presId="urn:microsoft.com/office/officeart/2005/8/layout/orgChart1"/>
    <dgm:cxn modelId="{019E56B5-75EB-4458-BF1E-2FFD3185F4BB}" type="presParOf" srcId="{7E60E19B-1454-449A-9917-28455DBEDBC8}" destId="{9CED59FD-718E-474B-A22E-C9363A1901E3}" srcOrd="1" destOrd="0" presId="urn:microsoft.com/office/officeart/2005/8/layout/orgChart1"/>
    <dgm:cxn modelId="{4A53A321-0CA6-4D86-870D-801171AACD00}" type="presParOf" srcId="{F055CE81-14FF-4510-AC97-5BC4883A34FD}" destId="{0E523A0F-9991-4CE0-8DBB-757F1261BD48}" srcOrd="1" destOrd="0" presId="urn:microsoft.com/office/officeart/2005/8/layout/orgChart1"/>
    <dgm:cxn modelId="{361DEF98-7D3B-4CF3-9C81-F8F14C874B7E}" type="presParOf" srcId="{F055CE81-14FF-4510-AC97-5BC4883A34FD}" destId="{469E6B76-748A-4929-B127-EF6B6C7A2528}" srcOrd="2" destOrd="0" presId="urn:microsoft.com/office/officeart/2005/8/layout/orgChart1"/>
    <dgm:cxn modelId="{112149E7-AA62-4E14-B6E6-4F7C22185926}" type="presParOf" srcId="{1499CE59-B027-4393-BDEA-5B498038F367}" destId="{FDB202A6-AFFA-4054-B000-A5685897446F}" srcOrd="2" destOrd="0" presId="urn:microsoft.com/office/officeart/2005/8/layout/orgChart1"/>
    <dgm:cxn modelId="{8AFF8F9B-8DDA-481D-AE1C-DF1065A51562}" type="presParOf" srcId="{1499CE59-B027-4393-BDEA-5B498038F367}" destId="{BA4ED593-A0E9-47C4-B872-EBCD3CE83724}" srcOrd="3" destOrd="0" presId="urn:microsoft.com/office/officeart/2005/8/layout/orgChart1"/>
    <dgm:cxn modelId="{15FBD546-3009-4929-B54B-26ACD6CB8D3A}" type="presParOf" srcId="{BA4ED593-A0E9-47C4-B872-EBCD3CE83724}" destId="{30D4DFA4-DCFC-434C-B911-692C52CA0CCB}" srcOrd="0" destOrd="0" presId="urn:microsoft.com/office/officeart/2005/8/layout/orgChart1"/>
    <dgm:cxn modelId="{BDFE7A7B-602E-4BD1-9A0E-03B4FA8D8E5F}" type="presParOf" srcId="{30D4DFA4-DCFC-434C-B911-692C52CA0CCB}" destId="{4DF88CB3-0ED8-45DA-A33C-60E38B6F1043}" srcOrd="0" destOrd="0" presId="urn:microsoft.com/office/officeart/2005/8/layout/orgChart1"/>
    <dgm:cxn modelId="{92D76090-98B2-455E-80AF-163E29D253DA}" type="presParOf" srcId="{30D4DFA4-DCFC-434C-B911-692C52CA0CCB}" destId="{FE25DB87-F0ED-47C9-8AA9-C3E90A6829AB}" srcOrd="1" destOrd="0" presId="urn:microsoft.com/office/officeart/2005/8/layout/orgChart1"/>
    <dgm:cxn modelId="{E7717EED-2F87-4AB5-97F6-DABFF786E391}" type="presParOf" srcId="{BA4ED593-A0E9-47C4-B872-EBCD3CE83724}" destId="{C168576B-7F3F-4D6E-9C1A-E43EB60C485C}" srcOrd="1" destOrd="0" presId="urn:microsoft.com/office/officeart/2005/8/layout/orgChart1"/>
    <dgm:cxn modelId="{6422107F-69DE-4D46-B1A2-E1077F0EAD52}" type="presParOf" srcId="{C168576B-7F3F-4D6E-9C1A-E43EB60C485C}" destId="{742EDBFF-A59B-4F38-8C05-ABECFF17199F}" srcOrd="0" destOrd="0" presId="urn:microsoft.com/office/officeart/2005/8/layout/orgChart1"/>
    <dgm:cxn modelId="{AC07CF9C-ADF4-4980-9D47-F27ACABA3D72}" type="presParOf" srcId="{C168576B-7F3F-4D6E-9C1A-E43EB60C485C}" destId="{8D84139D-3097-4515-B644-EE6A04A59CED}" srcOrd="1" destOrd="0" presId="urn:microsoft.com/office/officeart/2005/8/layout/orgChart1"/>
    <dgm:cxn modelId="{B087BB39-A536-4404-B5AE-C37E453F23F6}" type="presParOf" srcId="{8D84139D-3097-4515-B644-EE6A04A59CED}" destId="{1E164E76-FF3A-47CB-9CD9-EEC94097568D}" srcOrd="0" destOrd="0" presId="urn:microsoft.com/office/officeart/2005/8/layout/orgChart1"/>
    <dgm:cxn modelId="{AFA2A87A-BDDD-4106-8AC5-E6A8AC9165C8}" type="presParOf" srcId="{1E164E76-FF3A-47CB-9CD9-EEC94097568D}" destId="{871DB706-90E9-4632-8F69-EC58A38A706A}" srcOrd="0" destOrd="0" presId="urn:microsoft.com/office/officeart/2005/8/layout/orgChart1"/>
    <dgm:cxn modelId="{D2744881-C929-412A-8248-B773CDBB7270}" type="presParOf" srcId="{1E164E76-FF3A-47CB-9CD9-EEC94097568D}" destId="{DE9AFECF-6D61-419C-B56B-EB89B70AC067}" srcOrd="1" destOrd="0" presId="urn:microsoft.com/office/officeart/2005/8/layout/orgChart1"/>
    <dgm:cxn modelId="{70D0E958-1A3C-47D6-86B3-35A16A1DF3A9}" type="presParOf" srcId="{8D84139D-3097-4515-B644-EE6A04A59CED}" destId="{9749D4F1-3EAA-46F7-84F9-B20CA7998DF2}" srcOrd="1" destOrd="0" presId="urn:microsoft.com/office/officeart/2005/8/layout/orgChart1"/>
    <dgm:cxn modelId="{8917B335-961F-4ACD-9FE7-EC232690503B}" type="presParOf" srcId="{8D84139D-3097-4515-B644-EE6A04A59CED}" destId="{44016E75-C522-4BA8-AB65-6287D2824F6A}" srcOrd="2" destOrd="0" presId="urn:microsoft.com/office/officeart/2005/8/layout/orgChart1"/>
    <dgm:cxn modelId="{630EB7CC-2BC4-4B58-83B6-DD9C37E22F06}" type="presParOf" srcId="{BA4ED593-A0E9-47C4-B872-EBCD3CE83724}" destId="{5D5053FD-BE2C-47EA-A9DB-C117092CE600}" srcOrd="2" destOrd="0" presId="urn:microsoft.com/office/officeart/2005/8/layout/orgChart1"/>
    <dgm:cxn modelId="{0D1DF78E-1D08-469E-8821-A4201B4151CC}" type="presParOf" srcId="{1499CE59-B027-4393-BDEA-5B498038F367}" destId="{151FCF74-E27A-4496-B5D0-E85D8F00E22B}" srcOrd="4" destOrd="0" presId="urn:microsoft.com/office/officeart/2005/8/layout/orgChart1"/>
    <dgm:cxn modelId="{B558613E-7174-49A6-B23D-B4BC77D8A4BD}" type="presParOf" srcId="{1499CE59-B027-4393-BDEA-5B498038F367}" destId="{48C4AD86-6775-4FB1-8F8A-D63070FB325B}" srcOrd="5" destOrd="0" presId="urn:microsoft.com/office/officeart/2005/8/layout/orgChart1"/>
    <dgm:cxn modelId="{9E85E9F1-92BB-4C0F-A682-21DCE1AFFF33}" type="presParOf" srcId="{48C4AD86-6775-4FB1-8F8A-D63070FB325B}" destId="{B7E5B8EB-D0FD-4C48-910D-058C405EE7D2}" srcOrd="0" destOrd="0" presId="urn:microsoft.com/office/officeart/2005/8/layout/orgChart1"/>
    <dgm:cxn modelId="{4853D14F-F151-42A0-864E-CA6D576E95FA}" type="presParOf" srcId="{B7E5B8EB-D0FD-4C48-910D-058C405EE7D2}" destId="{10D1A15A-E7A8-489B-AE81-60C8531E502E}" srcOrd="0" destOrd="0" presId="urn:microsoft.com/office/officeart/2005/8/layout/orgChart1"/>
    <dgm:cxn modelId="{1E9AE306-94F3-4833-8D79-BA6054C51B0C}" type="presParOf" srcId="{B7E5B8EB-D0FD-4C48-910D-058C405EE7D2}" destId="{216E45E1-8D10-47FF-9B12-A49FCEFB9AA5}" srcOrd="1" destOrd="0" presId="urn:microsoft.com/office/officeart/2005/8/layout/orgChart1"/>
    <dgm:cxn modelId="{F70AB630-9B6E-40E9-9D7D-57F2F8D3BA93}" type="presParOf" srcId="{48C4AD86-6775-4FB1-8F8A-D63070FB325B}" destId="{4397396D-CAA5-4E0B-BC28-1BAE3C523AE0}" srcOrd="1" destOrd="0" presId="urn:microsoft.com/office/officeart/2005/8/layout/orgChart1"/>
    <dgm:cxn modelId="{860FE05F-385A-45CF-9628-C48211319A42}" type="presParOf" srcId="{48C4AD86-6775-4FB1-8F8A-D63070FB325B}" destId="{DBA95B60-773C-42BE-BDBF-F8A66E0A689D}" srcOrd="2" destOrd="0" presId="urn:microsoft.com/office/officeart/2005/8/layout/orgChart1"/>
    <dgm:cxn modelId="{2DFA6F51-E701-47A6-8AEF-4CC57A5FC324}" type="presParOf" srcId="{1499CE59-B027-4393-BDEA-5B498038F367}" destId="{939A02FB-7C83-41C5-A247-1D20B22FB76A}" srcOrd="6" destOrd="0" presId="urn:microsoft.com/office/officeart/2005/8/layout/orgChart1"/>
    <dgm:cxn modelId="{8D605F27-CA2C-4742-8C8B-8DCB6DEA858F}" type="presParOf" srcId="{1499CE59-B027-4393-BDEA-5B498038F367}" destId="{17486B3A-447B-4F7F-BBCC-EFB48456439F}" srcOrd="7" destOrd="0" presId="urn:microsoft.com/office/officeart/2005/8/layout/orgChart1"/>
    <dgm:cxn modelId="{A775C283-88C5-4864-9EB7-4258B0C3F9CA}" type="presParOf" srcId="{17486B3A-447B-4F7F-BBCC-EFB48456439F}" destId="{EBFC4BD1-C876-4559-98DA-6A9619AA9BB5}" srcOrd="0" destOrd="0" presId="urn:microsoft.com/office/officeart/2005/8/layout/orgChart1"/>
    <dgm:cxn modelId="{2D17AFDD-6F1B-4EB1-A0DA-9ABF04565275}" type="presParOf" srcId="{EBFC4BD1-C876-4559-98DA-6A9619AA9BB5}" destId="{D9598DA6-FA3C-493D-B7AB-7D4FE2AAA5B4}" srcOrd="0" destOrd="0" presId="urn:microsoft.com/office/officeart/2005/8/layout/orgChart1"/>
    <dgm:cxn modelId="{83CFC563-7F9C-4958-B347-6CA1C5BE88D1}" type="presParOf" srcId="{EBFC4BD1-C876-4559-98DA-6A9619AA9BB5}" destId="{25C56520-CD1B-44D9-B1A9-3FFC9BE48CF3}" srcOrd="1" destOrd="0" presId="urn:microsoft.com/office/officeart/2005/8/layout/orgChart1"/>
    <dgm:cxn modelId="{195827A2-03A3-4DE0-9356-3EE164413A87}" type="presParOf" srcId="{17486B3A-447B-4F7F-BBCC-EFB48456439F}" destId="{0E94BC92-3E0F-4EAA-A3EA-38CEC50DDBE3}" srcOrd="1" destOrd="0" presId="urn:microsoft.com/office/officeart/2005/8/layout/orgChart1"/>
    <dgm:cxn modelId="{B22728D6-A4CB-4C47-89B7-6DF578711A4A}" type="presParOf" srcId="{17486B3A-447B-4F7F-BBCC-EFB48456439F}" destId="{9321CF5A-360C-455D-8FC2-277B0410D0F9}" srcOrd="2" destOrd="0" presId="urn:microsoft.com/office/officeart/2005/8/layout/orgChart1"/>
    <dgm:cxn modelId="{F29F0F18-9689-4E72-AB01-03B93A9562AD}" type="presParOf" srcId="{1499CE59-B027-4393-BDEA-5B498038F367}" destId="{1BD7F1FF-5694-49D8-BD5A-1E0B9CA9D3CA}" srcOrd="8" destOrd="0" presId="urn:microsoft.com/office/officeart/2005/8/layout/orgChart1"/>
    <dgm:cxn modelId="{4A6DFF58-6CD2-4216-B7C0-6D7C2FCE237E}" type="presParOf" srcId="{1499CE59-B027-4393-BDEA-5B498038F367}" destId="{715A3982-3508-410E-9AEC-433595724A38}" srcOrd="9" destOrd="0" presId="urn:microsoft.com/office/officeart/2005/8/layout/orgChart1"/>
    <dgm:cxn modelId="{C238D7BF-2DB5-4656-8F99-097AD96E6F87}" type="presParOf" srcId="{715A3982-3508-410E-9AEC-433595724A38}" destId="{3CC42AC7-D5FA-461C-9725-DFE9B8FF4D0C}" srcOrd="0" destOrd="0" presId="urn:microsoft.com/office/officeart/2005/8/layout/orgChart1"/>
    <dgm:cxn modelId="{78D263DB-A47D-4D32-A2DA-2958BFB0201A}" type="presParOf" srcId="{3CC42AC7-D5FA-461C-9725-DFE9B8FF4D0C}" destId="{7452B203-FFC2-4A27-866F-8C1AFF51482F}" srcOrd="0" destOrd="0" presId="urn:microsoft.com/office/officeart/2005/8/layout/orgChart1"/>
    <dgm:cxn modelId="{75368BFC-9C88-4878-9863-6FB14F9F35A2}" type="presParOf" srcId="{3CC42AC7-D5FA-461C-9725-DFE9B8FF4D0C}" destId="{9058A004-DB7B-4F52-92CB-8DF221675568}" srcOrd="1" destOrd="0" presId="urn:microsoft.com/office/officeart/2005/8/layout/orgChart1"/>
    <dgm:cxn modelId="{72B02101-C094-4BD8-BE68-CBB21BFABD58}" type="presParOf" srcId="{715A3982-3508-410E-9AEC-433595724A38}" destId="{18941746-4CB3-45F6-B1D6-34A8F727F9AD}" srcOrd="1" destOrd="0" presId="urn:microsoft.com/office/officeart/2005/8/layout/orgChart1"/>
    <dgm:cxn modelId="{B18ACE4F-4FD7-498E-9A11-0995B82A57E4}" type="presParOf" srcId="{715A3982-3508-410E-9AEC-433595724A38}" destId="{181B797B-06D4-4FBB-B16C-6F2A03F90D51}" srcOrd="2" destOrd="0" presId="urn:microsoft.com/office/officeart/2005/8/layout/orgChart1"/>
    <dgm:cxn modelId="{394BC9BE-7866-4CF3-BC34-0930396E8174}" type="presParOf" srcId="{CC6D1E9D-EE14-4B80-AD44-D400D87648B4}" destId="{FF9DFEBE-0C15-458E-B25D-B21DE1E6D7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7F1FF-5694-49D8-BD5A-1E0B9CA9D3CA}">
      <dsp:nvSpPr>
        <dsp:cNvPr id="0" name=""/>
        <dsp:cNvSpPr/>
      </dsp:nvSpPr>
      <dsp:spPr>
        <a:xfrm>
          <a:off x="3140075" y="1375490"/>
          <a:ext cx="2601946" cy="22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94"/>
              </a:lnTo>
              <a:lnTo>
                <a:pt x="2601946" y="112894"/>
              </a:lnTo>
              <a:lnTo>
                <a:pt x="2601946" y="225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A02FB-7C83-41C5-A247-1D20B22FB76A}">
      <dsp:nvSpPr>
        <dsp:cNvPr id="0" name=""/>
        <dsp:cNvSpPr/>
      </dsp:nvSpPr>
      <dsp:spPr>
        <a:xfrm>
          <a:off x="3140075" y="1375490"/>
          <a:ext cx="1300973" cy="22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94"/>
              </a:lnTo>
              <a:lnTo>
                <a:pt x="1300973" y="112894"/>
              </a:lnTo>
              <a:lnTo>
                <a:pt x="1300973" y="225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FCF74-E27A-4496-B5D0-E85D8F00E22B}">
      <dsp:nvSpPr>
        <dsp:cNvPr id="0" name=""/>
        <dsp:cNvSpPr/>
      </dsp:nvSpPr>
      <dsp:spPr>
        <a:xfrm>
          <a:off x="3094354" y="1375490"/>
          <a:ext cx="91440" cy="225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EDBFF-A59B-4F38-8C05-ABECFF17199F}">
      <dsp:nvSpPr>
        <dsp:cNvPr id="0" name=""/>
        <dsp:cNvSpPr/>
      </dsp:nvSpPr>
      <dsp:spPr>
        <a:xfrm>
          <a:off x="1409028" y="2138871"/>
          <a:ext cx="161277" cy="49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584"/>
              </a:lnTo>
              <a:lnTo>
                <a:pt x="161277" y="4945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202A6-AFFA-4054-B000-A5685897446F}">
      <dsp:nvSpPr>
        <dsp:cNvPr id="0" name=""/>
        <dsp:cNvSpPr/>
      </dsp:nvSpPr>
      <dsp:spPr>
        <a:xfrm>
          <a:off x="1839101" y="1375490"/>
          <a:ext cx="1300973" cy="225788"/>
        </a:xfrm>
        <a:custGeom>
          <a:avLst/>
          <a:gdLst/>
          <a:ahLst/>
          <a:cxnLst/>
          <a:rect l="0" t="0" r="0" b="0"/>
          <a:pathLst>
            <a:path>
              <a:moveTo>
                <a:pt x="1300973" y="0"/>
              </a:moveTo>
              <a:lnTo>
                <a:pt x="1300973" y="112894"/>
              </a:lnTo>
              <a:lnTo>
                <a:pt x="0" y="112894"/>
              </a:lnTo>
              <a:lnTo>
                <a:pt x="0" y="225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EED41-6FC9-4194-BAF8-2614A83C1FAF}">
      <dsp:nvSpPr>
        <dsp:cNvPr id="0" name=""/>
        <dsp:cNvSpPr/>
      </dsp:nvSpPr>
      <dsp:spPr>
        <a:xfrm>
          <a:off x="538128" y="1375490"/>
          <a:ext cx="2601946" cy="225788"/>
        </a:xfrm>
        <a:custGeom>
          <a:avLst/>
          <a:gdLst/>
          <a:ahLst/>
          <a:cxnLst/>
          <a:rect l="0" t="0" r="0" b="0"/>
          <a:pathLst>
            <a:path>
              <a:moveTo>
                <a:pt x="2601946" y="0"/>
              </a:moveTo>
              <a:lnTo>
                <a:pt x="2601946" y="112894"/>
              </a:lnTo>
              <a:lnTo>
                <a:pt x="0" y="112894"/>
              </a:lnTo>
              <a:lnTo>
                <a:pt x="0" y="225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EFE83-D528-413D-8378-6935B4F2785E}">
      <dsp:nvSpPr>
        <dsp:cNvPr id="0" name=""/>
        <dsp:cNvSpPr/>
      </dsp:nvSpPr>
      <dsp:spPr>
        <a:xfrm>
          <a:off x="1886157" y="837898"/>
          <a:ext cx="2507835" cy="537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Home </a:t>
          </a:r>
        </a:p>
      </dsp:txBody>
      <dsp:txXfrm>
        <a:off x="1886157" y="837898"/>
        <a:ext cx="2507835" cy="537592"/>
      </dsp:txXfrm>
    </dsp:sp>
    <dsp:sp modelId="{B59DAED6-8D7B-44D6-B4DB-047086466CC3}">
      <dsp:nvSpPr>
        <dsp:cNvPr id="0" name=""/>
        <dsp:cNvSpPr/>
      </dsp:nvSpPr>
      <dsp:spPr>
        <a:xfrm>
          <a:off x="536" y="1601278"/>
          <a:ext cx="1075184" cy="537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About</a:t>
          </a:r>
        </a:p>
      </dsp:txBody>
      <dsp:txXfrm>
        <a:off x="536" y="1601278"/>
        <a:ext cx="1075184" cy="537592"/>
      </dsp:txXfrm>
    </dsp:sp>
    <dsp:sp modelId="{4DF88CB3-0ED8-45DA-A33C-60E38B6F1043}">
      <dsp:nvSpPr>
        <dsp:cNvPr id="0" name=""/>
        <dsp:cNvSpPr/>
      </dsp:nvSpPr>
      <dsp:spPr>
        <a:xfrm>
          <a:off x="1301509" y="1601278"/>
          <a:ext cx="1075184" cy="537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Register</a:t>
          </a:r>
        </a:p>
      </dsp:txBody>
      <dsp:txXfrm>
        <a:off x="1301509" y="1601278"/>
        <a:ext cx="1075184" cy="537592"/>
      </dsp:txXfrm>
    </dsp:sp>
    <dsp:sp modelId="{871DB706-90E9-4632-8F69-EC58A38A706A}">
      <dsp:nvSpPr>
        <dsp:cNvPr id="0" name=""/>
        <dsp:cNvSpPr/>
      </dsp:nvSpPr>
      <dsp:spPr>
        <a:xfrm>
          <a:off x="1570305" y="2364659"/>
          <a:ext cx="1746604" cy="537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Add Register</a:t>
          </a:r>
        </a:p>
      </dsp:txBody>
      <dsp:txXfrm>
        <a:off x="1570305" y="2364659"/>
        <a:ext cx="1746604" cy="537592"/>
      </dsp:txXfrm>
    </dsp:sp>
    <dsp:sp modelId="{10D1A15A-E7A8-489B-AE81-60C8531E502E}">
      <dsp:nvSpPr>
        <dsp:cNvPr id="0" name=""/>
        <dsp:cNvSpPr/>
      </dsp:nvSpPr>
      <dsp:spPr>
        <a:xfrm>
          <a:off x="2602482" y="1601278"/>
          <a:ext cx="1075184" cy="537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Contact</a:t>
          </a:r>
        </a:p>
      </dsp:txBody>
      <dsp:txXfrm>
        <a:off x="2602482" y="1601278"/>
        <a:ext cx="1075184" cy="537592"/>
      </dsp:txXfrm>
    </dsp:sp>
    <dsp:sp modelId="{D9598DA6-FA3C-493D-B7AB-7D4FE2AAA5B4}">
      <dsp:nvSpPr>
        <dsp:cNvPr id="0" name=""/>
        <dsp:cNvSpPr/>
      </dsp:nvSpPr>
      <dsp:spPr>
        <a:xfrm>
          <a:off x="3903455" y="1601278"/>
          <a:ext cx="1075184" cy="537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Login</a:t>
          </a:r>
        </a:p>
      </dsp:txBody>
      <dsp:txXfrm>
        <a:off x="3903455" y="1601278"/>
        <a:ext cx="1075184" cy="537592"/>
      </dsp:txXfrm>
    </dsp:sp>
    <dsp:sp modelId="{7452B203-FFC2-4A27-866F-8C1AFF51482F}">
      <dsp:nvSpPr>
        <dsp:cNvPr id="0" name=""/>
        <dsp:cNvSpPr/>
      </dsp:nvSpPr>
      <dsp:spPr>
        <a:xfrm>
          <a:off x="5204428" y="1601278"/>
          <a:ext cx="1075184" cy="537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Signup</a:t>
          </a:r>
        </a:p>
      </dsp:txBody>
      <dsp:txXfrm>
        <a:off x="5204428" y="1601278"/>
        <a:ext cx="1075184" cy="537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Bhoomeshwar Bala</cp:lastModifiedBy>
  <cp:revision>10</cp:revision>
  <dcterms:created xsi:type="dcterms:W3CDTF">2022-12-12T05:47:00Z</dcterms:created>
  <dcterms:modified xsi:type="dcterms:W3CDTF">2022-12-12T14:26:00Z</dcterms:modified>
</cp:coreProperties>
</file>