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125C" w14:textId="390EF0AD" w:rsidR="00FB30F2" w:rsidRDefault="00234CE8">
      <w:pPr>
        <w:rPr>
          <w:lang w:val="en-US"/>
        </w:rPr>
      </w:pPr>
      <w:r w:rsidRPr="00FE433E">
        <w:rPr>
          <w:lang w:val="en-US"/>
        </w:rPr>
        <w:t>Working on identi</w:t>
      </w:r>
      <w:r w:rsidR="00FE433E" w:rsidRPr="00FE433E">
        <w:rPr>
          <w:lang w:val="en-US"/>
        </w:rPr>
        <w:t>fying the best t</w:t>
      </w:r>
      <w:r w:rsidR="00FE433E">
        <w:rPr>
          <w:lang w:val="en-US"/>
        </w:rPr>
        <w:t xml:space="preserve">ype of model (OLS or ARIMA/with or without constant) and figuring out the best hyperparameters for the model (input, pred, </w:t>
      </w:r>
      <w:r w:rsidR="0091329E">
        <w:rPr>
          <w:lang w:val="en-US"/>
        </w:rPr>
        <w:t>order).</w:t>
      </w:r>
    </w:p>
    <w:p w14:paraId="1CFEB5F3" w14:textId="77777777" w:rsidR="0091329E" w:rsidRDefault="0091329E">
      <w:pPr>
        <w:rPr>
          <w:lang w:val="en-US"/>
        </w:rPr>
      </w:pPr>
    </w:p>
    <w:p w14:paraId="737F47DA" w14:textId="5AEC9E18" w:rsidR="00E86A2C" w:rsidRDefault="00E86A2C">
      <w:pPr>
        <w:rPr>
          <w:lang w:val="en-US"/>
        </w:rPr>
      </w:pPr>
      <w:r>
        <w:rPr>
          <w:lang w:val="en-US"/>
        </w:rPr>
        <w:t>13-03:</w:t>
      </w:r>
    </w:p>
    <w:p w14:paraId="5BE52489" w14:textId="17EB6CD2" w:rsidR="00E86A2C" w:rsidRDefault="00E86A2C">
      <w:pPr>
        <w:rPr>
          <w:lang w:val="en-US"/>
        </w:rPr>
      </w:pPr>
      <w:r>
        <w:rPr>
          <w:lang w:val="en-US"/>
        </w:rPr>
        <w:t xml:space="preserve">Check the </w:t>
      </w:r>
      <w:r w:rsidR="006627AB">
        <w:rPr>
          <w:lang w:val="en-US"/>
        </w:rPr>
        <w:t>similarity</w:t>
      </w:r>
      <w:r>
        <w:rPr>
          <w:lang w:val="en-US"/>
        </w:rPr>
        <w:t xml:space="preserve"> </w:t>
      </w:r>
      <w:r w:rsidR="006627AB">
        <w:rPr>
          <w:lang w:val="en-US"/>
        </w:rPr>
        <w:t xml:space="preserve">between </w:t>
      </w:r>
      <w:r>
        <w:rPr>
          <w:lang w:val="en-US"/>
        </w:rPr>
        <w:t xml:space="preserve">AR models with constant </w:t>
      </w:r>
      <w:r w:rsidR="006627AB">
        <w:rPr>
          <w:lang w:val="en-US"/>
        </w:rPr>
        <w:t>and</w:t>
      </w:r>
      <w:r>
        <w:rPr>
          <w:lang w:val="en-US"/>
        </w:rPr>
        <w:t xml:space="preserve"> </w:t>
      </w:r>
      <w:r w:rsidR="006627AB">
        <w:rPr>
          <w:lang w:val="en-US"/>
        </w:rPr>
        <w:t>simulation and compare it to models without constant</w:t>
      </w:r>
      <w:r w:rsidR="0082236C">
        <w:rPr>
          <w:lang w:val="en-US"/>
        </w:rPr>
        <w:t>.</w:t>
      </w:r>
    </w:p>
    <w:p w14:paraId="32C84838" w14:textId="61C38E87" w:rsidR="00F34135" w:rsidRDefault="00F34135">
      <w:pPr>
        <w:rPr>
          <w:lang w:val="en-US"/>
        </w:rPr>
      </w:pPr>
      <w:r>
        <w:rPr>
          <w:lang w:val="en-US"/>
        </w:rPr>
        <w:t>Figure out why variance is so much higher than before in evaluate_models</w:t>
      </w:r>
    </w:p>
    <w:p w14:paraId="1BC0B7AC" w14:textId="6D54E3FA" w:rsidR="00B436DA" w:rsidRDefault="00B436DA">
      <w:pPr>
        <w:rPr>
          <w:lang w:val="en-US"/>
        </w:rPr>
      </w:pPr>
      <w:r>
        <w:rPr>
          <w:lang w:val="en-US"/>
        </w:rPr>
        <w:tab/>
        <w:t>The variance goes back to normal with a smaller mol file</w:t>
      </w:r>
      <w:r w:rsidR="00E20AD6">
        <w:rPr>
          <w:lang w:val="en-US"/>
        </w:rPr>
        <w:t>.</w:t>
      </w:r>
    </w:p>
    <w:p w14:paraId="5772EEB8" w14:textId="0951E62D" w:rsidR="00E20AD6" w:rsidRDefault="00E20AD6">
      <w:pPr>
        <w:rPr>
          <w:lang w:val="en-US"/>
        </w:rPr>
      </w:pPr>
      <w:r>
        <w:rPr>
          <w:lang w:val="en-US"/>
        </w:rPr>
        <w:tab/>
        <w:t xml:space="preserve">Error explodes at </w:t>
      </w:r>
      <w:r w:rsidR="008A610F">
        <w:rPr>
          <w:lang w:val="en-US"/>
        </w:rPr>
        <w:t>50</w:t>
      </w:r>
      <w:r w:rsidR="00695841">
        <w:rPr>
          <w:lang w:val="en-US"/>
        </w:rPr>
        <w:t>2</w:t>
      </w:r>
      <w:r w:rsidR="00804BE0">
        <w:rPr>
          <w:lang w:val="en-US"/>
        </w:rPr>
        <w:t>9</w:t>
      </w:r>
      <w:r w:rsidR="0075531A">
        <w:rPr>
          <w:lang w:val="en-US"/>
        </w:rPr>
        <w:t xml:space="preserve"> with order=2</w:t>
      </w:r>
      <w:r w:rsidR="00217552">
        <w:rPr>
          <w:lang w:val="en-US"/>
        </w:rPr>
        <w:t>, works fine above and below</w:t>
      </w:r>
      <w:r w:rsidR="00217552">
        <w:rPr>
          <w:lang w:val="en-US"/>
        </w:rPr>
        <w:tab/>
      </w:r>
    </w:p>
    <w:p w14:paraId="2E820E01" w14:textId="70EE5A9E" w:rsidR="006B4590" w:rsidRDefault="006B4590">
      <w:pPr>
        <w:rPr>
          <w:lang w:val="en-US"/>
        </w:rPr>
      </w:pPr>
      <w:r>
        <w:rPr>
          <w:lang w:val="en-US"/>
        </w:rPr>
        <w:t xml:space="preserve">Create heatmap with </w:t>
      </w:r>
      <w:r w:rsidR="00A84855">
        <w:rPr>
          <w:lang w:val="en-US"/>
        </w:rPr>
        <w:t>input and pred_step hyperparameters</w:t>
      </w:r>
    </w:p>
    <w:p w14:paraId="355C22A8" w14:textId="77777777" w:rsidR="0082236C" w:rsidRPr="00FE433E" w:rsidRDefault="0082236C">
      <w:pPr>
        <w:rPr>
          <w:lang w:val="en-US"/>
        </w:rPr>
      </w:pPr>
    </w:p>
    <w:sectPr w:rsidR="0082236C" w:rsidRPr="00FE433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84"/>
    <w:rsid w:val="000B68DA"/>
    <w:rsid w:val="00181256"/>
    <w:rsid w:val="00217552"/>
    <w:rsid w:val="00234CE8"/>
    <w:rsid w:val="00344927"/>
    <w:rsid w:val="00611584"/>
    <w:rsid w:val="006627AB"/>
    <w:rsid w:val="00695841"/>
    <w:rsid w:val="006B4590"/>
    <w:rsid w:val="0075531A"/>
    <w:rsid w:val="007E2CA4"/>
    <w:rsid w:val="00804BE0"/>
    <w:rsid w:val="0082236C"/>
    <w:rsid w:val="008A610F"/>
    <w:rsid w:val="0091329E"/>
    <w:rsid w:val="00A84855"/>
    <w:rsid w:val="00B436DA"/>
    <w:rsid w:val="00B67E63"/>
    <w:rsid w:val="00C15E55"/>
    <w:rsid w:val="00E20AD6"/>
    <w:rsid w:val="00E86A2C"/>
    <w:rsid w:val="00F34135"/>
    <w:rsid w:val="00FB30F2"/>
    <w:rsid w:val="00FE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79DD7"/>
  <w15:chartTrackingRefBased/>
  <w15:docId w15:val="{5DC9656D-98DB-4AB1-8991-99B0EC95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3927f91-cda1-4696-af89-8c9f1ceffa91}" enabled="0" method="" siteId="{a3927f91-cda1-4696-af89-8c9f1ceffa9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75</Words>
  <Characters>463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 Nøhr Dissing</dc:creator>
  <cp:keywords/>
  <dc:description/>
  <cp:lastModifiedBy>Birk Nøhr Dissing</cp:lastModifiedBy>
  <cp:revision>21</cp:revision>
  <dcterms:created xsi:type="dcterms:W3CDTF">2024-03-12T10:12:00Z</dcterms:created>
  <dcterms:modified xsi:type="dcterms:W3CDTF">2024-03-12T12:37:00Z</dcterms:modified>
</cp:coreProperties>
</file>