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125C" w14:textId="390EF0AD" w:rsidR="00FB30F2" w:rsidRDefault="00234CE8">
      <w:pPr>
        <w:rPr>
          <w:lang w:val="en-US"/>
        </w:rPr>
      </w:pPr>
      <w:r w:rsidRPr="00FE433E">
        <w:rPr>
          <w:lang w:val="en-US"/>
        </w:rPr>
        <w:t>Working on identi</w:t>
      </w:r>
      <w:r w:rsidR="00FE433E" w:rsidRPr="00FE433E">
        <w:rPr>
          <w:lang w:val="en-US"/>
        </w:rPr>
        <w:t>fying the best t</w:t>
      </w:r>
      <w:r w:rsidR="00FE433E">
        <w:rPr>
          <w:lang w:val="en-US"/>
        </w:rPr>
        <w:t xml:space="preserve">ype of model (OLS or ARIMA/with or without constant) and figuring out the best hyperparameters for the model (input, pred, </w:t>
      </w:r>
      <w:r w:rsidR="0091329E">
        <w:rPr>
          <w:lang w:val="en-US"/>
        </w:rPr>
        <w:t>order).</w:t>
      </w:r>
    </w:p>
    <w:p w14:paraId="1CFEB5F3" w14:textId="77777777" w:rsidR="0091329E" w:rsidRDefault="0091329E">
      <w:pPr>
        <w:rPr>
          <w:lang w:val="en-US"/>
        </w:rPr>
      </w:pPr>
    </w:p>
    <w:p w14:paraId="355C22A8" w14:textId="0BD3A622" w:rsidR="0082236C" w:rsidRDefault="00FC2CEF">
      <w:pPr>
        <w:rPr>
          <w:lang w:val="en-US"/>
        </w:rPr>
      </w:pPr>
      <w:r>
        <w:rPr>
          <w:lang w:val="en-US"/>
        </w:rPr>
        <w:t>Plots:</w:t>
      </w:r>
    </w:p>
    <w:p w14:paraId="7B9A3380" w14:textId="7CF34F07" w:rsidR="00FC2CEF" w:rsidRDefault="00FC2CEF" w:rsidP="00FC2CE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types of models</w:t>
      </w:r>
    </w:p>
    <w:p w14:paraId="32B290C6" w14:textId="152AFEDC" w:rsidR="00FC2CEF" w:rsidRDefault="00FC2CEF" w:rsidP="00FC2CE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prediction steps</w:t>
      </w:r>
    </w:p>
    <w:p w14:paraId="1FC72E74" w14:textId="2EC2AA5E" w:rsidR="00FC2CEF" w:rsidRPr="00965B4A" w:rsidRDefault="00FC2CEF" w:rsidP="00FC2CEF">
      <w:pPr>
        <w:pStyle w:val="Listeafsnit"/>
        <w:numPr>
          <w:ilvl w:val="0"/>
          <w:numId w:val="1"/>
        </w:numPr>
        <w:rPr>
          <w:strike/>
          <w:lang w:val="en-US"/>
        </w:rPr>
      </w:pPr>
      <w:r w:rsidRPr="00965B4A">
        <w:rPr>
          <w:strike/>
          <w:lang w:val="en-US"/>
        </w:rPr>
        <w:t xml:space="preserve">Base model with </w:t>
      </w:r>
      <w:r w:rsidR="00DE68C6" w:rsidRPr="00965B4A">
        <w:rPr>
          <w:strike/>
          <w:lang w:val="en-US"/>
        </w:rPr>
        <w:t xml:space="preserve">separated simulated and </w:t>
      </w:r>
      <w:r w:rsidR="00ED1AC8" w:rsidRPr="00965B4A">
        <w:rPr>
          <w:strike/>
          <w:lang w:val="en-US"/>
        </w:rPr>
        <w:t>predicted data</w:t>
      </w:r>
      <w:r w:rsidR="00965B4A">
        <w:rPr>
          <w:strike/>
          <w:lang w:val="en-US"/>
        </w:rPr>
        <w:t>.</w:t>
      </w:r>
    </w:p>
    <w:p w14:paraId="4B77874D" w14:textId="5F03B1E8" w:rsidR="00ED1AC8" w:rsidRDefault="00ED1AC8" w:rsidP="00FC2CE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Mae for hyperparameters</w:t>
      </w:r>
    </w:p>
    <w:p w14:paraId="3245BDEB" w14:textId="6A6BDFEA" w:rsidR="00CE0B1B" w:rsidRDefault="00CE0B1B" w:rsidP="00ED1AC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71C91A62" w14:textId="4DCC50D4" w:rsidR="00ED1AC8" w:rsidRDefault="00ED1AC8" w:rsidP="00ED1AC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Heatmap</w:t>
      </w:r>
    </w:p>
    <w:p w14:paraId="39A2F894" w14:textId="59330B39" w:rsidR="00ED1AC8" w:rsidRDefault="00CE0B1B" w:rsidP="00ED1AC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1D plot</w:t>
      </w:r>
    </w:p>
    <w:p w14:paraId="14C654FF" w14:textId="77777777" w:rsidR="004F294D" w:rsidRDefault="004F294D" w:rsidP="004F294D">
      <w:pPr>
        <w:rPr>
          <w:lang w:val="en-US"/>
        </w:rPr>
      </w:pPr>
    </w:p>
    <w:p w14:paraId="1903D2A1" w14:textId="33F95971" w:rsidR="004F294D" w:rsidRDefault="00E271C2" w:rsidP="004F294D">
      <w:pPr>
        <w:rPr>
          <w:lang w:val="en-US"/>
        </w:rPr>
      </w:pPr>
      <w:r>
        <w:rPr>
          <w:lang w:val="en-US"/>
        </w:rPr>
        <w:t>Issues</w:t>
      </w:r>
      <w:r w:rsidR="004F294D">
        <w:rPr>
          <w:lang w:val="en-US"/>
        </w:rPr>
        <w:t>:</w:t>
      </w:r>
    </w:p>
    <w:p w14:paraId="1BC8BEE9" w14:textId="70BD3DD8" w:rsidR="00BC776A" w:rsidRDefault="00BC776A" w:rsidP="004F294D">
      <w:pPr>
        <w:rPr>
          <w:lang w:val="en-US"/>
        </w:rPr>
      </w:pPr>
      <w:r>
        <w:rPr>
          <w:lang w:val="en-US"/>
        </w:rPr>
        <w:t>Regularization not done on ARIMA model, do not know how.</w:t>
      </w:r>
    </w:p>
    <w:p w14:paraId="28F2B7B2" w14:textId="23E113D7" w:rsidR="00E56BF0" w:rsidRDefault="00E56BF0" w:rsidP="004F294D">
      <w:pPr>
        <w:rPr>
          <w:lang w:val="en-US"/>
        </w:rPr>
      </w:pPr>
      <w:r>
        <w:rPr>
          <w:lang w:val="en-US"/>
        </w:rPr>
        <w:t>ARIMA model does not always converge</w:t>
      </w:r>
      <w:r>
        <w:rPr>
          <w:lang w:val="en-US"/>
        </w:rPr>
        <w:t xml:space="preserve"> least </w:t>
      </w:r>
      <w:proofErr w:type="gramStart"/>
      <w:r>
        <w:rPr>
          <w:lang w:val="en-US"/>
        </w:rPr>
        <w:t>likelihood</w:t>
      </w:r>
      <w:proofErr w:type="gramEnd"/>
    </w:p>
    <w:p w14:paraId="2B4F5AF8" w14:textId="6890CC55" w:rsidR="00E271C2" w:rsidRDefault="00227A7F" w:rsidP="004F294D">
      <w:pPr>
        <w:rPr>
          <w:lang w:val="en-US"/>
        </w:rPr>
      </w:pPr>
      <w:proofErr w:type="spellStart"/>
      <w:r>
        <w:rPr>
          <w:lang w:val="en-US"/>
        </w:rPr>
        <w:t>Gpaw</w:t>
      </w:r>
      <w:proofErr w:type="spellEnd"/>
      <w:r>
        <w:rPr>
          <w:lang w:val="en-US"/>
        </w:rPr>
        <w:t xml:space="preserve"> </w:t>
      </w:r>
      <w:r w:rsidR="00E271C2">
        <w:rPr>
          <w:lang w:val="en-US"/>
        </w:rPr>
        <w:t>Kohn-S</w:t>
      </w:r>
      <w:r>
        <w:rPr>
          <w:lang w:val="en-US"/>
        </w:rPr>
        <w:t>ham does not converge, stops simulation</w:t>
      </w:r>
      <w:r w:rsidR="00BD0967">
        <w:rPr>
          <w:lang w:val="en-US"/>
        </w:rPr>
        <w:t>.</w:t>
      </w:r>
    </w:p>
    <w:p w14:paraId="4520131D" w14:textId="4BFE7E21" w:rsidR="00560C40" w:rsidRDefault="00560C40" w:rsidP="004F294D">
      <w:pPr>
        <w:rPr>
          <w:lang w:val="en-US"/>
        </w:rPr>
      </w:pPr>
      <w:r>
        <w:rPr>
          <w:lang w:val="en-US"/>
        </w:rPr>
        <w:t xml:space="preserve">LU decomposition error when creating </w:t>
      </w:r>
      <w:proofErr w:type="gramStart"/>
      <w:r>
        <w:rPr>
          <w:lang w:val="en-US"/>
        </w:rPr>
        <w:t>model</w:t>
      </w:r>
      <w:proofErr w:type="gramEnd"/>
    </w:p>
    <w:p w14:paraId="31492C1B" w14:textId="77777777" w:rsidR="00227A7F" w:rsidRDefault="00227A7F" w:rsidP="004F294D">
      <w:pPr>
        <w:rPr>
          <w:lang w:val="en-US"/>
        </w:rPr>
      </w:pPr>
    </w:p>
    <w:p w14:paraId="71598414" w14:textId="77777777" w:rsidR="00BC776A" w:rsidRPr="004F294D" w:rsidRDefault="00BC776A" w:rsidP="004F294D">
      <w:pPr>
        <w:rPr>
          <w:lang w:val="en-US"/>
        </w:rPr>
      </w:pPr>
    </w:p>
    <w:sectPr w:rsidR="00BC776A" w:rsidRPr="004F2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F2C5A"/>
    <w:multiLevelType w:val="hybridMultilevel"/>
    <w:tmpl w:val="05445BCE"/>
    <w:lvl w:ilvl="0" w:tplc="24C27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19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84"/>
    <w:rsid w:val="000B68DA"/>
    <w:rsid w:val="00181256"/>
    <w:rsid w:val="00217552"/>
    <w:rsid w:val="00227A7F"/>
    <w:rsid w:val="00234CE8"/>
    <w:rsid w:val="00344927"/>
    <w:rsid w:val="004F294D"/>
    <w:rsid w:val="00560C40"/>
    <w:rsid w:val="00611584"/>
    <w:rsid w:val="006627AB"/>
    <w:rsid w:val="00695841"/>
    <w:rsid w:val="006B4590"/>
    <w:rsid w:val="0075531A"/>
    <w:rsid w:val="007E2CA4"/>
    <w:rsid w:val="00804BE0"/>
    <w:rsid w:val="0082236C"/>
    <w:rsid w:val="008A610F"/>
    <w:rsid w:val="0091329E"/>
    <w:rsid w:val="00965B4A"/>
    <w:rsid w:val="00A84855"/>
    <w:rsid w:val="00B436DA"/>
    <w:rsid w:val="00B67E63"/>
    <w:rsid w:val="00BC776A"/>
    <w:rsid w:val="00BD0967"/>
    <w:rsid w:val="00C15E55"/>
    <w:rsid w:val="00CE0B1B"/>
    <w:rsid w:val="00DE68C6"/>
    <w:rsid w:val="00E20AD6"/>
    <w:rsid w:val="00E271C2"/>
    <w:rsid w:val="00E56BF0"/>
    <w:rsid w:val="00E86A2C"/>
    <w:rsid w:val="00ED1AC8"/>
    <w:rsid w:val="00F34135"/>
    <w:rsid w:val="00FB30F2"/>
    <w:rsid w:val="00FC2CEF"/>
    <w:rsid w:val="00F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9DD7"/>
  <w15:chartTrackingRefBased/>
  <w15:docId w15:val="{5DC9656D-98DB-4AB1-8991-99B0EC95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C2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3927f91-cda1-4696-af89-8c9f1ceffa91}" enabled="0" method="" siteId="{a3927f91-cda1-4696-af89-8c9f1ceffa9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76</Words>
  <Characters>468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Nøhr Dissing</dc:creator>
  <cp:keywords/>
  <dc:description/>
  <cp:lastModifiedBy>Birk Nøhr Dissing</cp:lastModifiedBy>
  <cp:revision>33</cp:revision>
  <dcterms:created xsi:type="dcterms:W3CDTF">2024-03-12T10:12:00Z</dcterms:created>
  <dcterms:modified xsi:type="dcterms:W3CDTF">2024-03-18T11:30:00Z</dcterms:modified>
</cp:coreProperties>
</file>