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A30766" w:rsidRDefault="00936073" w:rsidP="009360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Formal document describing testing activities</w:t>
      </w:r>
    </w:p>
    <w:p w:rsidR="00E17C06" w:rsidRPr="00936073" w:rsidRDefault="00936073" w:rsidP="009360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Identifies factors to the tested to verify the correct operation of the program being constructed</w:t>
      </w:r>
      <w:r w:rsidR="00E17C06" w:rsidRPr="00936073">
        <w:rPr>
          <w:lang w:val="en-CA"/>
        </w:rPr>
        <w:br/>
      </w:r>
    </w:p>
    <w:p w:rsidR="00E17C06" w:rsidRP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A30766" w:rsidRDefault="00936073" w:rsidP="009360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Description of the testing activity of a single specific feature</w:t>
      </w:r>
      <w:bookmarkStart w:id="0" w:name="_GoBack"/>
      <w:bookmarkEnd w:id="0"/>
    </w:p>
    <w:p w:rsidR="00936073" w:rsidRDefault="00936073" w:rsidP="009360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Specifies the user input and expected response</w:t>
      </w:r>
    </w:p>
    <w:p w:rsidR="00936073" w:rsidRPr="00936073" w:rsidRDefault="00936073" w:rsidP="009360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codes are written to cover both</w:t>
      </w:r>
    </w:p>
    <w:p w:rsidR="00A30766" w:rsidRDefault="00A30766" w:rsidP="00E17C06">
      <w:pPr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row number move</w:t>
            </w:r>
          </w:p>
        </w:tc>
        <w:tc>
          <w:tcPr>
            <w:tcW w:w="3117" w:type="dxa"/>
            <w:vAlign w:val="center"/>
          </w:tcPr>
          <w:p w:rsidR="00936073" w:rsidRPr="00936073" w:rsidRDefault="00936073" w:rsidP="00936073">
            <w:pPr>
              <w:rPr>
                <w:lang w:val="en-CA"/>
              </w:rPr>
            </w:pPr>
            <w:r>
              <w:rPr>
                <w:lang w:val="en-CA"/>
              </w:rPr>
              <w:t>Selects the row the player inputs for “x”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enters a column number move</w:t>
            </w:r>
          </w:p>
        </w:tc>
        <w:tc>
          <w:tcPr>
            <w:tcW w:w="3117" w:type="dxa"/>
            <w:vAlign w:val="center"/>
          </w:tcPr>
          <w:p w:rsidR="00A30766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Selects column the player inputs for “x”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enters a row number move</w:t>
            </w:r>
          </w:p>
        </w:tc>
        <w:tc>
          <w:tcPr>
            <w:tcW w:w="3117" w:type="dxa"/>
            <w:vAlign w:val="center"/>
          </w:tcPr>
          <w:p w:rsidR="00A30766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Selects row player inputs for “o”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Player “O” enters a </w:t>
            </w:r>
            <w:r w:rsidR="00F9777F">
              <w:rPr>
                <w:lang w:val="en-CA"/>
              </w:rPr>
              <w:t>column</w:t>
            </w:r>
            <w:r>
              <w:rPr>
                <w:lang w:val="en-CA"/>
              </w:rPr>
              <w:t xml:space="preserve"> number move</w:t>
            </w:r>
          </w:p>
        </w:tc>
        <w:tc>
          <w:tcPr>
            <w:tcW w:w="3117" w:type="dxa"/>
            <w:vAlign w:val="center"/>
          </w:tcPr>
          <w:p w:rsidR="00A30766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Selects column player inputs for “o”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Pr="00936073" w:rsidRDefault="00A30766" w:rsidP="00E17C06"/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A30766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936073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D25BDD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Symbols are put in a spot, which is not supposed to occur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936073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Index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D25BDD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Value error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D25BDD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again//</w:t>
            </w:r>
          </w:p>
          <w:p w:rsidR="00936073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Player has to make a new move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D25BDD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Move spot is already taken try again//</w:t>
            </w:r>
          </w:p>
          <w:p w:rsidR="00936073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Player has to make a new move</w:t>
            </w:r>
          </w:p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D25BDD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Did not get to it. N/A</w:t>
            </w: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E17C06" w:rsidRDefault="00936073" w:rsidP="00E17C06">
            <w:pPr>
              <w:rPr>
                <w:lang w:val="en-CA"/>
              </w:rPr>
            </w:pPr>
            <w:r>
              <w:rPr>
                <w:lang w:val="en-CA"/>
              </w:rPr>
              <w:t>Did not get to it. N/A</w:t>
            </w:r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  <w:r w:rsidR="00936073">
      <w:rPr>
        <w:lang w:val="en-CA"/>
      </w:rPr>
      <w:t xml:space="preserve"> Birkaran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54346"/>
    <w:multiLevelType w:val="hybridMultilevel"/>
    <w:tmpl w:val="69AE985E"/>
    <w:lvl w:ilvl="0" w:tplc="76C83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895CF6"/>
    <w:rsid w:val="00936073"/>
    <w:rsid w:val="00A30766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Birkaran Gill - Louise Arbour SS</cp:lastModifiedBy>
  <cp:revision>2</cp:revision>
  <cp:lastPrinted>2018-01-11T18:17:00Z</cp:lastPrinted>
  <dcterms:created xsi:type="dcterms:W3CDTF">2018-01-15T19:46:00Z</dcterms:created>
  <dcterms:modified xsi:type="dcterms:W3CDTF">2018-01-15T19:46:00Z</dcterms:modified>
</cp:coreProperties>
</file>