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1D" w:rsidRDefault="00D6071D" w:rsidP="00D6071D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D6071D" w:rsidRDefault="00D6071D" w:rsidP="00D6071D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D6071D" w:rsidRDefault="00D6071D" w:rsidP="00D6071D"/>
    <w:p w:rsidR="00D6071D" w:rsidRDefault="00D6071D" w:rsidP="00D6071D">
      <w:r>
        <w:t xml:space="preserve">void setup()                      </w:t>
      </w:r>
    </w:p>
    <w:p w:rsidR="00D6071D" w:rsidRDefault="00D6071D" w:rsidP="00D6071D">
      <w:r>
        <w:t>{</w:t>
      </w:r>
    </w:p>
    <w:p w:rsidR="00D6071D" w:rsidRDefault="00D6071D" w:rsidP="00D6071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D6071D" w:rsidRDefault="00D6071D" w:rsidP="00D6071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/>
    <w:p w:rsidR="00D6071D" w:rsidRDefault="00D6071D" w:rsidP="00D6071D">
      <w:r>
        <w:t>void loop()</w:t>
      </w:r>
    </w:p>
    <w:p w:rsidR="00D6071D" w:rsidRDefault="00D6071D" w:rsidP="00D6071D">
      <w:r>
        <w:t>{</w:t>
      </w:r>
    </w:p>
    <w:p w:rsidR="00D6071D" w:rsidRDefault="00D6071D" w:rsidP="00D6071D">
      <w:r>
        <w:t xml:space="preserve">  dash(1); dot(3); blank(1); //B</w:t>
      </w:r>
    </w:p>
    <w:p w:rsidR="00D6071D" w:rsidRDefault="00D6071D" w:rsidP="00D6071D">
      <w:r>
        <w:t xml:space="preserve">  dot(2); blank(1); //I</w:t>
      </w:r>
    </w:p>
    <w:p w:rsidR="00D6071D" w:rsidRDefault="00D6071D" w:rsidP="00D6071D">
      <w:r>
        <w:t xml:space="preserve">  dot(2); dash(1); blank(1); //R</w:t>
      </w:r>
    </w:p>
    <w:p w:rsidR="00D6071D" w:rsidRDefault="00D6071D" w:rsidP="00D6071D">
      <w:r>
        <w:t xml:space="preserve">  dash(2); dot(1); blank(1); //K</w:t>
      </w:r>
    </w:p>
    <w:p w:rsidR="00D6071D" w:rsidRDefault="00D6071D" w:rsidP="00D6071D">
      <w:r>
        <w:t xml:space="preserve"> </w:t>
      </w:r>
    </w:p>
    <w:p w:rsidR="00D6071D" w:rsidRDefault="00D6071D" w:rsidP="00D6071D">
      <w:r>
        <w:t>}</w:t>
      </w:r>
    </w:p>
    <w:p w:rsidR="00D6071D" w:rsidRDefault="00D6071D" w:rsidP="00D6071D">
      <w:r>
        <w:t xml:space="preserve"> 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D6071D" w:rsidRDefault="00D6071D" w:rsidP="00D6071D">
      <w:r>
        <w:t xml:space="preserve">    delay(750);  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D6071D" w:rsidRDefault="00D6071D" w:rsidP="00D6071D">
      <w:r>
        <w:t xml:space="preserve">    delay(750);                       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D6071D" w:rsidRDefault="00D6071D" w:rsidP="00D6071D">
      <w:r>
        <w:t xml:space="preserve">    delay(250);                    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D6071D" w:rsidRDefault="00D6071D" w:rsidP="00D6071D">
      <w:r>
        <w:t xml:space="preserve">    delay(250);                   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D6071D" w:rsidRDefault="00D6071D" w:rsidP="00D6071D">
      <w:r>
        <w:t xml:space="preserve">      delay(1000);</w:t>
      </w:r>
    </w:p>
    <w:p w:rsidR="00E714A6" w:rsidRDefault="00D6071D" w:rsidP="00D6071D">
      <w:r>
        <w:t>}</w:t>
      </w:r>
    </w:p>
    <w:p w:rsidR="00D6071D" w:rsidRDefault="00D6071D" w:rsidP="00D6071D"/>
    <w:p w:rsidR="00D6071D" w:rsidRDefault="00D6071D" w:rsidP="00D6071D">
      <w:r>
        <w:t>Spells my name Birk</w:t>
      </w:r>
      <w:bookmarkStart w:id="0" w:name="_GoBack"/>
      <w:bookmarkEnd w:id="0"/>
    </w:p>
    <w:sectPr w:rsidR="00D6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D"/>
    <w:rsid w:val="00D6071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B1C-DB31-411E-911D-90277E6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Birkaran Gill - Louise Arbour SS</dc:creator>
  <cp:keywords/>
  <dc:description/>
  <cp:lastModifiedBy>Birkaran Gill - Louise Arbour SS</cp:lastModifiedBy>
  <cp:revision>1</cp:revision>
  <dcterms:created xsi:type="dcterms:W3CDTF">2017-10-17T18:18:00Z</dcterms:created>
  <dcterms:modified xsi:type="dcterms:W3CDTF">2017-10-17T18:19:00Z</dcterms:modified>
</cp:coreProperties>
</file>