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105B" w14:textId="090E3CE1" w:rsidR="003B73E9" w:rsidRDefault="00CC7B14">
      <w:r>
        <w:t>Dette er noe rå kode!</w:t>
      </w:r>
    </w:p>
    <w:p w14:paraId="02424920" w14:textId="0205B21F" w:rsidR="00CC7B14" w:rsidRDefault="00CC7B14">
      <w:r>
        <w:t xml:space="preserve">Var </w:t>
      </w:r>
      <w:proofErr w:type="spellStart"/>
      <w:r>
        <w:t>BirkarnSingh</w:t>
      </w:r>
      <w:proofErr w:type="spellEnd"/>
      <w:r>
        <w:t xml:space="preserve"> = true;</w:t>
      </w:r>
    </w:p>
    <w:sectPr w:rsidR="00CC7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4"/>
    <w:rsid w:val="003B73E9"/>
    <w:rsid w:val="00C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5B9B"/>
  <w15:chartTrackingRefBased/>
  <w15:docId w15:val="{6F2A668B-00D6-4E5E-BF4A-58EE62E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Birkarn Singh</dc:creator>
  <cp:keywords/>
  <dc:description/>
  <cp:lastModifiedBy>Birkarn Singh</cp:lastModifiedBy>
  <cp:revision>1</cp:revision>
  <dcterms:created xsi:type="dcterms:W3CDTF">2021-01-14T18:23:00Z</dcterms:created>
  <dcterms:modified xsi:type="dcterms:W3CDTF">2021-01-14T18:24:00Z</dcterms:modified>
</cp:coreProperties>
</file>