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5C45E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Archaeology</w:t>
      </w:r>
    </w:p>
    <w:p w14:paraId="1C07EEB1" w14:textId="77777777" w:rsidR="00C076DA" w:rsidRPr="00DE5111" w:rsidRDefault="00C076DA" w:rsidP="00C076DA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Medieval</w:t>
      </w:r>
    </w:p>
    <w:p w14:paraId="4E0474F6" w14:textId="775CB04C" w:rsidR="00C076DA" w:rsidRDefault="00C076DA" w:rsidP="00DE5111">
      <w:pPr>
        <w:spacing w:after="120" w:line="276" w:lineRule="auto"/>
        <w:ind w:firstLine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Mixed</w:t>
      </w:r>
    </w:p>
    <w:p w14:paraId="3E183BA8" w14:textId="56E9D668" w:rsidR="00DE5111" w:rsidRPr="00DE5111" w:rsidRDefault="009703C5" w:rsidP="00DE5111">
      <w:pPr>
        <w:spacing w:after="120" w:line="276" w:lineRule="auto"/>
        <w:ind w:firstLine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Pre-Roman</w:t>
      </w:r>
    </w:p>
    <w:p w14:paraId="70B28776" w14:textId="6E30CBE8" w:rsidR="00DE5111" w:rsidRDefault="00DE5111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DE5111">
        <w:rPr>
          <w:rFonts w:ascii="Garamond" w:hAnsi="Garamond"/>
          <w:sz w:val="24"/>
          <w:szCs w:val="24"/>
        </w:rPr>
        <w:t>Roman</w:t>
      </w:r>
    </w:p>
    <w:p w14:paraId="1E8EB6E5" w14:textId="640B2750" w:rsidR="00B578C9" w:rsidRDefault="00B578C9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  <w:bookmarkStart w:id="0" w:name="_GoBack"/>
      <w:bookmarkEnd w:id="0"/>
    </w:p>
    <w:p w14:paraId="2D1D5532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6A9B427B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 xml:space="preserve">Arts </w:t>
      </w:r>
    </w:p>
    <w:p w14:paraId="4DB2C10D" w14:textId="22259072" w:rsidR="001225DE" w:rsidRDefault="0083012C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Applied a</w:t>
      </w:r>
      <w:r w:rsidR="001225DE">
        <w:rPr>
          <w:rFonts w:ascii="Garamond" w:hAnsi="Garamond"/>
          <w:sz w:val="24"/>
          <w:szCs w:val="24"/>
        </w:rPr>
        <w:t>rts</w:t>
      </w:r>
      <w:r>
        <w:rPr>
          <w:rFonts w:ascii="Garamond" w:hAnsi="Garamond"/>
          <w:sz w:val="24"/>
          <w:szCs w:val="24"/>
        </w:rPr>
        <w:t xml:space="preserve"> and crafts</w:t>
      </w:r>
    </w:p>
    <w:p w14:paraId="5722BEEA" w14:textId="6B02F50A" w:rsidR="006D7EC4" w:rsidRDefault="006D7EC4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Ceramics</w:t>
      </w:r>
    </w:p>
    <w:p w14:paraId="09AE19FA" w14:textId="5A4747DE" w:rsidR="00845F80" w:rsidRPr="001225DE" w:rsidRDefault="00845F80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391F75">
        <w:rPr>
          <w:rFonts w:ascii="Garamond" w:hAnsi="Garamond"/>
          <w:sz w:val="24"/>
          <w:szCs w:val="24"/>
        </w:rPr>
        <w:t>ostume</w:t>
      </w:r>
    </w:p>
    <w:p w14:paraId="4B14F793" w14:textId="5BC97123" w:rsidR="001225DE" w:rsidRPr="001225DE" w:rsidRDefault="0083012C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Fine a</w:t>
      </w:r>
      <w:r w:rsidR="001225DE" w:rsidRPr="001225DE">
        <w:rPr>
          <w:rFonts w:ascii="Garamond" w:hAnsi="Garamond"/>
          <w:sz w:val="24"/>
          <w:szCs w:val="24"/>
        </w:rPr>
        <w:t>rts</w:t>
      </w:r>
    </w:p>
    <w:p w14:paraId="5294F91B" w14:textId="74347BEE" w:rsidR="001225DE" w:rsidRP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Literature</w:t>
      </w:r>
    </w:p>
    <w:p w14:paraId="0C9D5DC6" w14:textId="1C835432" w:rsid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Music</w:t>
      </w:r>
    </w:p>
    <w:p w14:paraId="685A43D8" w14:textId="69E9A3D6" w:rsidR="00E36938" w:rsidRDefault="00E36938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Photography</w:t>
      </w:r>
    </w:p>
    <w:p w14:paraId="7D155D9D" w14:textId="3FDFDC69" w:rsidR="009671FE" w:rsidRDefault="009671F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Mixed Arts</w:t>
      </w:r>
    </w:p>
    <w:p w14:paraId="4F2DF800" w14:textId="319001F3" w:rsidR="00457357" w:rsidRPr="001225DE" w:rsidRDefault="00457357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622A60E5" w14:textId="77777777" w:rsidR="00994700" w:rsidRPr="001225DE" w:rsidRDefault="00994700" w:rsidP="00C22829">
      <w:pPr>
        <w:spacing w:after="120" w:line="276" w:lineRule="auto"/>
        <w:contextualSpacing/>
        <w:rPr>
          <w:rFonts w:ascii="Garamond" w:hAnsi="Garamond"/>
          <w:sz w:val="24"/>
          <w:szCs w:val="24"/>
        </w:rPr>
      </w:pPr>
    </w:p>
    <w:p w14:paraId="7FE2BDFF" w14:textId="2347D1DB" w:rsidR="002008E2" w:rsidRDefault="002008E2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Belief and Identity</w:t>
      </w:r>
    </w:p>
    <w:p w14:paraId="6A5D95C7" w14:textId="12C32418" w:rsidR="002008E2" w:rsidRDefault="002008E2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2008E2">
        <w:rPr>
          <w:rFonts w:ascii="Garamond" w:hAnsi="Garamond"/>
          <w:sz w:val="24"/>
          <w:szCs w:val="24"/>
        </w:rPr>
        <w:t>C</w:t>
      </w:r>
      <w:r w:rsidR="00C95324">
        <w:rPr>
          <w:rFonts w:ascii="Garamond" w:hAnsi="Garamond"/>
          <w:sz w:val="24"/>
          <w:szCs w:val="24"/>
        </w:rPr>
        <w:t>hurch</w:t>
      </w:r>
      <w:r w:rsidRPr="002008E2">
        <w:rPr>
          <w:rFonts w:ascii="Garamond" w:hAnsi="Garamond"/>
          <w:sz w:val="24"/>
          <w:szCs w:val="24"/>
        </w:rPr>
        <w:t xml:space="preserve"> treasuries</w:t>
      </w:r>
    </w:p>
    <w:p w14:paraId="1907003B" w14:textId="36B56991" w:rsidR="00FC20F5" w:rsidRDefault="00970C18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Ethnic groups</w:t>
      </w:r>
    </w:p>
    <w:p w14:paraId="19A48A0B" w14:textId="21C04C97" w:rsidR="002008E2" w:rsidRDefault="002008E2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Religion</w:t>
      </w:r>
    </w:p>
    <w:p w14:paraId="786DA240" w14:textId="20F66517" w:rsidR="00FC20F5" w:rsidRDefault="00FC20F5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Religious buildings</w:t>
      </w:r>
    </w:p>
    <w:p w14:paraId="6558C5AE" w14:textId="2C7A1FD7" w:rsidR="002008E2" w:rsidRPr="002008E2" w:rsidRDefault="002008E2" w:rsidP="00421DFA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389FED41" w14:textId="77777777" w:rsidR="002008E2" w:rsidRDefault="002008E2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61525E18" w14:textId="31328F41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Building</w:t>
      </w:r>
      <w:r w:rsidR="00A11D05">
        <w:rPr>
          <w:rFonts w:ascii="Garamond" w:hAnsi="Garamond"/>
          <w:b/>
          <w:sz w:val="24"/>
          <w:szCs w:val="24"/>
        </w:rPr>
        <w:t>s</w:t>
      </w:r>
    </w:p>
    <w:p w14:paraId="433F37F0" w14:textId="77C153E2" w:rsidR="00E36938" w:rsidRDefault="00422584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Castle </w:t>
      </w:r>
    </w:p>
    <w:p w14:paraId="015A770C" w14:textId="0695C9AD" w:rsidR="001225DE" w:rsidRP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Civic</w:t>
      </w:r>
    </w:p>
    <w:p w14:paraId="0E3D914E" w14:textId="31CA7CD4" w:rsidR="001225DE" w:rsidRDefault="002E643F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House: Small</w:t>
      </w:r>
    </w:p>
    <w:p w14:paraId="6AFC1C33" w14:textId="4023ADDA" w:rsidR="001225DE" w:rsidRP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House</w:t>
      </w:r>
      <w:r w:rsidR="002E643F">
        <w:rPr>
          <w:rFonts w:ascii="Garamond" w:hAnsi="Garamond"/>
          <w:sz w:val="24"/>
          <w:szCs w:val="24"/>
        </w:rPr>
        <w:t>: Medium</w:t>
      </w:r>
    </w:p>
    <w:p w14:paraId="64D2B993" w14:textId="40C8E440" w:rsid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House</w:t>
      </w:r>
      <w:r w:rsidR="00AF2481">
        <w:rPr>
          <w:rFonts w:ascii="Garamond" w:hAnsi="Garamond"/>
          <w:sz w:val="24"/>
          <w:szCs w:val="24"/>
        </w:rPr>
        <w:t>: Large</w:t>
      </w:r>
    </w:p>
    <w:p w14:paraId="775497F5" w14:textId="77777777" w:rsid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School</w:t>
      </w:r>
    </w:p>
    <w:p w14:paraId="7F235378" w14:textId="1F2C2E65" w:rsidR="00A11D05" w:rsidRDefault="00A11D05" w:rsidP="00A11D05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Shop</w:t>
      </w:r>
      <w:r w:rsidR="00422584">
        <w:rPr>
          <w:rFonts w:ascii="Garamond" w:hAnsi="Garamond"/>
          <w:sz w:val="24"/>
          <w:szCs w:val="24"/>
        </w:rPr>
        <w:t>s</w:t>
      </w:r>
      <w:r w:rsidRPr="001225DE">
        <w:rPr>
          <w:rFonts w:ascii="Garamond" w:hAnsi="Garamond"/>
          <w:sz w:val="24"/>
          <w:szCs w:val="24"/>
        </w:rPr>
        <w:t xml:space="preserve"> </w:t>
      </w:r>
    </w:p>
    <w:p w14:paraId="74A08C52" w14:textId="4E3421F2" w:rsidR="00DE5C6C" w:rsidRDefault="00DE5C6C" w:rsidP="00A11D05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Palace</w:t>
      </w:r>
    </w:p>
    <w:p w14:paraId="4C3BF6DC" w14:textId="337A4185" w:rsidR="000E4D36" w:rsidRPr="001225DE" w:rsidRDefault="000E4D36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672C384F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</w:p>
    <w:p w14:paraId="2709260B" w14:textId="55DE6F8E" w:rsidR="005F7A39" w:rsidRDefault="005F7A39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Communications</w:t>
      </w:r>
    </w:p>
    <w:p w14:paraId="44F1182D" w14:textId="6D46FB47" w:rsidR="00457357" w:rsidRDefault="008C4C02" w:rsidP="006D7EC4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</w:t>
      </w:r>
    </w:p>
    <w:p w14:paraId="6AC37E0B" w14:textId="14972E05" w:rsidR="005F7A39" w:rsidRDefault="005F7A39" w:rsidP="005F7A3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Radio</w:t>
      </w:r>
    </w:p>
    <w:p w14:paraId="7B3FBA4D" w14:textId="56DB120F" w:rsidR="00F53E34" w:rsidRDefault="00F53E34" w:rsidP="005F7A3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Telephone</w:t>
      </w:r>
    </w:p>
    <w:p w14:paraId="68C74B27" w14:textId="77777777" w:rsidR="005F7A39" w:rsidRDefault="005F7A39" w:rsidP="005F7A3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Television</w:t>
      </w:r>
    </w:p>
    <w:p w14:paraId="20E8B741" w14:textId="1ACB0485" w:rsidR="00F6018B" w:rsidRPr="001225DE" w:rsidRDefault="00F6018B" w:rsidP="005F7A3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4BE77BDE" w14:textId="77777777" w:rsidR="00B63BA9" w:rsidRPr="001225DE" w:rsidRDefault="00B63BA9" w:rsidP="00BC4A3E">
      <w:pPr>
        <w:spacing w:after="120" w:line="276" w:lineRule="auto"/>
        <w:contextualSpacing/>
        <w:rPr>
          <w:rFonts w:ascii="Garamond" w:hAnsi="Garamond"/>
          <w:sz w:val="24"/>
          <w:szCs w:val="24"/>
        </w:rPr>
      </w:pPr>
    </w:p>
    <w:p w14:paraId="595A2DFD" w14:textId="73A3200B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Food and drink</w:t>
      </w:r>
    </w:p>
    <w:p w14:paraId="335F06A5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</w:p>
    <w:p w14:paraId="75A6B0B9" w14:textId="67A1FEC8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lastRenderedPageBreak/>
        <w:t>In</w:t>
      </w:r>
      <w:r w:rsidR="00F53E34">
        <w:rPr>
          <w:rFonts w:ascii="Garamond" w:hAnsi="Garamond"/>
          <w:b/>
          <w:sz w:val="24"/>
          <w:szCs w:val="24"/>
        </w:rPr>
        <w:t>dustry and manufacture</w:t>
      </w:r>
    </w:p>
    <w:p w14:paraId="522590BC" w14:textId="479D75EC" w:rsidR="00726B50" w:rsidRDefault="00F53E34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Industrial</w:t>
      </w:r>
      <w:r w:rsidR="00726B50">
        <w:rPr>
          <w:rFonts w:ascii="Garamond" w:hAnsi="Garamond"/>
          <w:sz w:val="24"/>
          <w:szCs w:val="24"/>
        </w:rPr>
        <w:t xml:space="preserve"> life</w:t>
      </w:r>
    </w:p>
    <w:p w14:paraId="63FF013F" w14:textId="48DFB510" w:rsidR="007D2231" w:rsidRDefault="007D2231" w:rsidP="0065073A">
      <w:pPr>
        <w:spacing w:line="276" w:lineRule="auto"/>
        <w:ind w:firstLine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Metals</w:t>
      </w:r>
    </w:p>
    <w:p w14:paraId="22C9D746" w14:textId="1A11ACCD" w:rsidR="001225DE" w:rsidRDefault="00994700" w:rsidP="0065073A">
      <w:pPr>
        <w:spacing w:line="276" w:lineRule="auto"/>
        <w:ind w:firstLine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Mining </w:t>
      </w:r>
      <w:r w:rsidR="008D3FE4">
        <w:rPr>
          <w:rFonts w:ascii="Garamond" w:hAnsi="Garamond"/>
          <w:sz w:val="24"/>
          <w:szCs w:val="24"/>
        </w:rPr>
        <w:t>and</w:t>
      </w:r>
      <w:r>
        <w:rPr>
          <w:rFonts w:ascii="Garamond" w:hAnsi="Garamond"/>
          <w:sz w:val="24"/>
          <w:szCs w:val="24"/>
        </w:rPr>
        <w:t xml:space="preserve"> </w:t>
      </w:r>
      <w:r w:rsidR="001225DE" w:rsidRPr="001225DE">
        <w:rPr>
          <w:rFonts w:ascii="Garamond" w:hAnsi="Garamond"/>
          <w:sz w:val="24"/>
          <w:szCs w:val="24"/>
        </w:rPr>
        <w:t>quarrying</w:t>
      </w:r>
    </w:p>
    <w:p w14:paraId="56E35F3B" w14:textId="51079C71" w:rsidR="00994700" w:rsidRPr="001225DE" w:rsidRDefault="00994700" w:rsidP="0065073A">
      <w:pPr>
        <w:spacing w:line="276" w:lineRule="auto"/>
        <w:ind w:firstLine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Mixed</w:t>
      </w:r>
      <w:r w:rsidR="00983A99">
        <w:rPr>
          <w:rFonts w:ascii="Garamond" w:hAnsi="Garamond"/>
          <w:sz w:val="24"/>
          <w:szCs w:val="24"/>
        </w:rPr>
        <w:t xml:space="preserve"> industrial</w:t>
      </w:r>
    </w:p>
    <w:p w14:paraId="6B7F7F42" w14:textId="15420648" w:rsidR="006D7EC4" w:rsidRDefault="006D7EC4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Potteries</w:t>
      </w:r>
    </w:p>
    <w:p w14:paraId="7C9628F5" w14:textId="77777777" w:rsidR="001225DE" w:rsidRP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Print</w:t>
      </w:r>
    </w:p>
    <w:p w14:paraId="74305EDC" w14:textId="4B45FC0D" w:rsidR="000E4D36" w:rsidRPr="001225DE" w:rsidRDefault="00F53E34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Textile</w:t>
      </w:r>
      <w:r w:rsidR="00994700">
        <w:rPr>
          <w:rFonts w:ascii="Garamond" w:hAnsi="Garamond"/>
          <w:sz w:val="24"/>
          <w:szCs w:val="24"/>
        </w:rPr>
        <w:t>s</w:t>
      </w:r>
    </w:p>
    <w:p w14:paraId="6580B63E" w14:textId="15DC5672" w:rsidR="008C2A71" w:rsidRPr="001225DE" w:rsidRDefault="008C2A71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490BF924" w14:textId="77777777" w:rsidR="00142719" w:rsidRDefault="00142719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7DB655FE" w14:textId="029C9482" w:rsidR="001225DE" w:rsidRDefault="00142719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Leisure</w:t>
      </w:r>
    </w:p>
    <w:p w14:paraId="4E371CB2" w14:textId="77777777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Cricket</w:t>
      </w:r>
    </w:p>
    <w:p w14:paraId="3354AFA8" w14:textId="77777777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7D2231">
        <w:rPr>
          <w:rFonts w:ascii="Garamond" w:hAnsi="Garamond"/>
          <w:sz w:val="24"/>
          <w:szCs w:val="24"/>
        </w:rPr>
        <w:t>Equestrian</w:t>
      </w:r>
      <w:r>
        <w:rPr>
          <w:rFonts w:ascii="Garamond" w:hAnsi="Garamond"/>
          <w:sz w:val="24"/>
          <w:szCs w:val="24"/>
        </w:rPr>
        <w:t xml:space="preserve"> sports</w:t>
      </w:r>
    </w:p>
    <w:p w14:paraId="6B61C3BA" w14:textId="209E94C2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Fairgrounds</w:t>
      </w:r>
    </w:p>
    <w:p w14:paraId="6EBD497E" w14:textId="6EB96720" w:rsidR="009671FE" w:rsidRPr="007D2231" w:rsidRDefault="009671FE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Film and Cinema</w:t>
      </w:r>
    </w:p>
    <w:p w14:paraId="52E39573" w14:textId="77777777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Racket sports</w:t>
      </w:r>
    </w:p>
    <w:p w14:paraId="7FE9394F" w14:textId="77777777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Rugby and football</w:t>
      </w:r>
    </w:p>
    <w:p w14:paraId="7A33AB4C" w14:textId="2B3F8F07" w:rsidR="00BC4A3E" w:rsidRDefault="00BC4A3E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Toys and models</w:t>
      </w:r>
    </w:p>
    <w:p w14:paraId="3148986A" w14:textId="77777777" w:rsidR="00142719" w:rsidRDefault="00142719" w:rsidP="00142719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3C4D755F" w14:textId="77777777" w:rsidR="00142719" w:rsidRDefault="00142719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58361FE3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 xml:space="preserve">Local History </w:t>
      </w:r>
    </w:p>
    <w:p w14:paraId="541A41B5" w14:textId="77777777" w:rsidR="001225DE" w:rsidRDefault="001225DE" w:rsidP="00B63BA9">
      <w:pPr>
        <w:spacing w:after="120" w:line="276" w:lineRule="auto"/>
        <w:contextualSpacing/>
        <w:rPr>
          <w:rFonts w:ascii="Garamond" w:hAnsi="Garamond"/>
          <w:b/>
          <w:sz w:val="24"/>
          <w:szCs w:val="24"/>
        </w:rPr>
      </w:pPr>
    </w:p>
    <w:p w14:paraId="42BFE67F" w14:textId="405EC24E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Medicine</w:t>
      </w:r>
      <w:r w:rsidR="00BC4A3E">
        <w:rPr>
          <w:rFonts w:ascii="Garamond" w:hAnsi="Garamond"/>
          <w:b/>
          <w:sz w:val="24"/>
          <w:szCs w:val="24"/>
        </w:rPr>
        <w:t xml:space="preserve"> and health</w:t>
      </w:r>
    </w:p>
    <w:p w14:paraId="17FAC7BB" w14:textId="0ACD1665" w:rsidR="00D0025E" w:rsidRDefault="00D0025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Anatomy</w:t>
      </w:r>
    </w:p>
    <w:p w14:paraId="6E0D5115" w14:textId="7098261B" w:rsidR="001225DE" w:rsidRDefault="00D0025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Hospital</w:t>
      </w:r>
    </w:p>
    <w:p w14:paraId="0113025D" w14:textId="6E998DB7" w:rsidR="00D1016A" w:rsidRDefault="00D1016A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Professional association</w:t>
      </w:r>
    </w:p>
    <w:p w14:paraId="46590888" w14:textId="74245B90" w:rsidR="001225DE" w:rsidRDefault="00D1016A" w:rsidP="00D1016A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31D986BE" w14:textId="77777777" w:rsidR="00D1016A" w:rsidRPr="001225DE" w:rsidRDefault="00D1016A" w:rsidP="00D1016A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</w:p>
    <w:p w14:paraId="57BF9019" w14:textId="4505CB8A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Mixed</w:t>
      </w:r>
    </w:p>
    <w:p w14:paraId="2141DF78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6B08004C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Natural world</w:t>
      </w:r>
    </w:p>
    <w:p w14:paraId="14AC6BC8" w14:textId="58F690B5" w:rsidR="00077AE6" w:rsidRDefault="00077AE6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077AE6">
        <w:rPr>
          <w:rFonts w:ascii="Garamond" w:hAnsi="Garamond"/>
          <w:sz w:val="24"/>
          <w:szCs w:val="24"/>
        </w:rPr>
        <w:t>Geology</w:t>
      </w:r>
    </w:p>
    <w:p w14:paraId="26D5AE76" w14:textId="6E92BC4E" w:rsidR="002505CC" w:rsidRPr="00077AE6" w:rsidRDefault="002505CC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7726B30A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2D004F0F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 xml:space="preserve">Personality </w:t>
      </w:r>
    </w:p>
    <w:p w14:paraId="4CB826E2" w14:textId="4FB878FA" w:rsidR="00F53E34" w:rsidRPr="00F53E34" w:rsidRDefault="00F53E34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F53E34">
        <w:rPr>
          <w:rFonts w:ascii="Garamond" w:hAnsi="Garamond"/>
          <w:sz w:val="24"/>
          <w:szCs w:val="24"/>
        </w:rPr>
        <w:t>Art</w:t>
      </w:r>
    </w:p>
    <w:p w14:paraId="6DFC1037" w14:textId="1D086DA6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Business</w:t>
      </w:r>
    </w:p>
    <w:p w14:paraId="22AF8C88" w14:textId="35A3F508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Litera</w:t>
      </w:r>
      <w:r>
        <w:rPr>
          <w:rFonts w:ascii="Garamond" w:hAnsi="Garamond"/>
          <w:sz w:val="24"/>
          <w:szCs w:val="24"/>
        </w:rPr>
        <w:t>ry</w:t>
      </w:r>
    </w:p>
    <w:p w14:paraId="2F6AF774" w14:textId="7A0705CA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Political</w:t>
      </w:r>
    </w:p>
    <w:p w14:paraId="67632CB4" w14:textId="62B6E675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Religious</w:t>
      </w:r>
    </w:p>
    <w:p w14:paraId="7A76014D" w14:textId="1C1CEEF8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Scientific</w:t>
      </w:r>
    </w:p>
    <w:p w14:paraId="76E6BB29" w14:textId="0CA71406" w:rsidR="00A11D05" w:rsidRDefault="00A11D05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514E3B9F" w14:textId="77777777" w:rsidR="00C22829" w:rsidRDefault="00C22829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53813B28" w14:textId="3D0C6209" w:rsidR="002A0381" w:rsidRDefault="002A0381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Rural industry</w:t>
      </w:r>
    </w:p>
    <w:p w14:paraId="08238C2D" w14:textId="00506C02" w:rsidR="002A0381" w:rsidRDefault="00F53E34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Rural</w:t>
      </w:r>
      <w:r w:rsidR="002A0381" w:rsidRPr="002A0381">
        <w:rPr>
          <w:rFonts w:ascii="Garamond" w:hAnsi="Garamond"/>
          <w:sz w:val="24"/>
          <w:szCs w:val="24"/>
        </w:rPr>
        <w:t xml:space="preserve"> life</w:t>
      </w:r>
    </w:p>
    <w:p w14:paraId="05D4BAC8" w14:textId="4D0E3763" w:rsidR="002A0381" w:rsidRPr="002A0381" w:rsidRDefault="002A0381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Farming</w:t>
      </w:r>
    </w:p>
    <w:p w14:paraId="1F19C3E5" w14:textId="62559434" w:rsidR="002A0381" w:rsidRDefault="002A0381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2A0381">
        <w:rPr>
          <w:rFonts w:ascii="Garamond" w:hAnsi="Garamond"/>
          <w:sz w:val="24"/>
          <w:szCs w:val="24"/>
        </w:rPr>
        <w:t>Horticulture</w:t>
      </w:r>
    </w:p>
    <w:p w14:paraId="73CC4ED9" w14:textId="29037912" w:rsidR="00845F80" w:rsidRDefault="00422584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Textiles</w:t>
      </w:r>
      <w:r w:rsidR="00AF2481">
        <w:rPr>
          <w:rFonts w:ascii="Garamond" w:hAnsi="Garamond"/>
          <w:sz w:val="24"/>
          <w:szCs w:val="24"/>
        </w:rPr>
        <w:t>: rural</w:t>
      </w:r>
    </w:p>
    <w:p w14:paraId="30C4F91E" w14:textId="77777777" w:rsidR="002A0381" w:rsidRDefault="002A0381" w:rsidP="002A0381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Water</w:t>
      </w:r>
      <w:r>
        <w:rPr>
          <w:rFonts w:ascii="Garamond" w:hAnsi="Garamond"/>
          <w:sz w:val="24"/>
          <w:szCs w:val="24"/>
        </w:rPr>
        <w:t>mills</w:t>
      </w:r>
    </w:p>
    <w:p w14:paraId="5F112BAA" w14:textId="7EA6F87D" w:rsidR="002A0381" w:rsidRDefault="002A0381" w:rsidP="002A0381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Windmills</w:t>
      </w:r>
    </w:p>
    <w:p w14:paraId="26FBE394" w14:textId="28567B9C" w:rsidR="00457357" w:rsidRPr="002A0381" w:rsidRDefault="00457357" w:rsidP="002A0381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423B338A" w14:textId="77777777" w:rsidR="00405994" w:rsidRDefault="00405994" w:rsidP="000E4D36">
      <w:pPr>
        <w:spacing w:after="120" w:line="276" w:lineRule="auto"/>
        <w:contextualSpacing/>
        <w:rPr>
          <w:rFonts w:ascii="Garamond" w:hAnsi="Garamond"/>
          <w:b/>
          <w:sz w:val="24"/>
          <w:szCs w:val="24"/>
        </w:rPr>
      </w:pPr>
    </w:p>
    <w:p w14:paraId="5493BA6D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Sea and seafaring</w:t>
      </w:r>
    </w:p>
    <w:p w14:paraId="061A45C7" w14:textId="38F3847D" w:rsidR="00077AE6" w:rsidRDefault="00077AE6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Boats and ships</w:t>
      </w:r>
    </w:p>
    <w:p w14:paraId="3AE258E9" w14:textId="1BAB75CC" w:rsidR="000E4D36" w:rsidRDefault="000E4D36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0E4D36">
        <w:rPr>
          <w:rFonts w:ascii="Garamond" w:hAnsi="Garamond"/>
          <w:sz w:val="24"/>
          <w:szCs w:val="24"/>
        </w:rPr>
        <w:t>Fishing</w:t>
      </w:r>
    </w:p>
    <w:p w14:paraId="119F65A4" w14:textId="7ADFCBE8" w:rsidR="0065073A" w:rsidRDefault="0065073A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Lighthouse</w:t>
      </w:r>
      <w:r w:rsidR="00BA6AA8">
        <w:rPr>
          <w:rFonts w:ascii="Garamond" w:hAnsi="Garamond"/>
          <w:sz w:val="24"/>
          <w:szCs w:val="24"/>
        </w:rPr>
        <w:t>s</w:t>
      </w:r>
    </w:p>
    <w:p w14:paraId="72445B1E" w14:textId="7EF612F3" w:rsidR="005214F3" w:rsidRDefault="005214F3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Mixed</w:t>
      </w:r>
      <w:r w:rsidR="00983A99">
        <w:rPr>
          <w:rFonts w:ascii="Garamond" w:hAnsi="Garamond"/>
          <w:sz w:val="24"/>
          <w:szCs w:val="24"/>
        </w:rPr>
        <w:t xml:space="preserve"> maritime</w:t>
      </w:r>
    </w:p>
    <w:p w14:paraId="609AFBEE" w14:textId="34BFD039" w:rsidR="00E17C10" w:rsidRDefault="00E17C10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Trade</w:t>
      </w:r>
    </w:p>
    <w:p w14:paraId="18D07EDB" w14:textId="119F5B26" w:rsidR="005214F3" w:rsidRPr="000E4D36" w:rsidRDefault="005214F3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4CD6F0C1" w14:textId="77777777" w:rsidR="00BC4A3E" w:rsidRDefault="00BC4A3E" w:rsidP="00BC4A3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78A1BEEE" w14:textId="77777777" w:rsidR="00BC4A3E" w:rsidRDefault="00BC4A3E" w:rsidP="00BC4A3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</w:t>
      </w:r>
      <w:r w:rsidRPr="001225DE">
        <w:rPr>
          <w:rFonts w:ascii="Garamond" w:hAnsi="Garamond"/>
          <w:b/>
          <w:sz w:val="24"/>
          <w:szCs w:val="24"/>
        </w:rPr>
        <w:t xml:space="preserve">ervices </w:t>
      </w:r>
    </w:p>
    <w:p w14:paraId="164607AA" w14:textId="77777777" w:rsidR="00BC4A3E" w:rsidRDefault="00BC4A3E" w:rsidP="00BC4A3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Fire</w:t>
      </w:r>
    </w:p>
    <w:p w14:paraId="17A0C294" w14:textId="3AD9F848" w:rsidR="00BC4A3E" w:rsidRDefault="009703C5" w:rsidP="00BC4A3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Law and order</w:t>
      </w:r>
    </w:p>
    <w:p w14:paraId="0D5555A0" w14:textId="77777777" w:rsidR="00BC4A3E" w:rsidRDefault="00BC4A3E" w:rsidP="00BC4A3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RNLI</w:t>
      </w:r>
    </w:p>
    <w:p w14:paraId="1DC294E6" w14:textId="77777777" w:rsidR="00BC4A3E" w:rsidRPr="001225DE" w:rsidRDefault="00BC4A3E" w:rsidP="00BC4A3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1BD2D101" w14:textId="77777777" w:rsidR="000E4D36" w:rsidRDefault="000E4D36" w:rsidP="000E4D36">
      <w:pPr>
        <w:spacing w:after="120" w:line="276" w:lineRule="auto"/>
        <w:contextualSpacing/>
        <w:rPr>
          <w:rFonts w:ascii="Garamond" w:hAnsi="Garamond"/>
          <w:b/>
          <w:sz w:val="24"/>
          <w:szCs w:val="24"/>
        </w:rPr>
      </w:pPr>
    </w:p>
    <w:p w14:paraId="4263D272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Science and technology</w:t>
      </w:r>
    </w:p>
    <w:p w14:paraId="652F78A6" w14:textId="77777777" w:rsidR="009671FE" w:rsidRDefault="009671FE" w:rsidP="009671F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845F80">
        <w:rPr>
          <w:rFonts w:ascii="Garamond" w:hAnsi="Garamond"/>
          <w:sz w:val="24"/>
          <w:szCs w:val="24"/>
        </w:rPr>
        <w:t>Computing and gaming</w:t>
      </w:r>
    </w:p>
    <w:p w14:paraId="69345FA1" w14:textId="77777777" w:rsidR="009671FE" w:rsidRPr="00C73870" w:rsidRDefault="009671FE" w:rsidP="009671F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C73870">
        <w:rPr>
          <w:rFonts w:ascii="Garamond" w:hAnsi="Garamond"/>
          <w:sz w:val="24"/>
          <w:szCs w:val="24"/>
        </w:rPr>
        <w:t>Other</w:t>
      </w:r>
    </w:p>
    <w:p w14:paraId="37455B00" w14:textId="77777777" w:rsidR="007D2231" w:rsidRDefault="007D2231" w:rsidP="00142719">
      <w:pPr>
        <w:spacing w:after="120" w:line="276" w:lineRule="auto"/>
        <w:contextualSpacing/>
        <w:rPr>
          <w:rFonts w:ascii="Garamond" w:hAnsi="Garamond"/>
          <w:b/>
          <w:sz w:val="24"/>
          <w:szCs w:val="24"/>
        </w:rPr>
      </w:pPr>
    </w:p>
    <w:p w14:paraId="66F702FD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Transport</w:t>
      </w:r>
    </w:p>
    <w:p w14:paraId="13338B86" w14:textId="1FEEC386" w:rsidR="001225DE" w:rsidRDefault="009703C5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Aviation</w:t>
      </w:r>
    </w:p>
    <w:p w14:paraId="54655287" w14:textId="4E1BF091" w:rsidR="00F6018B" w:rsidRDefault="00F6018B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Bicycles</w:t>
      </w:r>
    </w:p>
    <w:p w14:paraId="689570B1" w14:textId="2D7901A4" w:rsidR="00F6018B" w:rsidRPr="001225DE" w:rsidRDefault="001225DE" w:rsidP="00F6018B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Bus</w:t>
      </w:r>
      <w:r w:rsidR="00422584">
        <w:rPr>
          <w:rFonts w:ascii="Garamond" w:hAnsi="Garamond"/>
          <w:sz w:val="24"/>
          <w:szCs w:val="24"/>
        </w:rPr>
        <w:t>es and</w:t>
      </w:r>
      <w:r>
        <w:rPr>
          <w:rFonts w:ascii="Garamond" w:hAnsi="Garamond"/>
          <w:sz w:val="24"/>
          <w:szCs w:val="24"/>
        </w:rPr>
        <w:t xml:space="preserve"> trams</w:t>
      </w:r>
    </w:p>
    <w:p w14:paraId="71B6A1AF" w14:textId="0665A70C" w:rsidR="00B679F9" w:rsidRDefault="00B679F9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Canals</w:t>
      </w:r>
    </w:p>
    <w:p w14:paraId="0395268E" w14:textId="20F7C303" w:rsidR="001225DE" w:rsidRDefault="001225DE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1225DE">
        <w:rPr>
          <w:rFonts w:ascii="Garamond" w:hAnsi="Garamond"/>
          <w:sz w:val="24"/>
          <w:szCs w:val="24"/>
        </w:rPr>
        <w:t>Car</w:t>
      </w:r>
      <w:r w:rsidR="006D7EC4">
        <w:rPr>
          <w:rFonts w:ascii="Garamond" w:hAnsi="Garamond"/>
          <w:sz w:val="24"/>
          <w:szCs w:val="24"/>
        </w:rPr>
        <w:t>s and motorbikes</w:t>
      </w:r>
      <w:r w:rsidRPr="001225DE">
        <w:rPr>
          <w:rFonts w:ascii="Garamond" w:hAnsi="Garamond"/>
          <w:sz w:val="24"/>
          <w:szCs w:val="24"/>
        </w:rPr>
        <w:t xml:space="preserve"> </w:t>
      </w:r>
    </w:p>
    <w:p w14:paraId="409B0B3B" w14:textId="4141DE61" w:rsidR="005F7A39" w:rsidRDefault="00845F80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Mixed</w:t>
      </w:r>
      <w:r w:rsidR="00983A99">
        <w:rPr>
          <w:rFonts w:ascii="Garamond" w:hAnsi="Garamond"/>
          <w:sz w:val="24"/>
          <w:szCs w:val="24"/>
        </w:rPr>
        <w:t xml:space="preserve"> transport</w:t>
      </w:r>
    </w:p>
    <w:p w14:paraId="62436F51" w14:textId="138D589B" w:rsidR="001225DE" w:rsidRDefault="002B497D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Trains </w:t>
      </w:r>
    </w:p>
    <w:p w14:paraId="18D0D728" w14:textId="1EDAD7F3" w:rsidR="00457357" w:rsidRDefault="00457357" w:rsidP="001225DE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10FD64A5" w14:textId="77777777" w:rsidR="002B497D" w:rsidRPr="001225DE" w:rsidRDefault="002B497D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23982FDF" w14:textId="77777777" w:rsidR="00994700" w:rsidRDefault="00994700" w:rsidP="00994700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Utilities</w:t>
      </w:r>
    </w:p>
    <w:p w14:paraId="20713589" w14:textId="77777777" w:rsidR="00994700" w:rsidRPr="00F53E34" w:rsidRDefault="00994700" w:rsidP="00994700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F53E34">
        <w:rPr>
          <w:rFonts w:ascii="Garamond" w:hAnsi="Garamond"/>
          <w:sz w:val="24"/>
          <w:szCs w:val="24"/>
        </w:rPr>
        <w:t>Electricity</w:t>
      </w:r>
    </w:p>
    <w:p w14:paraId="321F9319" w14:textId="77777777" w:rsidR="00994700" w:rsidRPr="00F53E34" w:rsidRDefault="00994700" w:rsidP="00994700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F53E34">
        <w:rPr>
          <w:rFonts w:ascii="Garamond" w:hAnsi="Garamond"/>
          <w:sz w:val="24"/>
          <w:szCs w:val="24"/>
        </w:rPr>
        <w:t>Gas</w:t>
      </w:r>
    </w:p>
    <w:p w14:paraId="005B071E" w14:textId="77777777" w:rsidR="00994700" w:rsidRDefault="00994700" w:rsidP="00994700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 w:rsidRPr="00F53E34">
        <w:rPr>
          <w:rFonts w:ascii="Garamond" w:hAnsi="Garamond"/>
          <w:sz w:val="24"/>
          <w:szCs w:val="24"/>
        </w:rPr>
        <w:t xml:space="preserve">Water and </w:t>
      </w:r>
      <w:r>
        <w:rPr>
          <w:rFonts w:ascii="Garamond" w:hAnsi="Garamond"/>
          <w:sz w:val="24"/>
          <w:szCs w:val="24"/>
        </w:rPr>
        <w:t>waste</w:t>
      </w:r>
    </w:p>
    <w:p w14:paraId="3F2CC5FE" w14:textId="77777777" w:rsidR="00994700" w:rsidRPr="00F53E34" w:rsidRDefault="00994700" w:rsidP="00994700">
      <w:pPr>
        <w:spacing w:after="120"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3B78C7DD" w14:textId="77777777" w:rsidR="00994700" w:rsidRDefault="00994700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2D3AA0D1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 xml:space="preserve">War and conflict </w:t>
      </w:r>
    </w:p>
    <w:p w14:paraId="06998669" w14:textId="4AC6256A" w:rsidR="00A11D05" w:rsidRDefault="00A11D05" w:rsidP="000E4D36">
      <w:pPr>
        <w:spacing w:line="276" w:lineRule="auto"/>
        <w:ind w:left="360"/>
        <w:contextualSpacing/>
        <w:rPr>
          <w:rStyle w:val="oneclick-link"/>
          <w:rFonts w:ascii="Garamond" w:hAnsi="Garamond"/>
          <w:sz w:val="24"/>
          <w:szCs w:val="24"/>
          <w:shd w:val="clear" w:color="auto" w:fill="FFFFFF"/>
        </w:rPr>
      </w:pPr>
      <w:r>
        <w:rPr>
          <w:rStyle w:val="oneclick-link"/>
          <w:rFonts w:ascii="Garamond" w:hAnsi="Garamond"/>
          <w:sz w:val="24"/>
          <w:szCs w:val="24"/>
          <w:shd w:val="clear" w:color="auto" w:fill="FFFFFF"/>
        </w:rPr>
        <w:t>Air Force</w:t>
      </w:r>
    </w:p>
    <w:p w14:paraId="132CA557" w14:textId="47166006" w:rsidR="00983D6D" w:rsidRDefault="00422584" w:rsidP="00983D6D">
      <w:pPr>
        <w:spacing w:line="276" w:lineRule="auto"/>
        <w:ind w:firstLine="360"/>
        <w:contextualSpacing/>
        <w:rPr>
          <w:rStyle w:val="oneclick-link"/>
          <w:rFonts w:ascii="Garamond" w:hAnsi="Garamond"/>
          <w:sz w:val="24"/>
          <w:szCs w:val="24"/>
          <w:shd w:val="clear" w:color="auto" w:fill="FFFFFF"/>
        </w:rPr>
      </w:pPr>
      <w:r>
        <w:rPr>
          <w:rStyle w:val="oneclick-link"/>
          <w:rFonts w:ascii="Garamond" w:hAnsi="Garamond"/>
          <w:sz w:val="24"/>
          <w:szCs w:val="24"/>
          <w:shd w:val="clear" w:color="auto" w:fill="FFFFFF"/>
        </w:rPr>
        <w:t xml:space="preserve">Event </w:t>
      </w:r>
      <w:r w:rsidR="008D3FE4">
        <w:rPr>
          <w:rStyle w:val="oneclick-link"/>
          <w:rFonts w:ascii="Garamond" w:hAnsi="Garamond"/>
          <w:sz w:val="24"/>
          <w:szCs w:val="24"/>
          <w:shd w:val="clear" w:color="auto" w:fill="FFFFFF"/>
        </w:rPr>
        <w:t>and</w:t>
      </w:r>
      <w:r w:rsidR="00983D6D">
        <w:rPr>
          <w:rStyle w:val="oneclick-link"/>
          <w:rFonts w:ascii="Garamond" w:hAnsi="Garamond"/>
          <w:sz w:val="24"/>
          <w:szCs w:val="24"/>
          <w:shd w:val="clear" w:color="auto" w:fill="FFFFFF"/>
        </w:rPr>
        <w:t xml:space="preserve"> site</w:t>
      </w:r>
    </w:p>
    <w:p w14:paraId="10D47624" w14:textId="1C5A3129" w:rsidR="008D5905" w:rsidRPr="001225DE" w:rsidRDefault="00126F90" w:rsidP="000E4D36">
      <w:pPr>
        <w:spacing w:line="276" w:lineRule="auto"/>
        <w:ind w:left="360"/>
        <w:contextualSpacing/>
        <w:rPr>
          <w:rStyle w:val="oneclick-link"/>
          <w:rFonts w:ascii="Garamond" w:hAnsi="Garamond"/>
          <w:sz w:val="24"/>
          <w:szCs w:val="24"/>
          <w:shd w:val="clear" w:color="auto" w:fill="FFFFFF"/>
        </w:rPr>
      </w:pPr>
      <w:r>
        <w:rPr>
          <w:rStyle w:val="oneclick-link"/>
          <w:rFonts w:ascii="Garamond" w:hAnsi="Garamond"/>
          <w:sz w:val="24"/>
          <w:szCs w:val="24"/>
          <w:shd w:val="clear" w:color="auto" w:fill="FFFFFF"/>
        </w:rPr>
        <w:t>M</w:t>
      </w:r>
      <w:r w:rsidR="008D5905">
        <w:rPr>
          <w:rStyle w:val="oneclick-link"/>
          <w:rFonts w:ascii="Garamond" w:hAnsi="Garamond"/>
          <w:sz w:val="24"/>
          <w:szCs w:val="24"/>
          <w:shd w:val="clear" w:color="auto" w:fill="FFFFFF"/>
        </w:rPr>
        <w:t>ilitary</w:t>
      </w:r>
    </w:p>
    <w:p w14:paraId="31F5F265" w14:textId="2CABBA28" w:rsidR="001225DE" w:rsidRDefault="001225DE" w:rsidP="001225DE">
      <w:pPr>
        <w:spacing w:line="276" w:lineRule="auto"/>
        <w:ind w:left="360"/>
        <w:contextualSpacing/>
        <w:rPr>
          <w:rStyle w:val="oneclick-link"/>
          <w:rFonts w:ascii="Garamond" w:hAnsi="Garamond"/>
          <w:sz w:val="24"/>
          <w:szCs w:val="24"/>
          <w:shd w:val="clear" w:color="auto" w:fill="FFFFFF"/>
        </w:rPr>
      </w:pPr>
      <w:r w:rsidRPr="001225DE">
        <w:rPr>
          <w:rStyle w:val="oneclick-link"/>
          <w:rFonts w:ascii="Garamond" w:hAnsi="Garamond"/>
          <w:sz w:val="24"/>
          <w:szCs w:val="24"/>
          <w:shd w:val="clear" w:color="auto" w:fill="FFFFFF"/>
        </w:rPr>
        <w:lastRenderedPageBreak/>
        <w:t>Navy</w:t>
      </w:r>
    </w:p>
    <w:p w14:paraId="7D00B932" w14:textId="2FF6FF73" w:rsidR="00983D6D" w:rsidRPr="001225DE" w:rsidRDefault="00983D6D" w:rsidP="00983D6D">
      <w:pPr>
        <w:spacing w:line="276" w:lineRule="auto"/>
        <w:ind w:left="360"/>
        <w:contextualSpacing/>
        <w:rPr>
          <w:rStyle w:val="oneclick-link"/>
          <w:rFonts w:ascii="Garamond" w:hAnsi="Garamond"/>
          <w:sz w:val="24"/>
          <w:szCs w:val="24"/>
          <w:shd w:val="clear" w:color="auto" w:fill="FFFFFF"/>
        </w:rPr>
      </w:pPr>
      <w:r>
        <w:rPr>
          <w:rStyle w:val="oneclick-link"/>
          <w:rFonts w:ascii="Garamond" w:hAnsi="Garamond"/>
          <w:sz w:val="24"/>
          <w:szCs w:val="24"/>
          <w:shd w:val="clear" w:color="auto" w:fill="FFFFFF"/>
        </w:rPr>
        <w:t xml:space="preserve">Regiment </w:t>
      </w:r>
    </w:p>
    <w:p w14:paraId="03B854A2" w14:textId="519386CB" w:rsidR="00A11D05" w:rsidRPr="001225DE" w:rsidRDefault="00A11D05" w:rsidP="001225DE">
      <w:pPr>
        <w:spacing w:line="276" w:lineRule="auto"/>
        <w:ind w:left="3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23CB25DE" w14:textId="77777777" w:rsid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</w:p>
    <w:p w14:paraId="3D3843E6" w14:textId="77777777" w:rsidR="001225DE" w:rsidRPr="001225DE" w:rsidRDefault="001225DE" w:rsidP="001225DE">
      <w:pPr>
        <w:spacing w:after="120" w:line="276" w:lineRule="auto"/>
        <w:ind w:left="360"/>
        <w:contextualSpacing/>
        <w:rPr>
          <w:rFonts w:ascii="Garamond" w:hAnsi="Garamond"/>
          <w:b/>
          <w:sz w:val="24"/>
          <w:szCs w:val="24"/>
        </w:rPr>
      </w:pPr>
      <w:r w:rsidRPr="001225DE">
        <w:rPr>
          <w:rFonts w:ascii="Garamond" w:hAnsi="Garamond"/>
          <w:b/>
          <w:sz w:val="24"/>
          <w:szCs w:val="24"/>
        </w:rPr>
        <w:t>Other</w:t>
      </w:r>
    </w:p>
    <w:p w14:paraId="4418C7BB" w14:textId="77777777" w:rsidR="00BA2D39" w:rsidRPr="001225DE" w:rsidRDefault="00BA2D39" w:rsidP="001225DE">
      <w:pPr>
        <w:pStyle w:val="NoSpacing"/>
        <w:spacing w:line="276" w:lineRule="auto"/>
        <w:contextualSpacing/>
        <w:rPr>
          <w:rFonts w:ascii="Garamond" w:hAnsi="Garamond"/>
          <w:sz w:val="24"/>
          <w:szCs w:val="24"/>
        </w:rPr>
      </w:pPr>
    </w:p>
    <w:p w14:paraId="27E9FC9C" w14:textId="77777777" w:rsidR="00FC46EF" w:rsidRPr="001225DE" w:rsidRDefault="00FC46EF" w:rsidP="001225DE">
      <w:pPr>
        <w:spacing w:after="0" w:line="276" w:lineRule="auto"/>
        <w:contextualSpacing/>
        <w:rPr>
          <w:rFonts w:ascii="Garamond" w:hAnsi="Garamond"/>
          <w:sz w:val="24"/>
          <w:szCs w:val="24"/>
        </w:rPr>
      </w:pPr>
    </w:p>
    <w:p w14:paraId="72F035C1" w14:textId="77777777" w:rsidR="00232E6F" w:rsidRPr="001225DE" w:rsidRDefault="00232E6F" w:rsidP="001225DE">
      <w:pPr>
        <w:spacing w:line="276" w:lineRule="auto"/>
        <w:contextualSpacing/>
        <w:rPr>
          <w:rFonts w:ascii="Garamond" w:hAnsi="Garamond"/>
          <w:sz w:val="24"/>
          <w:szCs w:val="24"/>
        </w:rPr>
      </w:pPr>
    </w:p>
    <w:sectPr w:rsidR="00232E6F" w:rsidRPr="0012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1793"/>
    <w:multiLevelType w:val="hybridMultilevel"/>
    <w:tmpl w:val="25CC60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911752"/>
    <w:multiLevelType w:val="hybridMultilevel"/>
    <w:tmpl w:val="976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F20E5"/>
    <w:multiLevelType w:val="hybridMultilevel"/>
    <w:tmpl w:val="717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EF"/>
    <w:rsid w:val="0000231C"/>
    <w:rsid w:val="00077AE6"/>
    <w:rsid w:val="000B405C"/>
    <w:rsid w:val="000E4D36"/>
    <w:rsid w:val="000E79E6"/>
    <w:rsid w:val="000E7A5B"/>
    <w:rsid w:val="00111CF3"/>
    <w:rsid w:val="001225DE"/>
    <w:rsid w:val="00126F90"/>
    <w:rsid w:val="0013555C"/>
    <w:rsid w:val="00142719"/>
    <w:rsid w:val="00160462"/>
    <w:rsid w:val="001765F6"/>
    <w:rsid w:val="001F0ACD"/>
    <w:rsid w:val="002008E2"/>
    <w:rsid w:val="0021570C"/>
    <w:rsid w:val="00232E6F"/>
    <w:rsid w:val="002505CC"/>
    <w:rsid w:val="0026623C"/>
    <w:rsid w:val="00275DD0"/>
    <w:rsid w:val="002A0381"/>
    <w:rsid w:val="002B497D"/>
    <w:rsid w:val="002D3D08"/>
    <w:rsid w:val="002E643F"/>
    <w:rsid w:val="00330CDB"/>
    <w:rsid w:val="00344C3B"/>
    <w:rsid w:val="00391F75"/>
    <w:rsid w:val="003E4817"/>
    <w:rsid w:val="00405994"/>
    <w:rsid w:val="00421DFA"/>
    <w:rsid w:val="00422584"/>
    <w:rsid w:val="00433694"/>
    <w:rsid w:val="00457357"/>
    <w:rsid w:val="0048792C"/>
    <w:rsid w:val="0050558C"/>
    <w:rsid w:val="005214F3"/>
    <w:rsid w:val="00523F0A"/>
    <w:rsid w:val="00526FD6"/>
    <w:rsid w:val="005379B9"/>
    <w:rsid w:val="00590BC5"/>
    <w:rsid w:val="005A2350"/>
    <w:rsid w:val="005E6F4A"/>
    <w:rsid w:val="005F7A39"/>
    <w:rsid w:val="006046E0"/>
    <w:rsid w:val="00605EC4"/>
    <w:rsid w:val="0065073A"/>
    <w:rsid w:val="00657DFB"/>
    <w:rsid w:val="0067204F"/>
    <w:rsid w:val="006D127C"/>
    <w:rsid w:val="006D7EC4"/>
    <w:rsid w:val="006E346B"/>
    <w:rsid w:val="006F15ED"/>
    <w:rsid w:val="006F52C6"/>
    <w:rsid w:val="00726B50"/>
    <w:rsid w:val="00793CF4"/>
    <w:rsid w:val="007D19E1"/>
    <w:rsid w:val="007D2231"/>
    <w:rsid w:val="0083012C"/>
    <w:rsid w:val="00845F80"/>
    <w:rsid w:val="0088389C"/>
    <w:rsid w:val="008C05E9"/>
    <w:rsid w:val="008C2A71"/>
    <w:rsid w:val="008C4C02"/>
    <w:rsid w:val="008C4E5A"/>
    <w:rsid w:val="008D3FE4"/>
    <w:rsid w:val="008D5905"/>
    <w:rsid w:val="008E7E43"/>
    <w:rsid w:val="009449FE"/>
    <w:rsid w:val="009671FE"/>
    <w:rsid w:val="009703C5"/>
    <w:rsid w:val="00970C18"/>
    <w:rsid w:val="00983A99"/>
    <w:rsid w:val="00983D6D"/>
    <w:rsid w:val="00994700"/>
    <w:rsid w:val="00A11D05"/>
    <w:rsid w:val="00A314DE"/>
    <w:rsid w:val="00A677EB"/>
    <w:rsid w:val="00A84A91"/>
    <w:rsid w:val="00AE7F49"/>
    <w:rsid w:val="00AF2481"/>
    <w:rsid w:val="00B43583"/>
    <w:rsid w:val="00B53527"/>
    <w:rsid w:val="00B578C9"/>
    <w:rsid w:val="00B63BA9"/>
    <w:rsid w:val="00B679F9"/>
    <w:rsid w:val="00BA2D39"/>
    <w:rsid w:val="00BA6AA8"/>
    <w:rsid w:val="00BC4A3E"/>
    <w:rsid w:val="00BD4B28"/>
    <w:rsid w:val="00C076DA"/>
    <w:rsid w:val="00C22829"/>
    <w:rsid w:val="00C24B59"/>
    <w:rsid w:val="00C5084C"/>
    <w:rsid w:val="00C63F5A"/>
    <w:rsid w:val="00C95324"/>
    <w:rsid w:val="00D0025E"/>
    <w:rsid w:val="00D1016A"/>
    <w:rsid w:val="00D44B7B"/>
    <w:rsid w:val="00DA7438"/>
    <w:rsid w:val="00DC7F63"/>
    <w:rsid w:val="00DD1613"/>
    <w:rsid w:val="00DE5111"/>
    <w:rsid w:val="00DE5C6C"/>
    <w:rsid w:val="00DF5443"/>
    <w:rsid w:val="00E17C10"/>
    <w:rsid w:val="00E36938"/>
    <w:rsid w:val="00E85E13"/>
    <w:rsid w:val="00E94618"/>
    <w:rsid w:val="00EE2BEB"/>
    <w:rsid w:val="00F12674"/>
    <w:rsid w:val="00F142F5"/>
    <w:rsid w:val="00F24B49"/>
    <w:rsid w:val="00F53E34"/>
    <w:rsid w:val="00F6018B"/>
    <w:rsid w:val="00FB7CB2"/>
    <w:rsid w:val="00FC20F5"/>
    <w:rsid w:val="00FC23EF"/>
    <w:rsid w:val="00FC46EF"/>
    <w:rsid w:val="00FD3FE6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21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FC46EF"/>
  </w:style>
  <w:style w:type="character" w:customStyle="1" w:styleId="apple-converted-space">
    <w:name w:val="apple-converted-space"/>
    <w:basedOn w:val="DefaultParagraphFont"/>
    <w:rsid w:val="00FC46EF"/>
  </w:style>
  <w:style w:type="paragraph" w:styleId="ListParagraph">
    <w:name w:val="List Paragraph"/>
    <w:basedOn w:val="Normal"/>
    <w:uiPriority w:val="34"/>
    <w:qFormat/>
    <w:rsid w:val="00BA2D39"/>
    <w:pPr>
      <w:spacing w:after="0"/>
      <w:ind w:left="720"/>
      <w:contextualSpacing/>
    </w:pPr>
    <w:rPr>
      <w:rFonts w:ascii="Garamond" w:eastAsiaTheme="minorEastAsia" w:hAnsi="Garamond"/>
      <w:sz w:val="24"/>
      <w:szCs w:val="24"/>
    </w:rPr>
  </w:style>
  <w:style w:type="paragraph" w:styleId="NoSpacing">
    <w:name w:val="No Spacing"/>
    <w:uiPriority w:val="1"/>
    <w:qFormat/>
    <w:rsid w:val="00344C3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FC46EF"/>
  </w:style>
  <w:style w:type="character" w:customStyle="1" w:styleId="apple-converted-space">
    <w:name w:val="apple-converted-space"/>
    <w:basedOn w:val="DefaultParagraphFont"/>
    <w:rsid w:val="00FC46EF"/>
  </w:style>
  <w:style w:type="paragraph" w:styleId="ListParagraph">
    <w:name w:val="List Paragraph"/>
    <w:basedOn w:val="Normal"/>
    <w:uiPriority w:val="34"/>
    <w:qFormat/>
    <w:rsid w:val="00BA2D39"/>
    <w:pPr>
      <w:spacing w:after="0"/>
      <w:ind w:left="720"/>
      <w:contextualSpacing/>
    </w:pPr>
    <w:rPr>
      <w:rFonts w:ascii="Garamond" w:eastAsiaTheme="minorEastAsia" w:hAnsi="Garamond"/>
      <w:sz w:val="24"/>
      <w:szCs w:val="24"/>
    </w:rPr>
  </w:style>
  <w:style w:type="paragraph" w:styleId="NoSpacing">
    <w:name w:val="No Spacing"/>
    <w:uiPriority w:val="1"/>
    <w:qFormat/>
    <w:rsid w:val="00344C3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Candlin</dc:creator>
  <cp:lastModifiedBy>Fiona Candlin</cp:lastModifiedBy>
  <cp:revision>3</cp:revision>
  <cp:lastPrinted>2017-09-12T08:02:00Z</cp:lastPrinted>
  <dcterms:created xsi:type="dcterms:W3CDTF">2017-11-16T12:20:00Z</dcterms:created>
  <dcterms:modified xsi:type="dcterms:W3CDTF">2017-11-16T12:21:00Z</dcterms:modified>
</cp:coreProperties>
</file>