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E78E9" w14:textId="07DA2E75" w:rsidR="001249DC" w:rsidRDefault="001249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EAEF" wp14:editId="769FD942">
                <wp:simplePos x="0" y="0"/>
                <wp:positionH relativeFrom="column">
                  <wp:posOffset>3701562</wp:posOffset>
                </wp:positionH>
                <wp:positionV relativeFrom="paragraph">
                  <wp:posOffset>184638</wp:posOffset>
                </wp:positionV>
                <wp:extent cx="879230" cy="413239"/>
                <wp:effectExtent l="0" t="0" r="16510" b="25400"/>
                <wp:wrapNone/>
                <wp:docPr id="20836974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4132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C013D" id="Rectangle 5" o:spid="_x0000_s1026" style="position:absolute;margin-left:291.45pt;margin-top:14.55pt;width:69.25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03D8A" wp14:editId="0A8DED1F">
            <wp:simplePos x="0" y="0"/>
            <wp:positionH relativeFrom="margin">
              <wp:posOffset>-28575</wp:posOffset>
            </wp:positionH>
            <wp:positionV relativeFrom="paragraph">
              <wp:posOffset>1905</wp:posOffset>
            </wp:positionV>
            <wp:extent cx="5731510" cy="7135495"/>
            <wp:effectExtent l="0" t="0" r="2540" b="8255"/>
            <wp:wrapSquare wrapText="bothSides"/>
            <wp:docPr id="1338191924" name="Picture 1" descr="A paper with a picture of a str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91924" name="Picture 1" descr="A paper with a picture of a stre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65B67" w14:textId="0B3EBAB1" w:rsidR="001249DC" w:rsidRDefault="001249DC"/>
    <w:p w14:paraId="3F60D811" w14:textId="5AB0B315" w:rsidR="001249DC" w:rsidRDefault="001249DC"/>
    <w:p w14:paraId="2492C262" w14:textId="11822AD9" w:rsidR="001249DC" w:rsidRDefault="001249DC"/>
    <w:p w14:paraId="576D744B" w14:textId="77777777" w:rsidR="001249DC" w:rsidRDefault="001249DC"/>
    <w:p w14:paraId="08F7B84D" w14:textId="4A9DD113" w:rsidR="001249DC" w:rsidRDefault="001249DC"/>
    <w:p w14:paraId="2F6FC741" w14:textId="7F6501E5" w:rsidR="001249DC" w:rsidRDefault="001249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E60AE8" wp14:editId="61069E5B">
            <wp:simplePos x="0" y="0"/>
            <wp:positionH relativeFrom="margin">
              <wp:align>right</wp:align>
            </wp:positionH>
            <wp:positionV relativeFrom="paragraph">
              <wp:posOffset>381831</wp:posOffset>
            </wp:positionV>
            <wp:extent cx="5731510" cy="7125335"/>
            <wp:effectExtent l="0" t="0" r="2540" b="0"/>
            <wp:wrapSquare wrapText="bothSides"/>
            <wp:docPr id="1731571903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1903" name="Picture 2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0C2D7" w14:textId="2BA4D2A8" w:rsidR="001249DC" w:rsidRDefault="001249DC"/>
    <w:p w14:paraId="13A6D4BC" w14:textId="139E4AF7" w:rsidR="001249DC" w:rsidRDefault="001249DC"/>
    <w:p w14:paraId="0AAB45B8" w14:textId="48EE7756" w:rsidR="0039346B" w:rsidRDefault="0039346B"/>
    <w:p w14:paraId="5A556671" w14:textId="77777777" w:rsidR="001249DC" w:rsidRDefault="001249DC"/>
    <w:p w14:paraId="6EF0BC54" w14:textId="77777777" w:rsidR="001249DC" w:rsidRDefault="001249DC"/>
    <w:p w14:paraId="565FC301" w14:textId="794EEFCD" w:rsidR="001249DC" w:rsidRDefault="001249D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103761" wp14:editId="5A92A6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44540" cy="7464425"/>
            <wp:effectExtent l="0" t="0" r="3810" b="3175"/>
            <wp:wrapSquare wrapText="bothSides"/>
            <wp:docPr id="1151853305" name="Picture 3" descr="A shadow of a hand holding a picture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53305" name="Picture 3" descr="A shadow of a hand holding a picture of a build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77CCA" w14:textId="77777777" w:rsidR="001249DC" w:rsidRPr="001249DC" w:rsidRDefault="001249DC" w:rsidP="001249DC"/>
    <w:p w14:paraId="0A843FC8" w14:textId="77777777" w:rsidR="001249DC" w:rsidRDefault="001249DC" w:rsidP="001249DC"/>
    <w:p w14:paraId="3261F4D2" w14:textId="72F9ECAF" w:rsidR="001249DC" w:rsidRDefault="001249DC" w:rsidP="001249DC">
      <w:pPr>
        <w:tabs>
          <w:tab w:val="left" w:pos="6452"/>
        </w:tabs>
      </w:pPr>
      <w:r>
        <w:tab/>
      </w:r>
    </w:p>
    <w:p w14:paraId="27C40B90" w14:textId="77777777" w:rsidR="001249DC" w:rsidRDefault="001249DC" w:rsidP="001249DC">
      <w:pPr>
        <w:tabs>
          <w:tab w:val="left" w:pos="6452"/>
        </w:tabs>
      </w:pPr>
    </w:p>
    <w:p w14:paraId="39E66604" w14:textId="540509AD" w:rsidR="001249DC" w:rsidRPr="001249DC" w:rsidRDefault="001249DC" w:rsidP="001249DC">
      <w:pPr>
        <w:tabs>
          <w:tab w:val="left" w:pos="6452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108F90" wp14:editId="101E7C89">
            <wp:simplePos x="0" y="0"/>
            <wp:positionH relativeFrom="margin">
              <wp:posOffset>-281354</wp:posOffset>
            </wp:positionH>
            <wp:positionV relativeFrom="paragraph">
              <wp:posOffset>35170</wp:posOffset>
            </wp:positionV>
            <wp:extent cx="6078220" cy="7376160"/>
            <wp:effectExtent l="0" t="0" r="0" b="0"/>
            <wp:wrapSquare wrapText="bothSides"/>
            <wp:docPr id="1778334903" name="Picture 4" descr="A picture of a room with a table and a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34903" name="Picture 4" descr="A picture of a room with a table and a wind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49DC" w:rsidRPr="0012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DC"/>
    <w:rsid w:val="001249DC"/>
    <w:rsid w:val="002A4893"/>
    <w:rsid w:val="0039346B"/>
    <w:rsid w:val="00A7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553C"/>
  <w15:chartTrackingRefBased/>
  <w15:docId w15:val="{49303663-4688-4364-84FF-AAE4F59B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Basmah Arif</dc:creator>
  <cp:keywords/>
  <dc:description/>
  <cp:lastModifiedBy>Basmah Arif</cp:lastModifiedBy>
  <cp:revision>1</cp:revision>
  <dcterms:created xsi:type="dcterms:W3CDTF">2025-04-19T23:04:00Z</dcterms:created>
  <dcterms:modified xsi:type="dcterms:W3CDTF">2025-04-19T23:34:00Z</dcterms:modified>
</cp:coreProperties>
</file>