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C6BB7" w14:textId="6AEE6304" w:rsidR="00392347" w:rsidRDefault="003923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96EF0" wp14:editId="554F260D">
                <wp:simplePos x="0" y="0"/>
                <wp:positionH relativeFrom="column">
                  <wp:posOffset>4264269</wp:posOffset>
                </wp:positionH>
                <wp:positionV relativeFrom="paragraph">
                  <wp:posOffset>43962</wp:posOffset>
                </wp:positionV>
                <wp:extent cx="1143000" cy="527538"/>
                <wp:effectExtent l="0" t="0" r="19050" b="25400"/>
                <wp:wrapNone/>
                <wp:docPr id="156219485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7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66CEB" id="Rectangle 5" o:spid="_x0000_s1026" style="position:absolute;margin-left:335.75pt;margin-top:3.45pt;width:90pt;height:4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CD189A" wp14:editId="2CA10B64">
            <wp:simplePos x="0" y="0"/>
            <wp:positionH relativeFrom="margin">
              <wp:align>center</wp:align>
            </wp:positionH>
            <wp:positionV relativeFrom="paragraph">
              <wp:posOffset>439</wp:posOffset>
            </wp:positionV>
            <wp:extent cx="6135370" cy="7800975"/>
            <wp:effectExtent l="0" t="0" r="0" b="9525"/>
            <wp:wrapSquare wrapText="bothSides"/>
            <wp:docPr id="26410504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05045" name="Picture 1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61744" w14:textId="77777777" w:rsidR="00392347" w:rsidRDefault="00392347"/>
    <w:p w14:paraId="05F98BA9" w14:textId="48085DAD" w:rsidR="0039346B" w:rsidRDefault="0039346B"/>
    <w:p w14:paraId="3A0EC999" w14:textId="77777777" w:rsidR="00392347" w:rsidRDefault="00392347"/>
    <w:p w14:paraId="5C7D4EC1" w14:textId="4329F561" w:rsidR="00392347" w:rsidRDefault="0039234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D8863A" wp14:editId="5AD06B45">
            <wp:simplePos x="0" y="0"/>
            <wp:positionH relativeFrom="margin">
              <wp:align>center</wp:align>
            </wp:positionH>
            <wp:positionV relativeFrom="paragraph">
              <wp:posOffset>166467</wp:posOffset>
            </wp:positionV>
            <wp:extent cx="6645275" cy="7851140"/>
            <wp:effectExtent l="0" t="0" r="3175" b="0"/>
            <wp:wrapSquare wrapText="bothSides"/>
            <wp:docPr id="996895120" name="Picture 2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95120" name="Picture 2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785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72C2F" w14:textId="4506FAC3" w:rsidR="00392347" w:rsidRDefault="00392347" w:rsidP="00392347">
      <w:pPr>
        <w:tabs>
          <w:tab w:val="left" w:pos="4971"/>
        </w:tabs>
      </w:pPr>
      <w:r>
        <w:tab/>
      </w:r>
    </w:p>
    <w:p w14:paraId="19C29AE2" w14:textId="77777777" w:rsidR="00392347" w:rsidRDefault="00392347" w:rsidP="00392347">
      <w:pPr>
        <w:tabs>
          <w:tab w:val="left" w:pos="4971"/>
        </w:tabs>
      </w:pPr>
    </w:p>
    <w:p w14:paraId="3072520B" w14:textId="6C1E0EED" w:rsidR="00392347" w:rsidRDefault="00392347" w:rsidP="00392347">
      <w:pPr>
        <w:tabs>
          <w:tab w:val="left" w:pos="4971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AF57D8" wp14:editId="7C5BCB01">
            <wp:simplePos x="0" y="0"/>
            <wp:positionH relativeFrom="margin">
              <wp:posOffset>-387155</wp:posOffset>
            </wp:positionH>
            <wp:positionV relativeFrom="paragraph">
              <wp:posOffset>196</wp:posOffset>
            </wp:positionV>
            <wp:extent cx="6577965" cy="7174230"/>
            <wp:effectExtent l="0" t="0" r="0" b="7620"/>
            <wp:wrapSquare wrapText="bothSides"/>
            <wp:docPr id="2131792310" name="Picture 3" descr="A paper with a picture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92310" name="Picture 3" descr="A paper with a picture of a build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06EB3" w14:textId="77777777" w:rsidR="00392347" w:rsidRPr="00392347" w:rsidRDefault="00392347" w:rsidP="00392347"/>
    <w:p w14:paraId="3498283F" w14:textId="77777777" w:rsidR="00392347" w:rsidRDefault="00392347" w:rsidP="00392347"/>
    <w:p w14:paraId="3970E46D" w14:textId="3AF7F4AD" w:rsidR="00392347" w:rsidRDefault="00392347" w:rsidP="00392347">
      <w:pPr>
        <w:tabs>
          <w:tab w:val="left" w:pos="5289"/>
        </w:tabs>
      </w:pPr>
      <w:r>
        <w:tab/>
      </w:r>
    </w:p>
    <w:p w14:paraId="2179735A" w14:textId="77777777" w:rsidR="00392347" w:rsidRDefault="00392347" w:rsidP="00392347">
      <w:pPr>
        <w:tabs>
          <w:tab w:val="left" w:pos="5289"/>
        </w:tabs>
      </w:pPr>
    </w:p>
    <w:p w14:paraId="1A6B7172" w14:textId="77777777" w:rsidR="00392347" w:rsidRDefault="00392347" w:rsidP="00392347">
      <w:pPr>
        <w:tabs>
          <w:tab w:val="left" w:pos="5289"/>
        </w:tabs>
      </w:pPr>
    </w:p>
    <w:p w14:paraId="430E7FC1" w14:textId="694398AE" w:rsidR="00392347" w:rsidRPr="00392347" w:rsidRDefault="00392347" w:rsidP="00392347">
      <w:pPr>
        <w:tabs>
          <w:tab w:val="left" w:pos="5289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9C8590" wp14:editId="77BFF04E">
            <wp:simplePos x="0" y="0"/>
            <wp:positionH relativeFrom="margin">
              <wp:posOffset>-369716</wp:posOffset>
            </wp:positionH>
            <wp:positionV relativeFrom="paragraph">
              <wp:posOffset>104482</wp:posOffset>
            </wp:positionV>
            <wp:extent cx="6470650" cy="8430895"/>
            <wp:effectExtent l="0" t="0" r="6350" b="8255"/>
            <wp:wrapSquare wrapText="bothSides"/>
            <wp:docPr id="2018324664" name="Picture 4" descr="A drawing of a cat on a shel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24664" name="Picture 4" descr="A drawing of a cat on a shel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843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2347" w:rsidRPr="00392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47"/>
    <w:rsid w:val="002A4893"/>
    <w:rsid w:val="00392347"/>
    <w:rsid w:val="0039346B"/>
    <w:rsid w:val="00A7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CA7C"/>
  <w15:chartTrackingRefBased/>
  <w15:docId w15:val="{44F7BFA7-21B9-424C-862C-3A2913AC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Basmah Arif</dc:creator>
  <cp:keywords/>
  <dc:description/>
  <cp:lastModifiedBy>Basmah Arif</cp:lastModifiedBy>
  <cp:revision>1</cp:revision>
  <dcterms:created xsi:type="dcterms:W3CDTF">2025-04-19T23:36:00Z</dcterms:created>
  <dcterms:modified xsi:type="dcterms:W3CDTF">2025-04-19T23:39:00Z</dcterms:modified>
</cp:coreProperties>
</file>