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ADF76" w14:textId="62A9D84F" w:rsidR="0039346B" w:rsidRDefault="00E6434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C34E7" wp14:editId="1C5D0C72">
                <wp:simplePos x="0" y="0"/>
                <wp:positionH relativeFrom="column">
                  <wp:posOffset>4044462</wp:posOffset>
                </wp:positionH>
                <wp:positionV relativeFrom="paragraph">
                  <wp:posOffset>87923</wp:posOffset>
                </wp:positionV>
                <wp:extent cx="1441938" cy="589085"/>
                <wp:effectExtent l="0" t="0" r="25400" b="20955"/>
                <wp:wrapNone/>
                <wp:docPr id="3783013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58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6223F" id="Rectangle 5" o:spid="_x0000_s1026" style="position:absolute;margin-left:318.45pt;margin-top:6.9pt;width:113.55pt;height:4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592299">
        <w:rPr>
          <w:noProof/>
        </w:rPr>
        <w:drawing>
          <wp:anchor distT="0" distB="0" distL="114300" distR="114300" simplePos="0" relativeHeight="251658240" behindDoc="0" locked="0" layoutInCell="1" allowOverlap="1" wp14:anchorId="017A3FEF" wp14:editId="12046C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939405"/>
            <wp:effectExtent l="0" t="0" r="2540" b="4445"/>
            <wp:wrapSquare wrapText="bothSides"/>
            <wp:docPr id="19551393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39344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C7216" w14:textId="299195C1" w:rsidR="00592299" w:rsidRDefault="00592299" w:rsidP="00592299">
      <w:pPr>
        <w:tabs>
          <w:tab w:val="left" w:pos="8294"/>
        </w:tabs>
      </w:pPr>
      <w:r>
        <w:tab/>
      </w:r>
    </w:p>
    <w:p w14:paraId="70F46979" w14:textId="77777777" w:rsidR="00592299" w:rsidRDefault="00592299" w:rsidP="00592299">
      <w:pPr>
        <w:tabs>
          <w:tab w:val="left" w:pos="8294"/>
        </w:tabs>
      </w:pPr>
    </w:p>
    <w:p w14:paraId="09CBE4D2" w14:textId="0CFBB050" w:rsidR="00592299" w:rsidRDefault="00592299" w:rsidP="00592299">
      <w:pPr>
        <w:tabs>
          <w:tab w:val="left" w:pos="8294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9CC2B9" wp14:editId="00856E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5225" cy="8237855"/>
            <wp:effectExtent l="0" t="0" r="3175" b="0"/>
            <wp:wrapSquare wrapText="bothSides"/>
            <wp:docPr id="1199782143" name="Picture 2" descr="A picture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82143" name="Picture 2" descr="A picture of a build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930" cy="823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0025D" w14:textId="77777777" w:rsidR="00592299" w:rsidRPr="00592299" w:rsidRDefault="00592299" w:rsidP="00592299"/>
    <w:p w14:paraId="668741E5" w14:textId="71E5398A" w:rsidR="00592299" w:rsidRDefault="00592299" w:rsidP="0059229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F27FEB" wp14:editId="7ECDD68D">
            <wp:simplePos x="0" y="0"/>
            <wp:positionH relativeFrom="margin">
              <wp:posOffset>-132519</wp:posOffset>
            </wp:positionH>
            <wp:positionV relativeFrom="paragraph">
              <wp:posOffset>98</wp:posOffset>
            </wp:positionV>
            <wp:extent cx="6149975" cy="7364095"/>
            <wp:effectExtent l="0" t="0" r="3175" b="8255"/>
            <wp:wrapSquare wrapText="bothSides"/>
            <wp:docPr id="147759772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9772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73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6377F" w14:textId="2C4E6F76" w:rsidR="00592299" w:rsidRDefault="00592299" w:rsidP="00592299">
      <w:pPr>
        <w:tabs>
          <w:tab w:val="left" w:pos="7380"/>
        </w:tabs>
      </w:pPr>
      <w:r>
        <w:tab/>
      </w:r>
    </w:p>
    <w:p w14:paraId="04C96045" w14:textId="77777777" w:rsidR="00592299" w:rsidRDefault="00592299" w:rsidP="00592299">
      <w:pPr>
        <w:tabs>
          <w:tab w:val="left" w:pos="7380"/>
        </w:tabs>
      </w:pPr>
    </w:p>
    <w:p w14:paraId="6C8B4192" w14:textId="0820EB08" w:rsidR="00592299" w:rsidRDefault="00592299" w:rsidP="00592299">
      <w:pPr>
        <w:tabs>
          <w:tab w:val="left" w:pos="7380"/>
        </w:tabs>
      </w:pPr>
    </w:p>
    <w:p w14:paraId="50131364" w14:textId="77777777" w:rsidR="00592299" w:rsidRPr="00592299" w:rsidRDefault="00592299" w:rsidP="00592299"/>
    <w:p w14:paraId="36DB0D75" w14:textId="32E688BB" w:rsidR="00592299" w:rsidRPr="00592299" w:rsidRDefault="00592299" w:rsidP="0059229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16F2B3" wp14:editId="68F1A2C8">
            <wp:simplePos x="0" y="0"/>
            <wp:positionH relativeFrom="margin">
              <wp:posOffset>-167640</wp:posOffset>
            </wp:positionH>
            <wp:positionV relativeFrom="paragraph">
              <wp:posOffset>158115</wp:posOffset>
            </wp:positionV>
            <wp:extent cx="6238240" cy="7218045"/>
            <wp:effectExtent l="0" t="0" r="0" b="1905"/>
            <wp:wrapSquare wrapText="bothSides"/>
            <wp:docPr id="700310630" name="Picture 4" descr="A paper with a picture of a kitch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0630" name="Picture 4" descr="A paper with a picture of a kitch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72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3B39D" w14:textId="002B75FC" w:rsidR="00592299" w:rsidRPr="00592299" w:rsidRDefault="00592299" w:rsidP="00592299"/>
    <w:p w14:paraId="08574FCF" w14:textId="506AB67A" w:rsidR="00592299" w:rsidRDefault="00592299" w:rsidP="00592299"/>
    <w:p w14:paraId="6AD6B667" w14:textId="4A2090B1" w:rsidR="00592299" w:rsidRDefault="00592299" w:rsidP="00592299">
      <w:pPr>
        <w:tabs>
          <w:tab w:val="left" w:pos="7837"/>
        </w:tabs>
      </w:pPr>
      <w:r>
        <w:tab/>
      </w:r>
    </w:p>
    <w:p w14:paraId="390564B6" w14:textId="6A329E0F" w:rsidR="00592299" w:rsidRPr="00592299" w:rsidRDefault="00592299" w:rsidP="00592299">
      <w:pPr>
        <w:tabs>
          <w:tab w:val="left" w:pos="7837"/>
        </w:tabs>
      </w:pPr>
    </w:p>
    <w:sectPr w:rsidR="00592299" w:rsidRPr="0059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99"/>
    <w:rsid w:val="002A4893"/>
    <w:rsid w:val="0039346B"/>
    <w:rsid w:val="00592299"/>
    <w:rsid w:val="00A72794"/>
    <w:rsid w:val="00E6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B042"/>
  <w15:chartTrackingRefBased/>
  <w15:docId w15:val="{C477DB0F-5643-40D1-9443-F37CEA9E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Basmah Arif</dc:creator>
  <cp:keywords/>
  <dc:description/>
  <cp:lastModifiedBy>Basmah Arif</cp:lastModifiedBy>
  <cp:revision>2</cp:revision>
  <cp:lastPrinted>2025-04-19T23:55:00Z</cp:lastPrinted>
  <dcterms:created xsi:type="dcterms:W3CDTF">2025-04-19T23:52:00Z</dcterms:created>
  <dcterms:modified xsi:type="dcterms:W3CDTF">2025-04-19T23:56:00Z</dcterms:modified>
</cp:coreProperties>
</file>