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9CA53" w14:textId="6BD53A98" w:rsidR="007E068C" w:rsidRDefault="00067115" w:rsidP="00067115">
      <w:pPr>
        <w:jc w:val="center"/>
      </w:pPr>
      <w:r>
        <w:t>Diary No. 5</w:t>
      </w:r>
    </w:p>
    <w:p w14:paraId="6E35D30D" w14:textId="4E1E7C88" w:rsidR="00067115" w:rsidRDefault="00067115" w:rsidP="00067115">
      <w:pPr>
        <w:jc w:val="center"/>
      </w:pPr>
      <w:r>
        <w:t>Week 6: On-Site</w:t>
      </w:r>
    </w:p>
    <w:p w14:paraId="029C3AD0" w14:textId="6F63A4DF" w:rsidR="00067115" w:rsidRDefault="00067115" w:rsidP="00067115">
      <w:pPr>
        <w:jc w:val="center"/>
      </w:pPr>
      <w:r>
        <w:t>Topic: Play Testing</w:t>
      </w:r>
    </w:p>
    <w:p w14:paraId="5CB8EFED" w14:textId="387BE9B1" w:rsidR="00067115" w:rsidRDefault="00067115" w:rsidP="00067115">
      <w:pPr>
        <w:jc w:val="center"/>
      </w:pPr>
      <w:r>
        <w:t xml:space="preserve">Date: </w:t>
      </w:r>
      <w:r w:rsidR="00C2223F">
        <w:t>31/10/2020</w:t>
      </w:r>
    </w:p>
    <w:p w14:paraId="04C0F569" w14:textId="4C423C98" w:rsidR="00C2223F" w:rsidRDefault="00C2223F" w:rsidP="00C2223F"/>
    <w:p w14:paraId="72168CBB" w14:textId="1D417FDD" w:rsidR="00C2223F" w:rsidRDefault="00C2223F" w:rsidP="00C2223F">
      <w:r>
        <w:t>Team Members: James Wilson, Reece Taylor, Ali Noorani</w:t>
      </w:r>
    </w:p>
    <w:p w14:paraId="74D2FF06" w14:textId="77777777" w:rsidR="00813356" w:rsidRDefault="00813356" w:rsidP="00C2223F"/>
    <w:p w14:paraId="3D4086A3" w14:textId="432B62D0" w:rsidR="00C2223F" w:rsidRDefault="00C2223F" w:rsidP="00C2223F">
      <w:r>
        <w:t xml:space="preserve">5.1 </w:t>
      </w:r>
      <w:r w:rsidR="00813356">
        <w:t>Evaluations and Assessment of Games and Players</w:t>
      </w:r>
      <w:r>
        <w:t>:</w:t>
      </w:r>
    </w:p>
    <w:p w14:paraId="51CD5DD5" w14:textId="14AA7640" w:rsidR="00171D42" w:rsidRDefault="00171D42" w:rsidP="00171D42">
      <w:pPr>
        <w:ind w:left="720"/>
      </w:pPr>
      <w:r>
        <w:t xml:space="preserve">The </w:t>
      </w:r>
      <w:r w:rsidR="00A029C6">
        <w:t>serious</w:t>
      </w:r>
      <w:r w:rsidR="005C6F5C">
        <w:t xml:space="preserve"> pre-made</w:t>
      </w:r>
      <w:r w:rsidR="00A029C6">
        <w:t xml:space="preserve"> </w:t>
      </w:r>
      <w:r>
        <w:t>game of their choice was “Kahoot”.</w:t>
      </w:r>
    </w:p>
    <w:p w14:paraId="5BBFBD88" w14:textId="009FB3A6" w:rsidR="00171D42" w:rsidRDefault="00171D42" w:rsidP="00171D42">
      <w:pPr>
        <w:ind w:left="720"/>
      </w:pPr>
      <w:r>
        <w:t xml:space="preserve">The questionnaire started off with easy questions such as “Have you played Kahoot before?” as seen in Figure </w:t>
      </w:r>
      <w:r w:rsidR="00C14ABF">
        <w:t>1</w:t>
      </w:r>
      <w:r>
        <w:t>.</w:t>
      </w:r>
    </w:p>
    <w:p w14:paraId="292112DC" w14:textId="65E4133A" w:rsidR="00171D42" w:rsidRDefault="00171D42" w:rsidP="00171D42">
      <w:pPr>
        <w:ind w:left="720"/>
      </w:pPr>
      <w:r w:rsidRPr="00171D42">
        <w:drawing>
          <wp:anchor distT="0" distB="0" distL="114300" distR="114300" simplePos="0" relativeHeight="251657216" behindDoc="1" locked="0" layoutInCell="1" allowOverlap="1" wp14:anchorId="5E46EAA4" wp14:editId="7AAF9429">
            <wp:simplePos x="0" y="0"/>
            <wp:positionH relativeFrom="column">
              <wp:posOffset>457200</wp:posOffset>
            </wp:positionH>
            <wp:positionV relativeFrom="paragraph">
              <wp:posOffset>2540</wp:posOffset>
            </wp:positionV>
            <wp:extent cx="5731510" cy="1357630"/>
            <wp:effectExtent l="0" t="0" r="2540" b="0"/>
            <wp:wrapTight wrapText="bothSides">
              <wp:wrapPolygon edited="0">
                <wp:start x="0" y="0"/>
                <wp:lineTo x="0" y="21216"/>
                <wp:lineTo x="21538" y="21216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Figure 1 The first question.</w:t>
      </w:r>
    </w:p>
    <w:p w14:paraId="79C28516" w14:textId="3678A836" w:rsidR="00171D42" w:rsidRDefault="00171D42" w:rsidP="00171D42">
      <w:pPr>
        <w:ind w:left="720"/>
      </w:pPr>
    </w:p>
    <w:p w14:paraId="4DD9E5F9" w14:textId="35073EAD" w:rsidR="00171D42" w:rsidRDefault="00171D42" w:rsidP="00171D42">
      <w:pPr>
        <w:ind w:left="720"/>
      </w:pPr>
      <w:r>
        <w:t>The questionnaire consisted of 10 questions in total with their types ranging from “yes or no” to “short text” based. Most of the questions consisted the Likert scale.</w:t>
      </w:r>
    </w:p>
    <w:p w14:paraId="71FC3635" w14:textId="73B87467" w:rsidR="004D4B79" w:rsidRDefault="004D4B79" w:rsidP="00171D42">
      <w:pPr>
        <w:ind w:left="720"/>
      </w:pPr>
    </w:p>
    <w:p w14:paraId="06569C04" w14:textId="13DAACAD" w:rsidR="004D4B79" w:rsidRDefault="004D4B79" w:rsidP="00171D42">
      <w:pPr>
        <w:ind w:left="720"/>
      </w:pPr>
      <w:r>
        <w:t>The questionnaire also asked some detailed questions about the fun and educational part of it as seen in Figure 2.</w:t>
      </w:r>
    </w:p>
    <w:p w14:paraId="15433A5F" w14:textId="3AD830C1" w:rsidR="000F11D1" w:rsidRDefault="000F11D1" w:rsidP="00171D42">
      <w:pPr>
        <w:ind w:left="720"/>
      </w:pPr>
      <w:r w:rsidRPr="000F11D1">
        <w:drawing>
          <wp:anchor distT="0" distB="0" distL="114300" distR="114300" simplePos="0" relativeHeight="251658240" behindDoc="1" locked="0" layoutInCell="1" allowOverlap="1" wp14:anchorId="28EC7F86" wp14:editId="3CD3EA39">
            <wp:simplePos x="0" y="0"/>
            <wp:positionH relativeFrom="column">
              <wp:posOffset>457200</wp:posOffset>
            </wp:positionH>
            <wp:positionV relativeFrom="paragraph">
              <wp:posOffset>-3175</wp:posOffset>
            </wp:positionV>
            <wp:extent cx="5731510" cy="1748790"/>
            <wp:effectExtent l="0" t="0" r="2540" b="3810"/>
            <wp:wrapTight wrapText="bothSides">
              <wp:wrapPolygon edited="0">
                <wp:start x="0" y="0"/>
                <wp:lineTo x="0" y="21412"/>
                <wp:lineTo x="21538" y="21412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Figure 2 Detailed questions. [A] How fun/ educational was the game?</w:t>
      </w:r>
    </w:p>
    <w:p w14:paraId="12D3355B" w14:textId="4805781F" w:rsidR="000F11D1" w:rsidRDefault="000F11D1" w:rsidP="00171D42">
      <w:pPr>
        <w:ind w:left="720"/>
      </w:pPr>
      <w:r w:rsidRPr="000F11D1">
        <w:lastRenderedPageBreak/>
        <w:drawing>
          <wp:anchor distT="0" distB="0" distL="114300" distR="114300" simplePos="0" relativeHeight="251659264" behindDoc="1" locked="0" layoutInCell="1" allowOverlap="1" wp14:anchorId="4CC03FDD" wp14:editId="28CD53F7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731510" cy="1313180"/>
            <wp:effectExtent l="0" t="0" r="2540" b="1270"/>
            <wp:wrapTight wrapText="bothSides">
              <wp:wrapPolygon edited="0">
                <wp:start x="0" y="0"/>
                <wp:lineTo x="0" y="21308"/>
                <wp:lineTo x="21538" y="21308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[B] Did you learn something from the game?</w:t>
      </w:r>
    </w:p>
    <w:p w14:paraId="5E90CCEF" w14:textId="7412C802" w:rsidR="000F11D1" w:rsidRDefault="000F11D1" w:rsidP="00171D42">
      <w:pPr>
        <w:ind w:left="720"/>
      </w:pPr>
    </w:p>
    <w:p w14:paraId="0F8FF71B" w14:textId="19B9C01A" w:rsidR="000F11D1" w:rsidRDefault="000F11D1" w:rsidP="00171D42">
      <w:pPr>
        <w:ind w:left="720"/>
      </w:pPr>
      <w:r>
        <w:t>At the end of the questionnaire, the team decided to have the final question as “any other feedback?” for the players to mention anything that the team may have missed.</w:t>
      </w:r>
    </w:p>
    <w:p w14:paraId="5D1B8C74" w14:textId="7D3A8C49" w:rsidR="00E00069" w:rsidRDefault="00E00069" w:rsidP="00171D42">
      <w:pPr>
        <w:ind w:left="720"/>
      </w:pPr>
    </w:p>
    <w:p w14:paraId="75FE92A4" w14:textId="25E92B1D" w:rsidR="000F11D1" w:rsidRDefault="000F11D1" w:rsidP="000F11D1">
      <w:r>
        <w:t>5.2 Sending Out the Questionnaire:</w:t>
      </w:r>
    </w:p>
    <w:p w14:paraId="3897FD5D" w14:textId="09D3AD77" w:rsidR="00E00069" w:rsidRDefault="000F11D1" w:rsidP="00E00069">
      <w:pPr>
        <w:ind w:left="720"/>
      </w:pPr>
      <w:r>
        <w:t>The team sent out the questionnaire to a randomly chosen team for testing before sending it out to everyone else</w:t>
      </w:r>
      <w:r w:rsidR="00E00069">
        <w:t>. This was to check for errors.</w:t>
      </w:r>
    </w:p>
    <w:p w14:paraId="65546827" w14:textId="722C91D5" w:rsidR="00E00069" w:rsidRDefault="00E00069" w:rsidP="00E00069">
      <w:pPr>
        <w:ind w:left="720"/>
      </w:pPr>
    </w:p>
    <w:p w14:paraId="32E38746" w14:textId="0C4032C9" w:rsidR="00E00069" w:rsidRDefault="00E00069" w:rsidP="00E00069">
      <w:pPr>
        <w:ind w:left="720"/>
      </w:pPr>
      <w:r>
        <w:t>The review team came up with interesting answers, however there was a problem in the question: “What quiz did you take?” which was a short text based question. The answers came back as “many”, “a lot”, “many quizzes”. These are all similar answers with the same meaning, so the team changed the question from a short answer base to a multiple choice question where the choices were: “Maths”, “English”. “Science”, “Many quizzes” and “Other” where they could specify the quiz they took.</w:t>
      </w:r>
    </w:p>
    <w:p w14:paraId="2359D042" w14:textId="18C8D1C6" w:rsidR="00E00069" w:rsidRDefault="00E00069" w:rsidP="00E00069">
      <w:r>
        <w:tab/>
        <w:t>Once the questionnaire was fixed, the team sent it to the rest of the teams to have a go.</w:t>
      </w:r>
    </w:p>
    <w:p w14:paraId="3236A662" w14:textId="7599C12F" w:rsidR="00E00069" w:rsidRDefault="00E00069" w:rsidP="00E00069">
      <w:pPr>
        <w:ind w:left="720"/>
      </w:pPr>
    </w:p>
    <w:p w14:paraId="26952222" w14:textId="6640E085" w:rsidR="00E00069" w:rsidRDefault="00E00069" w:rsidP="00E00069">
      <w:r>
        <w:t>5.3 Data Collected:</w:t>
      </w:r>
    </w:p>
    <w:p w14:paraId="44CA0310" w14:textId="191006B1" w:rsidR="00E00069" w:rsidRDefault="00E00069" w:rsidP="00E00069">
      <w:r>
        <w:tab/>
        <w:t>The data the team collected can be seen in Figure 3:</w:t>
      </w:r>
    </w:p>
    <w:p w14:paraId="7622973D" w14:textId="77777777" w:rsidR="00E00069" w:rsidRDefault="00E00069" w:rsidP="00E00069">
      <w:r>
        <w:tab/>
      </w:r>
    </w:p>
    <w:p w14:paraId="2B7D88B4" w14:textId="2810E823" w:rsidR="00E00069" w:rsidRDefault="00E00069" w:rsidP="00E00069">
      <w:pPr>
        <w:ind w:firstLine="720"/>
      </w:pPr>
      <w:r>
        <w:t>Figure 3: Data Collected</w:t>
      </w:r>
    </w:p>
    <w:p w14:paraId="267C3798" w14:textId="3C3CB5B9" w:rsidR="00E00069" w:rsidRDefault="00E00069" w:rsidP="00E00069">
      <w:r w:rsidRPr="00E00069">
        <w:drawing>
          <wp:anchor distT="0" distB="0" distL="114300" distR="114300" simplePos="0" relativeHeight="251660288" behindDoc="1" locked="0" layoutInCell="1" allowOverlap="1" wp14:anchorId="7BA01457" wp14:editId="681AFA9A">
            <wp:simplePos x="0" y="0"/>
            <wp:positionH relativeFrom="margin">
              <wp:align>left</wp:align>
            </wp:positionH>
            <wp:positionV relativeFrom="paragraph">
              <wp:posOffset>121920</wp:posOffset>
            </wp:positionV>
            <wp:extent cx="3025140" cy="1784985"/>
            <wp:effectExtent l="0" t="0" r="3810" b="5715"/>
            <wp:wrapTight wrapText="bothSides">
              <wp:wrapPolygon edited="0">
                <wp:start x="0" y="0"/>
                <wp:lineTo x="0" y="21439"/>
                <wp:lineTo x="21491" y="21439"/>
                <wp:lineTo x="2149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583"/>
                    <a:stretch/>
                  </pic:blipFill>
                  <pic:spPr bwMode="auto">
                    <a:xfrm>
                      <a:off x="0" y="0"/>
                      <a:ext cx="3025140" cy="1784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A75239" w14:textId="5175C995" w:rsidR="00E00069" w:rsidRDefault="00E00069" w:rsidP="00E00069">
      <w:r>
        <w:t>[A] Pie chart for the responses of “Have you played Kahoot before?”</w:t>
      </w:r>
    </w:p>
    <w:p w14:paraId="685F7F30" w14:textId="20C4E2C7" w:rsidR="00E00069" w:rsidRDefault="00E00069" w:rsidP="00E00069"/>
    <w:p w14:paraId="50D973C2" w14:textId="204A150D" w:rsidR="00E00069" w:rsidRDefault="00E00069" w:rsidP="00E00069"/>
    <w:p w14:paraId="03CD1E4D" w14:textId="06279ED5" w:rsidR="00E00069" w:rsidRDefault="00E00069" w:rsidP="00E00069"/>
    <w:p w14:paraId="581BB0BC" w14:textId="6C7A5DFA" w:rsidR="00E00069" w:rsidRDefault="00E00069" w:rsidP="00E00069"/>
    <w:p w14:paraId="7FA9E173" w14:textId="7504A2BB" w:rsidR="00E00069" w:rsidRDefault="00E00069" w:rsidP="00E00069"/>
    <w:p w14:paraId="34BD03A1" w14:textId="6FD78505" w:rsidR="00E00069" w:rsidRDefault="00E00069" w:rsidP="00E00069">
      <w:r w:rsidRPr="00E00069">
        <w:lastRenderedPageBreak/>
        <w:drawing>
          <wp:anchor distT="0" distB="0" distL="114300" distR="114300" simplePos="0" relativeHeight="251661312" behindDoc="1" locked="0" layoutInCell="1" allowOverlap="1" wp14:anchorId="0ADC1FEC" wp14:editId="6E0CD7E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957017" cy="1790700"/>
            <wp:effectExtent l="0" t="0" r="5715" b="0"/>
            <wp:wrapTight wrapText="bothSides">
              <wp:wrapPolygon edited="0">
                <wp:start x="0" y="0"/>
                <wp:lineTo x="0" y="21370"/>
                <wp:lineTo x="21527" y="21370"/>
                <wp:lineTo x="2152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95"/>
                    <a:stretch/>
                  </pic:blipFill>
                  <pic:spPr bwMode="auto">
                    <a:xfrm>
                      <a:off x="0" y="0"/>
                      <a:ext cx="3957017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9D8B6A2" w14:textId="23E9D057" w:rsidR="00E00069" w:rsidRDefault="00E00069" w:rsidP="00E00069">
      <w:r>
        <w:t>[B] Pie chart for “What quiz did you take?”</w:t>
      </w:r>
    </w:p>
    <w:p w14:paraId="5BEA6FD9" w14:textId="4BD1B44B" w:rsidR="00287D6D" w:rsidRDefault="00287D6D" w:rsidP="00E00069"/>
    <w:p w14:paraId="46FE80A1" w14:textId="2C998318" w:rsidR="00287D6D" w:rsidRDefault="00287D6D" w:rsidP="00E00069"/>
    <w:p w14:paraId="18470B0F" w14:textId="78800208" w:rsidR="00287D6D" w:rsidRDefault="00287D6D" w:rsidP="00E00069"/>
    <w:p w14:paraId="61DAE6F6" w14:textId="25DB6786" w:rsidR="00287D6D" w:rsidRDefault="00287D6D" w:rsidP="00E00069"/>
    <w:p w14:paraId="6D1F58B1" w14:textId="1BC5EF57" w:rsidR="00287D6D" w:rsidRDefault="0013646D" w:rsidP="00E00069">
      <w:r w:rsidRPr="0013646D">
        <w:drawing>
          <wp:anchor distT="0" distB="0" distL="114300" distR="114300" simplePos="0" relativeHeight="251662336" behindDoc="1" locked="0" layoutInCell="1" allowOverlap="1" wp14:anchorId="170ADA8F" wp14:editId="7DC3EA0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939540" cy="2331720"/>
            <wp:effectExtent l="0" t="0" r="3810" b="0"/>
            <wp:wrapTight wrapText="bothSides">
              <wp:wrapPolygon edited="0">
                <wp:start x="0" y="0"/>
                <wp:lineTo x="0" y="21353"/>
                <wp:lineTo x="21516" y="21353"/>
                <wp:lineTo x="2151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265"/>
                    <a:stretch/>
                  </pic:blipFill>
                  <pic:spPr bwMode="auto">
                    <a:xfrm>
                      <a:off x="0" y="0"/>
                      <a:ext cx="3939540" cy="233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[C] Pie chart for “Did you experience any mistakes or errors whilst playing the game?”</w:t>
      </w:r>
    </w:p>
    <w:p w14:paraId="137B9E9F" w14:textId="0880EE37" w:rsidR="009028F3" w:rsidRDefault="009028F3" w:rsidP="00E00069"/>
    <w:p w14:paraId="553F6D26" w14:textId="7D4B3B58" w:rsidR="009028F3" w:rsidRDefault="009028F3" w:rsidP="00E00069"/>
    <w:p w14:paraId="4A30986D" w14:textId="4554785F" w:rsidR="009028F3" w:rsidRDefault="009028F3" w:rsidP="00E00069"/>
    <w:p w14:paraId="549AA821" w14:textId="4C30EF1A" w:rsidR="009028F3" w:rsidRDefault="009028F3" w:rsidP="00E00069"/>
    <w:p w14:paraId="0C518E9E" w14:textId="2FD8F288" w:rsidR="009028F3" w:rsidRDefault="009028F3" w:rsidP="00E00069"/>
    <w:p w14:paraId="30DD088D" w14:textId="2A9DC518" w:rsidR="009028F3" w:rsidRDefault="009028F3" w:rsidP="00E00069"/>
    <w:p w14:paraId="019EE238" w14:textId="6D8C70AE" w:rsidR="009028F3" w:rsidRDefault="009028F3" w:rsidP="00E00069">
      <w:r w:rsidRPr="009028F3">
        <w:drawing>
          <wp:anchor distT="0" distB="0" distL="114300" distR="114300" simplePos="0" relativeHeight="251663360" behindDoc="1" locked="0" layoutInCell="1" allowOverlap="1" wp14:anchorId="3E6E9BB3" wp14:editId="5FF6B77B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878580" cy="2565830"/>
            <wp:effectExtent l="0" t="0" r="7620" b="6350"/>
            <wp:wrapTight wrapText="bothSides">
              <wp:wrapPolygon edited="0">
                <wp:start x="0" y="0"/>
                <wp:lineTo x="0" y="21493"/>
                <wp:lineTo x="21536" y="21493"/>
                <wp:lineTo x="2153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56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[D] Pie chart for “If you found any errors, what were they?”</w:t>
      </w:r>
    </w:p>
    <w:p w14:paraId="3FCBAC43" w14:textId="039C534C" w:rsidR="009028F3" w:rsidRDefault="009028F3" w:rsidP="00E00069"/>
    <w:p w14:paraId="1F342CA1" w14:textId="0C8E65E5" w:rsidR="009028F3" w:rsidRDefault="009028F3" w:rsidP="00E00069"/>
    <w:p w14:paraId="4DE7BF8F" w14:textId="77777777" w:rsidR="009028F3" w:rsidRDefault="009028F3">
      <w:r>
        <w:br w:type="page"/>
      </w:r>
    </w:p>
    <w:p w14:paraId="5FCB126A" w14:textId="1AFDC639" w:rsidR="009028F3" w:rsidRDefault="00B17BD6" w:rsidP="00E00069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0830B084" wp14:editId="0B6823A5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4290060" cy="1661795"/>
                <wp:effectExtent l="0" t="0" r="0" b="0"/>
                <wp:wrapTight wrapText="bothSides">
                  <wp:wrapPolygon edited="0">
                    <wp:start x="19758" y="0"/>
                    <wp:lineTo x="0" y="248"/>
                    <wp:lineTo x="0" y="21295"/>
                    <wp:lineTo x="21485" y="21295"/>
                    <wp:lineTo x="21485" y="495"/>
                    <wp:lineTo x="21389" y="0"/>
                    <wp:lineTo x="19758" y="0"/>
                  </wp:wrapPolygon>
                </wp:wrapTight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0060" cy="1661795"/>
                          <a:chOff x="0" y="68580"/>
                          <a:chExt cx="4290060" cy="1661795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165"/>
                          <a:stretch/>
                        </pic:blipFill>
                        <pic:spPr>
                          <a:xfrm>
                            <a:off x="0" y="106680"/>
                            <a:ext cx="4290060" cy="16236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3970020" y="68580"/>
                            <a:ext cx="251460" cy="2209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94257E" id="Group 11" o:spid="_x0000_s1026" style="position:absolute;margin-left:0;margin-top:.6pt;width:337.8pt;height:130.85pt;z-index:-251650048;mso-position-horizontal:left;mso-position-horizontal-relative:margin;mso-height-relative:margin" coordorigin=",685" coordsize="42900,166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HhKPxwMAACUJAAAOAAAAZHJzL2Uyb0RvYy54bWycVl1v2zYUfR+w/0Do&#10;vZHk2k4sxCmMZAkKBK3RdMgzTVEWUYnkSPprv36HpCS7TrJuCRCZFO/nuede6vrTvm3IlhsrlJwn&#10;+UWWEC6ZKoVcz5M/v99/uEqIdVSWtFGSz5MDt8mnm99/u97pgo9UrZqSGwIj0hY7PU9q53SRppbV&#10;vKX2QmkucVgp01KHrVmnpaE7WG+bdJRl03SnTKmNYtxavL2Lh8lNsF9VnLmvVWW5I808QWwuPE14&#10;rvwzvbmmxdpQXQvWhUHfEUVLhYTTwdQddZRsjHhhqhXMKKsqd8FUm6qqEoyHHJBNnp1l82DURodc&#10;1sVurQeYAO0ZTu82y75sl4aIErXLEyJpixoFtwR7gLPT6wIyD0Y/6aXpXqzjzue7r0zrf5EJ2QdY&#10;DwOsfO8Iw8vxaIZKAX2Gs3w6zS9nkwg8q1Gdo970anLVlYTVf/xCO+2dpz7GISQtWIH/DiusXmD1&#10;a05By20MTzoj7X+y0VLzY6M/oKyaOrESjXCHQFEU0Aclt0vBliZujrDPetRx6p2SmYfGK3iZqEF9&#10;Ro+K/bBEqtuayjVfWA1uA04vnf4sHrY/uVs1Qt+LpiFGuWfh6qeaahQ6D5T1h12maIwzYr0CViTt&#10;nWKblksXu9DwBkkraWuhbUJMwdsVB6nM5zJESAtr2DdE7Dtwmk+7+ltnuGN1n0IfZszfgnBvUizP&#10;ptOeK2/wbPRxGnk2MAU4GuseuGqJXyA8RBQwoNtH63wYR5EO1hhFgBQo+4bAoLI9YNi9gOx/9WKo&#10;BELwZo+kyNEssRc9Zqh3wwneIcBObmhGW7wB08fZZZaNYAc9d9JXPVajST7uW3I0ymYRy/cihfKq&#10;RpSeYr5iYXrz28aQLcXcXa0jS8+kGullpfJaEXr/Bt3c5xRW7tBwL9fIb7zCoMI8GYWSnTmhjIGN&#10;kdG2piWPvicZ/kKPnIQV6hwMessV/A+2OwP++jkm0NuOUXbyXpWHG2ZQzv4tsKg8aATPSrpBuRVS&#10;mdcMNMiq8xzle5AiNB6llSoPGOPo7jCCrWb3AgR/pNYtqcGFBh7gknZf8agatZsnqlslpFbm79fe&#10;e3lwG6cJ2eGCnCf2rw31U7H5LMH6WT4ew6wLm/Hk0nPNnJ6sTk/kpr1V4AIuGUQXll7eNf2yMqp9&#10;xl2+8F5xRCWD73nCnOk3ty5e3PgaYHyxCGJx3D7KJ40hHYvnW/v7/pka3XW5A+m/qL7TaHHW7FHW&#10;10OqxcapSoRJcMS1wxtdH1bhLg4U6r4b/GV/ug9Sx6+bm38AAAD//wMAUEsDBAoAAAAAAAAAIQAv&#10;r+KmdEMAAHRDAAAUAAAAZHJzL21lZGlhL2ltYWdlMS5wbmeJUE5HDQoaCgAAAA1JSERSAAADswAA&#10;AX4IBgAAAFD3TSwAAAABc1JHQgCuzhzpAAAABGdBTUEAALGPC/xhBQAAAAlwSFlzAAAOwwAADsMB&#10;x2+oZAAAQwlJREFUeF7t3Qd4FNXex/EfxLwoIJHLBSUCUgXpoQhKkS5KUblSFBWJ0kRERBEbXoqI&#10;WCj2crGCAlcsICK92JBmoQhIERS4YERACCZg3jmzs8lmsymbbJKd8P08zzyZc2Yyu3P2TPnPnDNT&#10;6I9DJ5PkOJX0l44cP6oiRSJV4tziOufss1W4cCFrKOzMAQAAAABA/ksOZk+e/lN/JSaozD//obPP&#10;LmJPBAAAAAAgHNm3XE0ge+rvUyoXfT6BLAAAAAAg7BU2TYvNHdmy55emOTEAAAAAwBUKmz6ypmkx&#10;gSwAAAAAwC0Km4c90bQYAAAAAOAmhc1TiwEAAAAAcJPC5vU7AAAAAAC4SWHzHlkAAAAAANykUJLF&#10;GQcAAAAAwBV4hDEAAAAAwHUIZgEAAAAArkMwCwAAAABwHYJZAAAAAIDrEMwCAAAAAFyHYBYAAAAA&#10;4DoEswAAAAAA1yGYBQAAAAC4DsEsAAAAAMB1CGYBAAAAAK5DMAsAAAAAcB2CWQAAAACA6xDMAgAA&#10;AABch2AWAAAAAOA6BLMAAAAAANchmAUAAAAAuA7BLAAAAADAdQhmAQAAAACuQzALAAAAAHAdglkA&#10;AAAAgOsQzAIAAAAAXKdQksUZBwAAAAAglT179mrh4mX6LS7OyQlOhfLldG3XTipatKiTExoEs3ki&#10;Xnu+3KCjtRurdolIJ+/MFb/nS60/WluX1i4hSgPIJYlHtXHNRpWIuVwVznHyXClRO2fdrf7jlmnH&#10;n4lSxDk6v0FvPT7lHrW+gD0IAAC57bff4jRq9GM6ER/v5GSPCWjHPPqQkwqNfG5m/IFiK1dTpdgP&#10;nHQgWZknvGx+vLUqWd85do4nfWT67WpzUx91afGgVniyMjUn1lrnyq01frOT4UZxn2t8z2aqWc2s&#10;S01d/fxPVmHMUN+2fXRT11a6P6uFEYzNT6hlTuvLnH6pfj/kLU/d7yeKP2fWju2oLtZ+p02vV7XP&#10;yXOfRH3/eCd1GLlQu09Hq1GH9uoQU0ZH17+m2Ct66pWfndkAAECuWfXFV8mBbPWLqwU9lC93of2/&#10;e/b+Yt/hDSX6zOaBonUbqHKkFFnxYl3k5BV8W/Rkj9v16po4nV21uTq0uFglTXbROmroKQzVqGjP&#10;mD+coLfl41ucDKBgqVS/rkpGRKhE1Soq7eS5zs+v6YFpu6yVuV1zvl2s2S+9oJdnLda6ad1UOvEH&#10;TXlmqTMjAADICw+MuCfoofcNPZz/Vo7v7vojmM0DkXWGa+HW7dr2UT/lZ/yWpzZ/rLm7TqvoVVO1&#10;+tPX9fKbH2r64KqmMHTfZ5u1a+sc9T9zInsgz5Xq9pLWb/9R659u497m/Bfdrnc/eFpTJt+juj4r&#10;cU6Lbmpb0jogfrtGbm68AgAAcoZgFrmqVLny9IsFkE2RKlG7qzrV8duLHNmqnw5bf8uUlafhEgAA&#10;OBO5OJhN1P7lU3Vr+0ZOn8xqurjuFeoy/D1tTb57fUTv3FDDmtZLbxxxsry+flgNTN/KK55Ic2V/&#10;95Srrf+5VA987WQE5P38GF1sllO5puq0v02TV8XpvKhznXm80uv3G6+tM+5Tl8vqqqqZXq2umna9&#10;TzN3Jirq3Iye2JKoBYPrWp95uUatc7JSWadRTazl1R6iBYlOVuIBLZtym9o1cD7LfN/m1+qeGVut&#10;b+Fri8ZfYU0PUC5Gpv0ZvX1WO78m0yJ+76tdrfnN/6T0/02zDLuPqjX9h52aOfxaNa1lfjNrnuox&#10;ajfI9/dMkXhguSb3vVJ1qptlmd/+St065XPFnVdC/qWfmvNbpPl+gdbJ/D6D1a5uzZTv0/c1rUvz&#10;fbJSFzPmvz5VazWyPmuqVq0K1Bw6Tutf86k3lWuo5mUBfkvnt4idE6dV5rd31qNqrWbq8bhVVmae&#10;+K2aMSh1OQ6atdNaIz9mPuu3aeYtC6uuxpj6vvxA2nn9ePqQW7/vOs8yfH/fZj3/rU+s+p6ZxJ3z&#10;Nd6nfDy/xVQtO+D93581+UrzvXrrHf9t3TgyQ73Mb3PlVO12sgLKynrGWXWonjWt3jAtSfXVE/X1&#10;g5db/1dXN8/yPOkve+vu7Beae/ct1u/bwNTv5drvO7v3951lbduP35CybO9+Jp2m9N66FuP7Xaz9&#10;zgz/ypqN7TJ+63u6p+sVPvW4WTrbQQ62GWtfNnPYZK21tvR2t1yjKCcbAACceVwazCbq+ye76orY&#10;Z7Vid4LKxLRXhw7NVb3YYW354BF1bNpNz/9gzvqi1KVzQ0XoW61Mfdaprz9eKHNhX3tXaGGqh4js&#10;0yeLtkslO+iapk5WGr6ff1r/qN3c+vwmqnjkK03p014Pr83Kvcg4zenfUp0e/lAbf49QxUbWOrSt&#10;pbN3zNXIKztp+mG7h2k6ItVxxO26WIf0/rSFKSfZjsTP3tD7h6SL+92rjuarJP6gJzu3UeyUldr9&#10;VxnFmIeotLhYxQ7/qA8e7qwm17yo7wOdU2fHebXU2iz/sooyD94uWvEyq2zM79Natc/zzBJYnN67&#10;6WqN/Hinzq7Vxpq/kS46K147PntEnbq/mCoASfzhaXW6op+mrPhZp/9RSy2s5TeteFRfTumr1g+v&#10;z+ROcHldGvD7Nbam+IpW4rxrrN9nmY5UbGJ/nypF/tKOFU+oZ+enfQJ9n7qwJ1JVLjfLSqmLnZoP&#10;lBVLZijV+kQ3sr/P5VUitWfFs+p750xP0JnMqjex7fWv8R9qy1Hvb1lDxX7fZP2W16jZoHnyj+XW&#10;jm6vW6Z8lbwe5axlrHn1dnUf+57Gdr5GDy09qopNreU0ukhnxe/UgpHXa7jv9mIFb/2aW/N98KMO&#10;l6pnf78OMWV1as9KTYlto05P/pCmDqZl/b6xZhnbdDw6xl5GowrSoTXTdadV30d9HSgC9Uj84Qld&#10;eeVQvbpir86ubrY163+jT2u3VT6xV3TVJPvHuEiD7+mooqe/0dtvpH0q0O433tHq0+foqnsGpd/U&#10;P6vrWeo6vfxMZ517bJ6GDU4p78QlI9T/vUM6t9VoTe5Rysk1gln3lP3ClsOlVM98hw4xij61Vyum&#10;9NMVVt3z31Z/ev4Gxb66Vr+puP7xj+IZ1v+UurZXZ1Xx1P0W1Yvq8JYP9VDnluqXprJmdbtM1M43&#10;eqvJVY/ogy2HVcz+nZrrkhLHAmwHOdhmEnfqjVus77P8hCr1e1MvdCGUBQAglMyTi3/cut0eXMG8&#10;mif/zEnqW6lqUsVLr0nqP2BQOsM1SY3NPH3nOP+TlJSw+O6kOlZelTbjktaecDJtCUn7lj2U1Lqq&#10;WeZDSV8lWFl/TE/qaaWrWP9vkh5rkx65tGpS46HDkq63ltNh8m4n3/LHm3ZezANfOxkBbJqQ1MJ8&#10;p7q3J723P2Wp5vN3vH6j/d0qWkPf951s73r6rMMf79+eVNPKS7sOvyWtfKB9UhV7Ga2SHtvkZKfx&#10;R9LbvaonVax6Y9LbfzhZNv/8hKTFd8VYy6qe1HrMuqTUxbU/aanzWY2t9fWsyeakx1pan91yQlKg&#10;j36/r/letyclr1p6nDJqMX6zk5EizTKssjDlVbFq+6THvvcpT+v7vXK9tS6VGieN/MrJ836/SjFJ&#10;fWfu9/lNrdl3vJnUs66ZZg0+ZR1QBt/P9/uM8f1xrO8z/eY61rQ6SUMWO3nOcur0ejNph++Xsb7Z&#10;vpm323Whzl1LUn3P1Jz1sT5r5MrfnDwP3/VJ+Z6mjt2W1P2RVVZN8XFiXdKYNqasrkqa5K3O3npq&#10;1aPhvstO+DpppFX/7XVsOSIp1aSvHrK3tyr95jo5f1i/l7XOAb5f8mdW7ZL0nM8m5G/T+Faez/Iv&#10;T8uJteM822vdu5MWO4WUpn78tirpkR63Jb2eqoBTyrfmHZ855evZrite+mjSGjvtlV6+r2DXMyHp&#10;uzFmvax6+L41f8KSpCHmt/JZDyPYdffsF6xt9QG/39facteOMdtq9aSrn3e+RPLvG5PU89Ufk7ft&#10;hARnYWnquFPX6t7oV5bW/+yfldTX//sHs11uespZl/T3iXXuWeHJyvY247MvG/99gOkAACCn5nw4&#10;N6nPbQPtwStQXjC2/Lg1+f/NeCiFx53ZQ5u0cOGidIZNOuTM5nFE01+ap2MRDfXwrIfUMFVr3EiV&#10;bTVOz8WWs5b5X70yN1GK6qTOjSJ0+puVWunMpXVzteBQaXW8+VF1aihtWzQ/+dUVR+Z9pg0qqSu7&#10;NnFy0vr6nfe1V6XV6+UX1DPVew4jVfnWF/TvVpm91PGIPnh3uU4EXIdSajF+imJT3yYMIEo9h16v&#10;0v53on5+U2+vPq3S3e9ST3PT4si7emnuMUU0fFCzH2mg1MV1gVo7n3Vo9msyxZWfysdO0YO+feOs&#10;73drd3N7/LD+5/2Bvp6u/+6VSvd6US/3uCDVXajIyrfo5Udb2XdcQ6H0DY/rEd8fx/o+N15r6kW8&#10;dmz1fCFPXaig64a0VZGDv+rXX73DQf3drJeuKiMdWzI3pe75W/KKppv1sT7r8Ra+d/M86/P8MNOy&#10;wJepY69p1pjmVk3xcU4DjRxgymq7vvdreh7R6q7Uy45sonZNzXpFqPXQcUo1qWkX+8E6p7du8tx9&#10;PvKR3l0eryKX36IBlU/6rJ81/H6+bu4eY828RfM/yfzlLxff+Wrq8rSc0/AhTbuzmlVIn+rVWenc&#10;nS3VXGNmvqZbzVOwk1nbeo+71D1aOrFxg7XWRkMNHWSV16E5mvZZSmX2tFSIUKNBQ9TIyUsj6PWM&#10;VN2RU9Wv0gktGz1S9wy4V3OPlVPsOxPVNsCt0aytu7NfKHKZbu1fSSd9v8Ovv+uCm69XjE5r8/yU&#10;/ZUR0eRevXx79eRtOzIywBcwnG3nousGq32Rgz7L/lUHT1+uGzuWNpVVH/lV1qxsl1+/M1O7Tqe3&#10;Txyv5ye9q88mtLRzsr3NOPsyVbtD0x6ok2rbBwAAZ6bwCGZbTdSundvTGSaqtTObxzqtN13AKjRW&#10;s9Tn/slqdm6naOuk76etP1mpKHW5sr51xvuFFjt9YDcvXKFDJdvo6oZRus5Es5s/1Qf2SVmilixZ&#10;p9MZNjHep3XfH7bOIOvq8qaBTqesz+vYwBlPT2brcIk6t7PO0jMR2bSfbrTOhbfNeF1rnby1/3lP&#10;21RNNw5o4jnZW7vBDkoqXHp56uAnmfNZp3/Sj/ncmqBq9UucsRSRZ6Uu433rv7dOoSNU7zJn/fxE&#10;demgzEo/q2rXt+pGOo4dMcGHUxe0R2/d1ErNW/gPAzXroDX5xJ9pmv567du6QyesMKTpFYE/q9Sl&#10;MVZd9hO3Qa/69mF0+lT2mxP4pZvR1WqkKauyF5jaUFZVa/hPKaFzizujhlN//lo1Wq3TrF8rtZ7o&#10;qXme8shIOV3RPvDjqyu2v0Llre113570AuJE7fzkCZ/+6Z5+m826PqWv/fpXluodqw5F47XwjdlO&#10;mR/RzDcW6UTR9rqtdzo7DCM76xlZRw8+20+VTizXB3az16ka6f+gIltW193ZL/z1uR5tk/Y7NG/z&#10;pGc7P3ZUf5i/jui6MVnqN+rZdqSf3+qTdtnW0G+2uWwYrz/9fsrMt8vM9okXqcU1jVTWnpSDbebX&#10;/fqf+Xth+TPnqfAAACBDLu0zG5yo665WI+s07rOPV1upLfpwwS8qeWUXmXg1qsMVqmnlzf/QOplM&#10;XKbF35xW0eZt7Gnh7yL1HdBKRb13ohIXatqcQ4pocpP65sprbxKVeMoZhY9WejrghRjv8Kq6OXPm&#10;2JF56temh8Z//KvOa9RTd48fp8fHj9aATtGK22mf6ueK8v0+DrBeKcPKB9IGPKGy+clO6jDkNX15&#10;soY69XvAWl9rnUf00qVn/6pdR52ZvCI76M7e5XR69Tt63cT23pYK3W719B/PRLDrmXj6pE6dNmOn&#10;9duB1G1Isq387fokwGcnDyvut/ZZ2df6qQDL9BmmhayyZiQb28yFnTTS/Pa3pX+RCQAAnFlcGMw2&#10;VANzPrlnjb5I5yEhm+ct1j5FqGr1qp6MqGvs5sSHv1iuzZs/1oK9Ps2Io6/R1daZ4eZli3Vk5ada&#10;ceIcte3axjMtoGjVqHKOde76vb78OlC73COau2C9M56eGqpubi2kuw5bNG9xenepUovqNlD/Ku25&#10;ExW3dK71/UvrxntvTLlT0yjGPvHd882XClxczmdFVFWNak6WEXdA+53RZFawvyKzVctl0dWrqKgV&#10;OHz31WortE7ryNyFyruvGK2Gdc2DulZrsU+z1hSJ2rnR/2nRqXnWJ15frwj4WGrFffmN/dRlr33T&#10;X9HiY1K9+xdowZujNbRXT/WyhqFjX9c7d9R15gohp/7sXb4o8FOA47ZqY/IThTPyi1YsCnznePei&#10;FdY6Rii6QqDWCEv10pu7dLpkN/1n6bua9ECsvb69brtfk2Y9pmtKOLP5qHlHPzWJ2K4Z/1mn3R8u&#10;0LaIS3XX8EwCoOysZ+JSDb/pDe0t3U0P3lxOx+beqwEBn1yU1XV39m1pHkrnFaetGzN/enR6ohvU&#10;lV1bl6R9aJyRuHNTlp++nZqzHWSwT/xh+ZfaYy87B9tMVG1dbX77ZhWcDAAAcKZzYTAbpd4DO+vc&#10;0+s0rsdjfq9JMa97eFh3TvtFKn29+nfx3opxmhPvXaDnnrdOHos2U7vkW6/Ruu5q6wxy3Xw9+MEX&#10;OlG0ra5p60xKR9sBvVVeh/TegDs0M9UJrnmi5x369/LMzgijdVNsKxUNuA5xWvXgUE3zjWAy5Okn&#10;qNXPqcuYRTpRrZdifc/bo27QwC7n6vS68eo+dn3qk0Tzuh7ns0p3v12e4rpEdapHSCeW6A3n9SIe&#10;5ns9rk9POMn80ra/eps+vu8N0oBZqU/sE3e+pQGjlyuYrxj3y96AJ/ZZ1fSmf1l1IV6fjkhbF/bP&#10;ukPXdu2sJoMW6LiTm4Z3fd59QA+sSh0Ixa+bqr7Pfu+kMmav+6TAAXGORF2jG0wf8O0vKNa//sSv&#10;19ge16jL5V01KcP33Xhse66fxvq91yh+3WOKfW67dO5V6tcjmCfTmvr4iGabFqv+orrr7u6lrTId&#10;phtnbFfRDn08/cczEvR6HtHcwaafbGn1mjJO/R5O6T8bKJ7N2rpb+6kbTJ/v7Xou1n+/EK91Y29Q&#10;p64t1GlyFgo7kKa9db1V1058OjLttnNgtgZcd606Nh2sT9OtrOlrelNPVYoIvE/cP+te9Y7to6sG&#10;f2A3Hc72NpO4UzMfudd+/RkAAIDhymbGkW0n6p1BVVV41xu6vm5dtepxhwYM7KsulzVUi9iZ2lW0&#10;ju597VH5dt/yNDX+RZ9+ap3ctu0i33g1+tqrVFPrNH/+4TTTAqp5j56zPj/y2HKNbNFQTbv29Xz+&#10;pfXUdsw31slpxm86NaK6TdDYdudJZh3qx6idvQ43qFWtZrrlvT0qmuF7ZlPz9BM8pP37/0+tB/Tx&#10;608WqbZPvak7qhXWrtd7qk6tduo+0PqsPteqaf1Win1vl4rWuUevjU7pg9pxSF/rxDRen49socbJ&#10;69ZCt7x/JCurlssu0X3PDVS1yGNaNrKV6l12rW6x1ueWrpepVruxWq1zM3nPrKPmZWpkzXji07vV&#10;2pR9DytQdyYFxdSFe+vo3FR14Q51b23VxZFWYH1+Z00c11HFnNnTctan8C6916eF6rS/wf5/sz71&#10;uj+r3f+sZN9N84ru2Vetre/93fjU85p135y1NQ9SlLo9+ZS6nG9VVav+1Kt7ZXL9aVy/p6btKqo6&#10;907UnZl2YoxW8xbSm90bJn/v7u1jrHV8Q7tUSTe//O+AD06SWuj23pUUcXiO+tZvpi59fLaT2b+p&#10;aMCnfUWq6YBeuvj0fu0/VE69B3cI2L86teDWM27OvXpo8TGV7jVJY8yOJrKO7ptsbTcnlmvEwLf8&#10;WkFkfd3NfuFp+0v47hfM9tdQ17/u2VafGpzdHqOmrt2jOuem3nYG9Ginei0e1LIT56vLxDG6Kv3K&#10;mr6awzX7iVZ+24GzTzbbQcm2GvvkdVYpm3mzt81snzxQI6d/pCmxD2mukwcAAM5sLu0zG6m6932s&#10;FdOG6IqK/6eDG8xTjz/X1uMldcl1Y7Xg6zka7P8gFqepsRSgGXH01WpvN7HNrImxl+/nR+j3jZ9b&#10;n/+VdpwqryuGvq5lj2bSpNFWSt1eWalPxl2r2v84rd1rzTp8p7iSNXTdhPl6p1cGD6vxF1ldF19o&#10;/S3dTXd0C3ALypxoz1uqaUNbqmKRg9pgnhK9apuOm88aN0+rPxqkuj7FFVnnfs2edrsan3+WDtvr&#10;tlq7/6+e+k2br4eysmq5LLLOcH2y4lUNveIiRfy+Saus9flyR6IqXDFEby19JP0n1qbSUk+885Cu&#10;uOgsHTBl/90vTn6wrLpwxxyt/nSsrrvkXB3dYsprkb6LM3VxvBaunKSOmfyUKetTXtqz1v7/r3eX&#10;UNsHZ2nZs23l+zwm+x2nn72qfo1LJ8/75Y7Cqm591oe59eOU6qCpK5fb9aeC9mqtqT9f7tSpCi01&#10;9M1F+viOrDxZtrAuufcjq7631vn/+87+3mv3WFW2cW8999knVkCY3q1Tq3wfMP/Xwaq7x7RllbOd&#10;RDfT0GlTle5mEl1DVaxAN6JJPw3OagfTrK5n3GzdPWq5jpXuqak+F4EirUBzcmwlybSCeNI8yckr&#10;mHUvpY5TlmmV2bdUMD+xWV+ffYvfthqsyDqD9PHX8/TYdTVU4uiP9raz8Ls4lbzkWk34bJmmXhnE&#10;fsdPqW6vOttBSR3faraDz7Xl6Ln2PvmTz19St+RFZ2+bqdignkpGRKhk6yt1uZMHAADObIXM+3mc&#10;cbhU4tcPq9mNM1Vy6GJ9NjRXnvyEXJWoo0dPqUSJAHfjlwxTrX7zVHPUWs2+Nb2AL7xtfry1Or0q&#10;9Zu3TA9mNbDMobg3eqnJmM3q8OI6vXBlDqK/HMqPdQcAAMiuDz6ap4/mfmKPv/Hai/bfQHnB+HHr&#10;Nk14cpI9PvK+YapR/WJ7PBTOiKcZF2xHNHPKf3WoaEcNu4NA1n1266Wu9VSv4TVp+lTafTXHf6oT&#10;EXXUvoM7A9n8sU5TrCD2dLXbNSIfA1kAAADkLoJZt1s3SVODePUIwk1F3TC0ky7QLk3z6VM5oMeV&#10;quPtqzlstPoGetAvAjoy/RnNOBShJrf49x8HAABAQUIw62pHNOf5OToUcYn68O5F14pq+6RWfjZF&#10;N/v0g124Yb+KVb9WD86cr/ez1CcVHlv0/Cvf6HTQT0cGAACA29BnFgAAAACQaZ/Z7PR3PXHihPbs&#10;9TxsdcyoB1WhQnl7PBQIZgEAAAAAAYPZ336L0yOjxyk+/qSdzq7y5S7U2H8/7KRCg2AWAAAAAJDu&#10;k4v37NmrzxYvtQPb7KhQoZyu69pZRYsWdXJCg2AWAAAAAJDj1/DkNR4ABQAAAABwHe7MAgAAAABy&#10;/LAnf80ub6oWzS5zUqFHMAsAAAAACNnDnryu6dJJ113T2UmFHsEsAAAAAMCW04c9+Wre7DLuzAIA&#10;AAAA4IsHQAEAAAAAXIdgFgAAAADgOgSzAAAAAADXIZgFAAAAALgOwSwAAAAAwHUIZgEAAAAArkMw&#10;CwAAAABwHYJZAAAAAIDrEMwCAAAAAFwnLILZ+K3v6Z6uzVSzWjW1fHyLkwsAAAAAQGCFkizOeL6I&#10;m9NPre9dpWLtBmvsoG6qXaWMLigR6UwFAAAAACCt/A1mExfqjpjB2thzjpY8UkeEsAAAAACArMjX&#10;ZsZHZr2phX+10t0jsx7Izomtpkq3PKbn/9VYVSu31vjNnvz4da/p1tZ1rbxqqlqrmXo8/rniPJNs&#10;8eumqsdlnumVqseo3aDZ2pnoTNz8hFpay7p3yn1qV7emKlnzXHzpDRq/yncJlvj1erVvO7s5dKXK&#10;NVWn/WDNTF6ItZjHW6vSFaM1Y8oNalzdzFNDNTv9W6kWk3hA84ZfqTre6Zf5f06i9s97VF0udb5H&#10;3Ss1aNZOKzdFhusCAAAAAGeAfA1mt2zartOXlNCmmzz9ZStVq6tWWQnMPp+ujyoN0rjxI9TlQiv9&#10;84u6vtcLOtn7La1YtVwrXumpk+/drlte+Nkz/5EZ6mtN/63105pvTf/8vTv1zy8fVK+x6zzTbb/o&#10;w4+LaMT7i/T5Zy/o1rJb9WrsXXrniDNZW/Rk5xv1xJ6mmjzfWsaqGbrrn19p5HV3aI5vLLr3XT21&#10;tp1eWWrN8/4w1fp5ugaPX+lMlNaO7aYhi/+pu94zy5irya3jNM3ncxKXjNCVw75S7XEfWdOXa97o&#10;mvr2oes1fIlTKFlaFwAAAAAo2PI1mN134LC08VOtqv5vfbh8uT57vrdKWIHZtfcuTXUnMo2GIzX7&#10;qVj16nWV6kRJS555UZvr362Xb6+vCy+8UBc2u0vjrj9fm9//r7ab+Q/u18HTJdTgqla62EyPuU1P&#10;vDBO9zQvpuP2Ao1o9Zk8Th2qWdOrtdeDb92rJvpGH33gRJlLXtEbuyrrzmnOPBfWV7+3pupfZy3X&#10;5Fd8HlpV8nq98PZtirE/Z4AGtj1Hx75d4/kelv0Hfpcqt1G3GLOMaupw/zOaOvZfqnbCTN2nVybN&#10;01ndx+rxDtXsdbn4uom6+7Jjmj/zM/v/s7YuAAAAAFCw5f/TjE1gOqa9HZhd3OF+TY2tpmNL5irl&#10;XmYA554rK4Z1/KT1G+OldWNV3zS7dYZrXt8nnTrlCYqr3ao72yXpwz71VKf9DRr2+Hv6pXxX9epQ&#10;Q8XsZRiFFRHhjBpRMaobLf1vv7Ucy+ZvvtWJ6GZqc5Gd9IhsrsvrSXu3/+hkWIqfqxLOqFH2glIp&#10;38PScUg/Vds8QU1qNVOXPo9qyppCav6vbmpS1kxdr2+3Soffuyl5PUxz5pGfS6dPOUvI0roAAAAA&#10;QMGW/8FsqsBUqlj+QunEn0pu3ZupRCWekkp0mmQ3y001zBykavY8pdTtlTX6Ye0MTepVX/FfTVHf&#10;Vs3U1feOah6JrDNcCzeu06JXH1C7Ctv0wdB/qUHL+7TEXuFEnT4t1R7iaWKcaniqo/3/4bQuAAAA&#10;AJBf8jWYbdroEumbpVrg06Z4995fpaLFUwW4GbtEdapH6Oj3m3TENLv1DmXKqMwFJewHSx2cP14D&#10;7pmuXf+or3a33a+XPl6p//zrLP0w/WM5z4+y/G0HksmObND3+6Tzy0bbyZqX1lfRfV9oqdMN15b4&#10;ub78TipfrYaTkZlv9dqdd2jiyiRVuryzho59V8tX3qfa//tQ05eY6XV0SSVp5w9bVdx/Xf5xjr2E&#10;rK0LAAAAABRs+RrMRvfur3YRCzTilv9ow6+/atvCJ3TXtO0qb+W3debJio5D+qrSvtd1W//37OX8&#10;+uu3ejX2cl0+ZJHdj7RMxSLaPvcJ3Td2kbaZ6duXa/76o4qILi/z/CiPfZr98BNauN35/4FPaXWR&#10;VrrhOiesbttft1baqediH06eZ8bgkfrwVCvd3d8KyrOkks5P+FovPnivZmwwy/hVGz5Yqp0qrXJ2&#10;8+Wqih3cShHLx+rmx73fdZFGdW6oLs/uspeQtXUBAAAAgIItf98za0ncOVt33TZWi36O1+nIf6p2&#10;j9F6Y2wHlXKm+zOv5hmuido17TonxyNu1VQNH/WaPjfLiThHFzW/S0+/cLsaem5oWtOf0KAR07X+&#10;fwGmm1fzdJ6vhndcqh/e+kQ7/kxU5D8b6Y4Xp+lu7wIM82qeO0Zo0uc/K/50pIpXaa2HX56snpU9&#10;LxYyr+bptKCjPllxv2raOQHyEndq5l2DNG7pTlkfY31OLfUc9ZIVsF7gvJ4oUTtnPaihT32ijb/Z&#10;M1hl8rBeGdVJZZ33F2W4LgAAAABwBsj3YDYs2MHsAnWct0wPeqNQAAAAAEDYyv8HQAEAAAAAECSC&#10;WQAAAACA69DMGAAAAADgOtyZBQAAAAC4DsEsAAAAAMB1CGYBAAAAAK5DMAsAAAAAcB2CWQAAAACA&#10;6xDMAgAAAABch2AWAAAAAOA6BLMAAAAAANchmAUAAAAAuA7BLAAAAADAdQhmAQAAAACuQzALAAAA&#10;AHAdglkAAAAAgOsQzAIAAAAAXIdgFgAAAADgOgSzAAAAAADXIZgFAAAAALgOwSwAAAAAwHUIZgEA&#10;AAAArkMwCwAAAABwHYJZAAAAAIDrEMwCAAAAAFyHYBYAAAAA4DoEswAAAAAA1yGYBQAAAAC4DsEs&#10;AAAAAMB1CGYBAAAAAK5DMAsAAAAAcB2CWQAAAACA6xDMAgAAAABch2AWAAAAAOA6BLMAAAAAANch&#10;mAUAAAAAuA7BLAAAAADAdQhmAQAAAACuQzALAAAAAHAdglkAAAAAgOsQzAIAAAAAXKdQksUZRz47&#10;ePCgevfu7aSkmJgYTZw40UkBAAAAALy4MxtGTCB76623atGiRfZw4MABjRgxwpkKAAAAAPAimA0T&#10;S5YsUdmyZVPdmTWB7IYNG5wUAAAAAMCLYDZMtG3bVm+99ZaTSs00PwYAAAAApKDPbBibNGmSfWc2&#10;vSA3q/7++29nDAAAAADcrXBhzz1ZgtkwZZodT5gwwQ5oa9eu7eQGLyEhQcePH1ehQoWcHAAAAABw&#10;r/POO8/+SzAbhjZu3Khhw4bZD4Py7UObHSaYPXHiRPLVCwAAAGTuxLFTOrDrhJNyryLFInRhlWJO&#10;CnA/0+qUYDZMee/IhiKQNUwwGx8fr6ioKCcHAAAAmdm2/nc9M+QbJ+Ve1eqX1PDnmzgpwP1Mq9Ni&#10;xTwXaLhdF0a8gezIkSNDEsgCAAAAQEFFMBsmzBOLvXdkzZONAQAAAADpI5gNE4sWLbL/vvHGG2rf&#10;vn2qgVfzAAAAAEBq9Jkt4OgzCwAAELzM+sxGVy6uUW83d1LSrk1H9ET/r5xU+u5/5TKtWbxPS2f9&#10;bKcnfNha55UuYo8vmblbs6f+aI97ZTY9M/SZRUFDn1kAAAAgB0wga4LLgc0W2EPJMmfbgWpGut9V&#10;Q4cPxicHsmb+wwdPJi+jbc+K9jxemU0HznQEswAAAEAQ2vS4SH8c+ivVXdJ3n96kSrUybglngtF5&#10;036yx82dXTP/2xN+sNOGCY4btilrj2c2HQDBLAAAABAUc2d15LXLnFRqJggNxATApinyvp1/2mnz&#10;19xt9ab9ZTYdAMEsAAAAkGNNroy279amF3w2bhetnRsPO6m0TBBs7twunLHTyUkts+nAmYhgFgAA&#10;AMgBc9e1QesL7KbG6TFNhuMOxDup1EzfWNMH1wTD3v60vjKbDpypCGYBAACAbKrXoox6DL3E7s/6&#10;3aqMX6cYtz9wMGuegmyaFJu7ri990TFNU+XMpgNnKoJZAAAAIBvMHdlBExpk65U5gXjvutZoVMr+&#10;6y+z6cCZhmAWAAAACJIJZM0d2VlTtmQ5kC1V9hxnzHNHN6O7rJlNB0AwCwAAAATFBJjepsVZ7cNq&#10;nmRc6oKUYNY0STZ9YDvHVnVypP7j6if3i81sOgCpUJLFGUcBlJCQoPj4eEVFZfzeMwAAAKTYtv53&#10;PTPkGyeVWve7athPFg5kzM2fB3yisbmT2+HGymle6TPhw9Y6r3QRe9wEqsFMNw+GMk9IzujOcLX6&#10;JTX8+SZOCnC/48ePq1ixYvY4wWwBRzALAAAQvIyC2ewyzYbTC3ZzC8EsChrfYJZmxgAAAEAeMM2S&#10;fZsNA8gZglkAAAAgD5jmwJVrl7SbHAPIOYJZAAAAII+YPq88wAkIDYJZAAAAAIDrEMwCAAAAAFyH&#10;YBYAAAAA4DoEswAAAEAImXfDmtfwmMG8k9aXefhTRtPMu2P9mXmjKxd3UgC8CGYBAACAEDHB6OGD&#10;JzWw2QJ7aNuzYqqgtcfQS/TiyPX2+2bNNN8gtcONlfVE/6+cVAoz/13PNHZSALwIZgEAAIAQMIFp&#10;pVpRenvCD06O592yDduUtcfrtShj//1u1UHt2/mn/jj0l2o0KmXnmYB33dL99rg/M78JkHmlD5Aa&#10;wSwAAAAQAiZANXdjzd9gmbu05j206VmzeJ8at4t2UgAMglkAAAAgF5g7tSZIXThjp502d1gNc4fW&#10;TDuvdBH9uDbOvitr7uBmxMxn7vrSdxZIQTALAAAAhJjpOzvq7eZ2U+Kls352cj39XwdNaGBPmzVl&#10;i30X13tXtv+4+skPh/I2Sfby3u31NksGQDALAAAAhJx5kJNpcmzuyvo+jdjcnfU+HMoEueaurAlq&#10;TfDaoPUFdr5J3zC8lj2/LxMYA0hBMAsAAADkEu9d2UB3VE2Aax4OZea5OOYf2rXpiJ1vmhSbJsg0&#10;KQYyRjALAAAAhIC5uxrMO2E7x1ZN7k+bFSbABZCCYBYAAAAIAdOE2DQFNkGql+kH699v1jABb+Xa&#10;JZPzt2343X7Ak2Hu4pr/8X0qsjdANndtAXgQzAIAAAAhMvLaZXaQ6n2Qkxk3ef5uHlkn1V1ZEwib&#10;Jxqb/+kx9BK9+/QmZ4pHs87l7GbI2XntD1BQFUqyOOMogBISEhQfH6+oKM+VPgAAAGRu2/rf9cyQ&#10;b5xU/jNPRzbvmvW/w5uZavVLavjzTZwU4H7Hjx9XsWLF7HHuzAIAAABhzPTFLVnm7KADWaCgI5gF&#10;AAAAwph5L61/s2MABLMAAABAWDPvnjV9agGkRjALAAAAAHAdglkAAAAAgOsQzAIAAAAAXIdgFgAA&#10;AADgOgSzAAAAAADXIZgFAAAAALgOwSwAAAAAwHUIZgEAAAAArkMwCwAAAABwHYJZAAAAAIDrEMwC&#10;AAAAAFyHYBYAAAAA4DoEswAAAAAA1yGYBQAAAAC4DsEsAAAAAMB1CGYBAAAAAK5DMAsAAAAAcJ1C&#10;SRZnHAVQQkKCTp48qeLFizs5AAAAyMy29b9r8tC1Tsq9qtUvqWHPNnZSgPuZ2KZo0aL2OMFsAWeC&#10;2VOnTikiIsLJAQAAQGZ++vYPPXvPBiflXlXrnachk2KcFFAwFClSxP5LMFvAmWA2Pj5eUVFRTg4A&#10;AAAyY+7MPjPkGyflXubO7PDnmzgpwP2OHz+uYsWK2eP0mQUAAAAAuA7BLAAAAADAdQhmAQAAAACu&#10;QzALAAAAAHAdglkAAAAAgOsQzAIAAAAAXIdgFgAAAADgOgSzAAAAAADXIZgFAAAAALgOwSwAAAAA&#10;wHUIZgEAAAAArkMwCwAAAABwHYJZAAAAAIDrEMwCAAAAAFyHYBYAAAAA4DoEswAAAAAA1yGYBQAA&#10;AAC4DsEsAAAAAMB1CGYBAAAAAK5DMAsAAAAAcB2CWQAAAACA6xDMAgAAAABch2AWAAAAAOA6BLMA&#10;AAAAANchmAUAAAAAuA7BLAAAAADAdQhmAQAAAACuQzALAAAAAHAdglkAAAAAgOsQzAIAAAAAXIdg&#10;FgAAAADgOgSzAAAAAADXIZgFAAAAALgOwSwAAAAAwHUIZgEAAAAArkMwCwAAAABwHYJZAAAAAIDr&#10;EMwCAAAAAFyHYBYAAAAA4DoEswAAAAAA1yGYBQAAAAC4DsEsAAAAAMB1CGYBAAAAAK5DMAsAAAAA&#10;cB2CWQAAAACA6xDMAgAAAABch2AWAAAAAOA6BLMAAAAAANchmA1TI0aM0JIlS5wUAAAAAMAXwWwY&#10;mjRpkjZs2OCkAAAAAAD+CGbDzC233KL58+erbNmyTg4AAAAAwB/BbBgxzYpjYmK0aNEiJwcAAAAA&#10;EAjBbBhp27athg0b5qQAAAAAAOkhmAUAAAAAuE6hJIszjjBi+s726dPHvlubEwkJCTpx4oT4mQEA&#10;ALJu5/dH9eqDW5yUe1Wqfa76T6jppICCoWTJkvZfgtkwFcpgNj4+XsWKFXNygvf1/H36esE+J+Vu&#10;5aqeq+vvqu6kACDn/jt1q3756ZiTcremHaPV9OpoJ5W39m4/pvef3eqk3O/uqY2csbxHnQyN7RsO&#10;a8rd65yUe1Wtd16+1kcg1E6ePKnixYvb4wSzYSrUwWxUVJSTE7y5//lJn0z7yUm5W7X6JTX8+SZO&#10;CgBy7unBq7X928NOyt06xVZVl9uqOqm8tW3973pmyDdOyv1e+qKjM5b3qJOhUVDqJOc+KGiOHz+e&#10;fKOOPrMAAAAAANchmAUAAAAAuA7BbJh66623ctzEGAAAAAAKKoJZhNT9r1ymNj0uclIZS2/e9PL7&#10;j6tv90Eyw4QPWzu5AOAe7CNDg3IMHcoSgJsRzCJkzEGrUq2sPWiq+101dPhgvJbO+tnJ8UhvGSa/&#10;cu2SGthsgT0cPnjSPngCgFuwjwwNyjF0KEsAbkcwi5AwV1wbtL5Afxz6y8nJWNueFTXP7wnJ6S0j&#10;unJxO//dpzc5OdKCt3fYB08zDQDCHfvI0KAcQ4eyBFAQEMwix0zTop0bD9tXXrPCzL9r0xHt2/mn&#10;k5PxMmo0KmUfKL9bddDJkT1u5vVdBgCEI/aRoUE5hg5lCaCgIJhFjpkmR688/K2TylzjdtH2AdBX&#10;RssodcE5dvMkc+D09r0xAwC4AfvI0KAcQ4eyBFBQEMwiz5lmRnEH4p1U5kqWOdv+n6p1U/remCvE&#10;pnkTABQ07CNDg3IMHcoSQLgimEW+iNuf9YOiYZor+V4BfqL/VzqvdBHVa1HGyQGAgoN9ZGhQjqFD&#10;WQIIRwSzCHumqZIZ/JkDZamy5zgpADgzsY8MDcoxdChLAHmFYBb5IpiD2bYNv9tNlnyZpyGaK7zB&#10;XikGADdgHxkalGPoUJYAwhHBLPKc6TdjHg6RVeYJiOYKr3lnndfNI+vYV3h9n5QIAAUB+8jQoBxD&#10;h7IEEK4IZpHn1izep4ZtyjqprDF9bUqWOSf5iYjmiu/Ia5c5U2W/iN280B0A3I59ZGhQjqFDWQII&#10;V4WSLM44CqCEhATFx8crKirKyQne3P/8pE/8XpSeU+bANubmz/P8fXPV6pfU8OebOCkAyLmnB6/W&#10;9m9Tv7Ykp/JrH9kptqq63FbVSeWtbet/1zNDvnFSoZFf5WiYz84v1MnQyI06mR8490FBc/z4cRUr&#10;Vswe584s8sWSmbvV2TpAAQDSYh8ZGpRj6FCWAMIRwSzyxeypP6py7ZL2C9UBAKmxjwwNyjF0KEsA&#10;4YhgFvnG9J1ZOutnJwUA8MU+MjQox9ChLAGEG4JZAAAAAIDrEMwCAAAAAFyHYBa5wvSpMU8+DDR4&#10;+9v4zuP/eH4zzTy235+Z17x4HQDciv1j6FCWoUE5AnArglnkCtOnZmCzBamG9csO2C9M9/a36TH0&#10;Er04cr39qP+2PSumOuB1uLGy/Y46f2b+u55p7KQAwH3YP4YOZRkalCMAtyKYRZ6o16KMGrS+QO8+&#10;vSk5bXy36qD9zjpzwKzRqJSdZ674rlu63x73Z+Y/fPBk8pViAHA79o+hQ1mGBuUIwC0IZpEnOt5c&#10;xb7Kaw5smTFXfM0rANKzZvE+NW4X7aQAwN3YP4YOZRkalCMAtyCYRa4zV3Qr1YrSvGk/OTmeq7WG&#10;mWaaKp1Xuoh+XBtnX+E1L2bPiJnPLM+3iRMAuBH7x9ChLEODcgTgJgSzyHVNrozWrk1H7KZJvkxf&#10;mkETGmjU2801a8oWe7r3Cm//cfWTHzRhDp6+vMvxNnECALdi/xg6lGVoUI4A3IRgFrnO9LsxzYz8&#10;mSu93gdNmAdMmCu85gBpDoTmf0y+Sd8wvJbzHylMfx0AcDv2j6FDWYYG5QjATQhmkau8V2hNM6OM&#10;mOZHDduUtQ+QF8f8w74qbJj/M82ZaJ4EoKBh/xg6lGVoUI4A3IZgFrnKHOTMFVn/5kr+OsdW1cIZ&#10;O51U5szBEgDcjP1j6FCWoUE5AnAbglnkqpJlztbOjYedVGDmCm7l2iXtK7zGtg2/2w+LMEwfG/8D&#10;q/eKb2ZXjgEgnLF/DB3KMjQoRwBuQzCLXFWyzDn2O+YycvPIOqmu8Jp+OebpiOZBEuYl7d733Hk1&#10;61wu4MMpAMBN2D+GDmUZGpQjALcplGRxxlEAJSQkKD4+XlFRnqum2TH3Pz/pE59H9Oe3+1+5zH44&#10;hfeqcDCq1S+p4c83cVIAkHNPD16t7d9mfDcrr+Rk/2h0iq2qLrdVdVJ5a9v63/XMkG+cVP7LaVma&#10;4C6/UCdDI9zqZHZx7oOC5vjx4ypWrJg9zp1ZuIp5OIVpBpXdgyIAFFTsH0OHsgwNyhFAbiOYhauY&#10;d9z5N2ECALB/DCXKMjQoRwC5jWAWrmLeY2f65wAAUmP/GDqUZWhQjgByG8EsAAAAAMB1CGYBAAAA&#10;AK5DMAsAAAAAcB2CWQAAAACA6xDMAgAAAABch2AWAAAAAOA6BLMAAAAAANchmAUAAAAAuA7BLAAA&#10;AADAdQhmAQAAAACuQzALAAAAAHAdglkAAAAAgOsQzAIAAAAAXIdgFgAAAADgOgSzAAAAAADXIZgF&#10;AAAAALgOwSwAAAAAwHUKJVmccRRACQkJOnXqlCIiIpyc4H365m4teHOXk3K3qvXO05BJMU4KAHLu&#10;2WEb9NN3fzgpd+vYp5Ku6lPRSeWtn779Q8/es8FJud+Upa2dsbxHnQyNglInOfdBQVSkSBH7L8Fs&#10;AWeC2ZMnT6p48eJOTvDmTduh+a/vcFLuVq1+SQ17trGTAoCcmzRkjbZ/e9hJudvVfauoc2wVJ5W3&#10;tq3/XZOHrnVS7vfCqg7OWN6jToZGQamTnPugoDGxTdGiRe1xmhmfAcz1isKFC2d7KFSokLOkgiHQ&#10;OjIwMDBkdyhIzP4+0Drm1VCQBFq/vBoKEupkaARaNwYGtw6+92IJZgEAAAAArkMwCwAAAABwHYJZ&#10;AAAAAIDrEMwCAAAAAFyHYBYAAAAA4DoEswAAAAAA1yGYBQAAAAC4DsEsAAAAAMB1CGYBAAAAAK5D&#10;MAsAAAAAcB2CWQAAAACA6xDMAgAAAABch2AWAAAAAOA6BLMAAAAAANchmAUAAAAAuA7BLAAAAADA&#10;dQhmAQAAAACuQzALAAAAAHAdglkAAAAAgOsQzAIAAAAAXIdgFgAAAADgOgSzAAAAAADXIZgFAAAA&#10;ALgOwSwAAAAAwHUIZgEAAAAArkMwC4SBvn37qkqVKvZgxrPCzDd37lwnlfEyzHzeaS+99JKT62Gm&#10;BfpMM+++ffuclDtkVAbpMfNRjikyWv/0mPkoQwBAMDI6VqQnNjaW442f7JSjmS+jckxKSnKmhH85&#10;EswC+WzUqFHas2ePduzYYQ9m3ORlxOxMypcvry5dutjpzJZx9913a9asWVq1apWefPLJVDuYyZMn&#10;6/XXX3dSKcz8N998s5MKf5RjzlGGAIC8kN3jTbly5bJ9vPn111+dKZz7ZHbcfvTRR+1pRrgftwlm&#10;gXw2ffp0TZw40UnJHjd5GTE7k4EDBzqpjJexbt06+2/Dhg0VHR2tihUrJueZHVr37t3tcX9m/goV&#10;KqS6chfOKMecowwBAHkhu8ebAQMGOKngjzfr16+38zj3yfy4PWPGDHvcDcdtglkgH/nuJLy8495p&#10;/syOoWXLlvZOxcjOMrz8d2j+unXrpjlz5jip8EU55hxlCADICxxvQoNy9CCYBfJRRv0J0ptmdgxN&#10;mjRxUpkvw3enZNK7d++288wVtfvuu8+elh4z38qVKzP8jHCQWRkEQjmmltn6B0IZAgCCldmxIhDv&#10;8aZQoUJ2OrNlBDreNGjQgHOfAnjcJpgFwpBpxpEes2O48MILnVT6fJdh+i706NFDLVq0sPs3mCty&#10;3itqpq+Et2O/2Vn58r9y5zaUY85RhgCAvJDbxxvz/5z7FLzjNsEsEIbMla+MeHcQGfFdhrk65u3Y&#10;bzr8mytqZodkdjCmr4TJN+kRI0Y4/5Eio51iuKMcc44yBADkBY43oXGmlSPBLJCPMtqhZGVnYwS7&#10;DNPcY/bs2fYOac2aNXbfCcPsrMzOK7ebg+QGyjHnKEMAQF7Ir+PNf//7X859/GSnHMPtuE0wC+Qj&#10;s/Eb5uqWl3fcOy0Q351FsMswV9TMY9azyuycwh3lmHOUIQAgL+TX8Wbo0KFOKnOc+6RfjuF23CaY&#10;BfJZ7969UzXNMOMmLz3mKpjvu9KMrC7D7MC++OIL+4qa0bhxY7v/hGF2XqY5iO+VOO8OL6OdYrig&#10;HHOOMgQA5IX8ON507tzZTnPuk3k53njjjU4qRbgetwlmgXw2ZswY+11c3g70Ztzkpcc86tw08fCV&#10;1WU89NBDqa6omR2MeRqd+R+T7/ueMePjjz+2d3y+O6dwRTnmHGUIAMgL2T3eJCUlOTnBH2+8T0Lm&#10;3Cfz4/bo0aOdqSnC9bhdyKoUKbUCBU5CQoLi4+MVFRXl5ARv7n9+0ifTfnJS7latfkkNfz7lkeRu&#10;ZXYcq1atyvUdRN++fe0dn/cqXEFDOeYcZSg9PXi1tn972Em5W6fYqupyW1Unlbe2rf9dzwz5xkm5&#10;30tfdHTG8h51MjQKSp0sSOc+5k5gVp7GmxOc+4RGbpbj8ePHVaxYMXucO7OAC5krYabfQm4yTUb2&#10;7NlTYHfmBuWYc5QhACAvmOPNyy+/7KRyB+c+oZGX5UgwC7iQebeX6bcwd+5cJyeFyYuLi3NS2Wfe&#10;KebfZKSgyagct27dqi+//NJJZV9BL8eMytDUw0D5wToT6iIAIGPmeGOOy5z75ExBO/chmAVcasmS&#10;JQGveO3fv19//fWXk8o+894w0x+ioEuvHP/888+QHBjPhHJMrwxNPTT1MafOlLoIAMjY4sWLOfcJ&#10;gYJ07kMwCwAAAABwHYJZAAAAAIDrEMwCAAAAAFyHYBYAAAAA4DoEswAAAAAA1yGYBQAAAAC4DsEs&#10;AAAAAMB1CGYBAAAAAK5DMBtmRowYofbt29uDGQcAAAAApEUwG0YmTZqkAwcOaNGiRfZgxk0eAAAA&#10;ACA1gtkwMn/+/FR3Y824yQMAAAAApEYwGyY2btxo/61du7b91/COe6cBAAAAADwIZsPE//73P2cs&#10;rYymAQAAAMCZqFCSxRlHPlqyZIkmTJhg95X1dcstt6hPnz5q27atkxOchIQEzZgxQytXrnRygncq&#10;4W+dSiwY1aRwRCH939n5dw3n0C/xzljuKVX6PB39408lJp5ycnLHeaWLKLJI/pTliaOndPxoopPK&#10;HecUPVuR/3eWXZa5pViJSBUtcZaTyluJf/2tPw795aRyR2TkWSpxXnHFHfrDyck9pcud44zlvYST&#10;f+vv0wVjH3lWZCGd9X/5s12bMjRlWVCcXSzCGct71MnQKCh1knOf0OHcJzRMGZqyzIlp06bZfwlm&#10;w0R6wax5qvHIkSNzFMxu27ZNv/32m5MDAAAAAO7VqlUr+y/BbJgw/WKHDRsWMJg1TzT27UsbrL//&#10;LjhXugEAAACc2QoX9twhJ5gNI/6Ba3oBLgAAAACc6fKvAT3SuPrqqzVx4kQnJXvc5AEAAAAAUuPO&#10;bJgx75bdsGGDPR4TE5MquAUAAAAAeBDMAgAAAABch2bGAAAAAADXIZgFAAAAALgOwSwAAAAAwHUI&#10;ZgEAAAAArkMwCwAAAABwHYJZhI2+fftq7ty5TgrB2Ldvn6pUqZI8mLJE9rVt2za5LF966SUnF9m1&#10;bt06uyxNPUVwvGXnO5j6ieCNGjWKMswhc4z2rYu+A8fv4Jljtbf8OG5nn+8x22znCE56599uqZ8E&#10;swgLZuezcuVKJ4VgtWjRQvfdd5927NhhD3v27OHAmE2m3CpUqJBclk8++SQBbQ6Z92cje8wFgIoV&#10;KybXRzMsWbLEmYqsMseYL774IrkMzTbOPjJ4Xbp0SVUXzdC7d2+7jpppyDpTJ82x2luOZpxALHgm&#10;kPU9ZhuUY9ald/796KOPuqZ+Eswi35kd0fTp0+2DIYJnrqaZshs4cKCTI02cOJGLA9lgAgdTbo89&#10;9piTI/siwezZs50UgmUuBJgTDWTPr7/+SvnlkNmuzTHG7Be97rzzTntbp7VAzpiWA/5li6wx5Xb3&#10;3Xc7KdnjJg9ZZ+rf7t27Ux2zzbmQKUe27cxldP7tv12b8XCtnwSzyFcmEGvWrFny1TQEz1wNT+9O&#10;DTvz4ERHR9t10fxFzpkTDXNn2/dEA8FZvXq1mjRp4qSQHaYempO1hg0bOjmyx9nWc+65556z78z6&#10;li2QV7znOL7bsRk32/v+/fudHASS0fm32Wca/vtMwzstnBDMIl+ZQGzMmDFOCqHy0Ucf2TtzTtRy&#10;xhwoTTDme/UcWWeaF0+ePNlJITtM0y7TMsDbb8kMCI737rY5eaMcQ8ec1Jq7276tgpB15iKA7/7R&#10;jJs8ZF165zjmbi0X8zOW0fl3RmUXjuVKMAsUMOaEzb95CIJn+tOZvsjmogB9wYLnbV5M2WWfOWkw&#10;J2Xdu3e3r56bwZzs8vCi4JhyNEHXmjVrksuxZcuWlGMOmYumphy5aJo9JpAw27b34oq5S8bF/eCY&#10;u4XmGO3b/53+srnHlHU4IpgFChBzpdzcRTT9PGn2lTOvv/66fdJrytOcaHCVN+tMWZk72qYMkX0m&#10;SDB10PfOlznZNQFuODb1CmfmJMw3UDB1k3LMGXPRtFu3bk4KwfIeV7wXWLx5CI7pZmUuVnkvCjRu&#10;3Dhsgy63M/vMcEQwCxQQ5o5sjx497ECWZl+h472zyElv1n388cf2X+/JhbnDbZi/pp4iZ8yJGhdX&#10;ss5cFAj0EC3KMfu8+0MummaPdz/oe4HFO84+MnjeCwJmMHXSBF20GMi+jMouHMuVYBYoAMzBz9xB&#10;NH1uCGSzz5ygmeCLE9ycMXXQ9+Ri1apVdr75S7PjrPPWR1+mbnKiFhxzp8b0PfZFOeaMabJtLgZQ&#10;fshPZjs2+0jfi81caMk5b9m5pVwJZgGXMztzb9NiAoWcMTtpc4Lm+15Z0//G5FG2yGve+ujbB+yh&#10;hx6y+ylyopZ1pqzMnVn/cjRlSzlmjznumD6eyB7v8cS3TnrHOdZknbmYYvaHpv+2l/d8CDljns/g&#10;+454Mx6uDygjmAVcztuk0/RR9Dbr9A7mhAPBMf1vvvjii+QyNOPpvfoIyG2m7pm+id76aNAXOXim&#10;zPbu3ZtcjuZOLdt19pmy5K5szphWK77bthk3eQiO2bZ9j9l0tQqN0aNH2xcBveVqxsP1AWWFkizO&#10;OAAAAAAArsCdWQAAAACA6xDMAgAAAABch2AWAAAAAOA6BLMAAAAAANchmAUAAAAAuA7BLAAAAADA&#10;dQhmAQAAAAAuI/0/X1XAoZXCo0AAAAAASUVORK5CYIJQSwMEFAAGAAgAAAAhAN8QhfHdAAAABgEA&#10;AA8AAABkcnMvZG93bnJldi54bWxMj0FPg0AQhe8m/ofNmHizC5iiIkvTNOqpMbE1Md6mMAVSdpaw&#10;W6D/3vGkx3nv5b1v8tVsOzXS4FvHBuJFBIq4dFXLtYHP/evdIygfkCvsHJOBC3lYFddXOWaVm/iD&#10;xl2olZSwz9BAE0Kfae3Lhiz6heuJxTu6wWKQc6h1NeAk5bbTSRSl2mLLstBgT5uGytPubA28TTit&#10;7+OXcXs6bi7f++X71zYmY25v5vUzqEBz+AvDL76gQyFMB3fmyqvOgDwSRE1AiZk+LFNQBwNJmjyB&#10;LnL9H7/4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LkeEo/H&#10;AwAAJQkAAA4AAAAAAAAAAAAAAAAAOgIAAGRycy9lMm9Eb2MueG1sUEsBAi0ACgAAAAAAAAAhAC+v&#10;4qZ0QwAAdEMAABQAAAAAAAAAAAAAAAAALQYAAGRycy9tZWRpYS9pbWFnZTEucG5nUEsBAi0AFAAG&#10;AAgAAAAhAN8QhfHdAAAABgEAAA8AAAAAAAAAAAAAAAAA00kAAGRycy9kb3ducmV2LnhtbFBLAQIt&#10;ABQABgAIAAAAIQCqJg6+vAAAACEBAAAZAAAAAAAAAAAAAAAAAN1KAABkcnMvX3JlbHMvZTJvRG9j&#10;LnhtbC5yZWxzUEsFBgAAAAAGAAYAfAEAANB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top:1066;width:42900;height:16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briwgAAANoAAAAPAAAAZHJzL2Rvd25yZXYueG1sRI9bawIx&#10;FITfhf6HcAq+abYKYrdGaYWFPgleSvt42Jy90M3JdpPG+O+NIPg4zMw3zGoTTScCDa61rOBlmoEg&#10;Lq1uuVZwOhaTJQjnkTV2lknBhRxs1k+jFebannlP4eBrkSDsclTQeN/nUrqyIYNuanvi5FV2MOiT&#10;HGqpBzwnuOnkLMsW0mDLaaHBnrYNlb+Hf6Pgp+pdCOF7p+dFefqowtdfjIVS4+f4/gbCU/SP8L39&#10;qRW8wu1KugFyfQUAAP//AwBQSwECLQAUAAYACAAAACEA2+H2y+4AAACFAQAAEwAAAAAAAAAAAAAA&#10;AAAAAAAAW0NvbnRlbnRfVHlwZXNdLnhtbFBLAQItABQABgAIAAAAIQBa9CxbvwAAABUBAAALAAAA&#10;AAAAAAAAAAAAAB8BAABfcmVscy8ucmVsc1BLAQItABQABgAIAAAAIQB0PbriwgAAANoAAAAPAAAA&#10;AAAAAAAAAAAAAAcCAABkcnMvZG93bnJldi54bWxQSwUGAAAAAAMAAwC3AAAA9gIAAAAA&#10;">
                  <v:imagedata r:id="rId12" o:title="" croptop="4040f"/>
                </v:shape>
                <v:rect id="Rectangle 10" o:spid="_x0000_s1028" style="position:absolute;left:39700;top:685;width:2514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CJixQAAANsAAAAPAAAAZHJzL2Rvd25yZXYueG1sRI9Ba8Mw&#10;DIXvg/0Ho8IuY3W6QBlp3dIVBr3ssLaMHUWsxqaxHGIvSffrp8NgN4n39N6n9XYKrRqoTz6ygcW8&#10;AEVcR+u5MXA+vT29gEoZ2WIbmQzcKMF2c3+3xsrGkT9oOOZGSQinCg24nLtK61Q7CpjmsSMW7RL7&#10;gFnWvtG2x1HCQ6ufi2KpA3qWBocd7R3V1+N3MPB+K8vD8Fhex7MvG/+jv14/XTTmYTbtVqAyTfnf&#10;/Hd9sIIv9PKLDKA3vwAAAP//AwBQSwECLQAUAAYACAAAACEA2+H2y+4AAACFAQAAEwAAAAAAAAAA&#10;AAAAAAAAAAAAW0NvbnRlbnRfVHlwZXNdLnhtbFBLAQItABQABgAIAAAAIQBa9CxbvwAAABUBAAAL&#10;AAAAAAAAAAAAAAAAAB8BAABfcmVscy8ucmVsc1BLAQItABQABgAIAAAAIQBByCJixQAAANsAAAAP&#10;AAAAAAAAAAAAAAAAAAcCAABkcnMvZG93bnJldi54bWxQSwUGAAAAAAMAAwC3AAAA+QIAAAAA&#10;" fillcolor="white [3212]" stroked="f" strokeweight="1pt"/>
                <w10:wrap type="tight" anchorx="margin"/>
              </v:group>
            </w:pict>
          </mc:Fallback>
        </mc:AlternateContent>
      </w:r>
      <w:r w:rsidR="009028F3">
        <w:t>[E] Bar chart for “How did you find the gameplay experience?”</w:t>
      </w:r>
    </w:p>
    <w:p w14:paraId="4A03299F" w14:textId="43D69ACF" w:rsidR="009028F3" w:rsidRDefault="009028F3" w:rsidP="00E00069"/>
    <w:p w14:paraId="7451D3AE" w14:textId="19EAE2D6" w:rsidR="009028F3" w:rsidRDefault="009028F3" w:rsidP="00E00069"/>
    <w:p w14:paraId="6DEFD438" w14:textId="33CE873F" w:rsidR="009028F3" w:rsidRDefault="009028F3" w:rsidP="00E00069"/>
    <w:p w14:paraId="2A405ABE" w14:textId="352C197B" w:rsidR="009028F3" w:rsidRDefault="009028F3" w:rsidP="00E00069"/>
    <w:p w14:paraId="77DA416C" w14:textId="4F2D230D" w:rsidR="00B17BD6" w:rsidRDefault="00B17BD6" w:rsidP="00E00069"/>
    <w:p w14:paraId="11A6819E" w14:textId="20CEE190" w:rsidR="00B17BD6" w:rsidRDefault="00B17BD6" w:rsidP="00E00069">
      <w:r w:rsidRPr="00B17BD6">
        <w:drawing>
          <wp:anchor distT="0" distB="0" distL="114300" distR="114300" simplePos="0" relativeHeight="251667456" behindDoc="1" locked="0" layoutInCell="1" allowOverlap="1" wp14:anchorId="3BB02828" wp14:editId="3DFE8C7F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977640" cy="2350624"/>
            <wp:effectExtent l="0" t="0" r="3810" b="0"/>
            <wp:wrapTight wrapText="bothSides">
              <wp:wrapPolygon edited="0">
                <wp:start x="0" y="0"/>
                <wp:lineTo x="0" y="21361"/>
                <wp:lineTo x="21517" y="21361"/>
                <wp:lineTo x="2151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35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7864EF" w14:textId="3A6A0A49" w:rsidR="009028F3" w:rsidRDefault="00B17BD6" w:rsidP="00E00069">
      <w:r>
        <w:t>[F] Pie chart for “Do you feel like you learnt something from the game?”</w:t>
      </w:r>
    </w:p>
    <w:p w14:paraId="11195A87" w14:textId="14B2B5E0" w:rsidR="00A74910" w:rsidRDefault="00A74910" w:rsidP="00E00069"/>
    <w:p w14:paraId="26F81B22" w14:textId="1735A924" w:rsidR="00A74910" w:rsidRDefault="00A74910" w:rsidP="00E00069"/>
    <w:p w14:paraId="00A68FFE" w14:textId="10EEA272" w:rsidR="00A74910" w:rsidRDefault="00A74910" w:rsidP="00E00069"/>
    <w:p w14:paraId="2DDAB879" w14:textId="3AE3BCC2" w:rsidR="00A74910" w:rsidRDefault="00A74910" w:rsidP="00E00069"/>
    <w:p w14:paraId="4DCD228C" w14:textId="51B342B4" w:rsidR="00A74910" w:rsidRDefault="00A74910" w:rsidP="00E00069"/>
    <w:p w14:paraId="6512D82B" w14:textId="1EFBCF3A" w:rsidR="00A74910" w:rsidRDefault="00A74910" w:rsidP="00E00069"/>
    <w:p w14:paraId="3D49A33C" w14:textId="440DC6CA" w:rsidR="00A74910" w:rsidRDefault="00A74910" w:rsidP="00E00069">
      <w:r w:rsidRPr="00A74910">
        <w:drawing>
          <wp:anchor distT="0" distB="0" distL="114300" distR="114300" simplePos="0" relativeHeight="251668480" behindDoc="1" locked="0" layoutInCell="1" allowOverlap="1" wp14:anchorId="3FF8DA80" wp14:editId="5AE0959C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4335780" cy="1730277"/>
            <wp:effectExtent l="0" t="0" r="7620" b="3810"/>
            <wp:wrapTight wrapText="bothSides">
              <wp:wrapPolygon edited="0">
                <wp:start x="0" y="0"/>
                <wp:lineTo x="0" y="21410"/>
                <wp:lineTo x="21543" y="21410"/>
                <wp:lineTo x="2154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1730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[G] Bar chart for “How easy was the game to understand?”</w:t>
      </w:r>
    </w:p>
    <w:p w14:paraId="289B2F4A" w14:textId="2864F21D" w:rsidR="009028F3" w:rsidRDefault="009028F3" w:rsidP="00E00069"/>
    <w:p w14:paraId="04F182CA" w14:textId="5F90122A" w:rsidR="009028F3" w:rsidRDefault="009028F3" w:rsidP="00E00069"/>
    <w:p w14:paraId="3515CCD8" w14:textId="2060506A" w:rsidR="00A74910" w:rsidRDefault="00A74910" w:rsidP="00E00069"/>
    <w:p w14:paraId="29F9B319" w14:textId="5EF31B12" w:rsidR="00A74910" w:rsidRDefault="00A74910" w:rsidP="00E00069">
      <w:r w:rsidRPr="00A74910">
        <w:drawing>
          <wp:anchor distT="0" distB="0" distL="114300" distR="114300" simplePos="0" relativeHeight="251669504" behindDoc="1" locked="0" layoutInCell="1" allowOverlap="1" wp14:anchorId="392C95B4" wp14:editId="3BF5F23C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4419600" cy="2029460"/>
            <wp:effectExtent l="0" t="0" r="0" b="8890"/>
            <wp:wrapTight wrapText="bothSides">
              <wp:wrapPolygon edited="0">
                <wp:start x="0" y="0"/>
                <wp:lineTo x="0" y="21492"/>
                <wp:lineTo x="21507" y="21492"/>
                <wp:lineTo x="21507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796" cy="2031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94E99" w14:textId="5347DFE1" w:rsidR="00A74910" w:rsidRDefault="00A74910" w:rsidP="00E00069">
      <w:r>
        <w:t>[H] Bar chart for “How easy were the questions?”</w:t>
      </w:r>
    </w:p>
    <w:p w14:paraId="07649661" w14:textId="38E9C056" w:rsidR="00BC1647" w:rsidRDefault="00BC1647" w:rsidP="00E00069"/>
    <w:p w14:paraId="7A846673" w14:textId="445B475B" w:rsidR="00BC1647" w:rsidRDefault="00BC1647" w:rsidP="00E00069"/>
    <w:p w14:paraId="7CCD5861" w14:textId="6CC477C6" w:rsidR="00BC1647" w:rsidRDefault="00BC1647" w:rsidP="00E00069"/>
    <w:p w14:paraId="4833CE8E" w14:textId="0687FF85" w:rsidR="00BC1647" w:rsidRDefault="00BC1647" w:rsidP="00E00069"/>
    <w:p w14:paraId="2A62544E" w14:textId="51DD0589" w:rsidR="00BC1647" w:rsidRDefault="00BC1647" w:rsidP="00E00069"/>
    <w:p w14:paraId="272A4AD0" w14:textId="77777777" w:rsidR="00BC1647" w:rsidRDefault="00BC1647">
      <w:r>
        <w:br w:type="page"/>
      </w:r>
    </w:p>
    <w:p w14:paraId="1F2B0EA1" w14:textId="33D1F801" w:rsidR="00BC1647" w:rsidRDefault="00BC1647" w:rsidP="00E00069">
      <w:r w:rsidRPr="00BC1647">
        <w:lastRenderedPageBreak/>
        <w:drawing>
          <wp:anchor distT="0" distB="0" distL="114300" distR="114300" simplePos="0" relativeHeight="251670528" behindDoc="1" locked="0" layoutInCell="1" allowOverlap="1" wp14:anchorId="01656DCF" wp14:editId="29215C3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70733" cy="1630680"/>
            <wp:effectExtent l="0" t="0" r="1270" b="7620"/>
            <wp:wrapTight wrapText="bothSides">
              <wp:wrapPolygon edited="0">
                <wp:start x="0" y="0"/>
                <wp:lineTo x="0" y="21449"/>
                <wp:lineTo x="21508" y="21449"/>
                <wp:lineTo x="2150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733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[I] Comparison bar chart for “How fun/ educational was the game?”</w:t>
      </w:r>
    </w:p>
    <w:p w14:paraId="19242013" w14:textId="19EF26FC" w:rsidR="00BC1647" w:rsidRDefault="00BC1647" w:rsidP="00E00069"/>
    <w:p w14:paraId="06B7603A" w14:textId="43F339E8" w:rsidR="00BC1647" w:rsidRDefault="00BC1647" w:rsidP="00E00069"/>
    <w:p w14:paraId="650152E5" w14:textId="7ED5FE51" w:rsidR="00BC1647" w:rsidRDefault="00BC1647" w:rsidP="00E00069"/>
    <w:p w14:paraId="728A758A" w14:textId="44CC22BF" w:rsidR="00BC1647" w:rsidRDefault="00BC1647" w:rsidP="00E00069"/>
    <w:p w14:paraId="665DDDB7" w14:textId="0E1C8827" w:rsidR="00BC1647" w:rsidRDefault="00BC1647" w:rsidP="00E00069">
      <w:r w:rsidRPr="00BC1647">
        <w:drawing>
          <wp:anchor distT="0" distB="0" distL="114300" distR="114300" simplePos="0" relativeHeight="251671552" behindDoc="1" locked="0" layoutInCell="1" allowOverlap="1" wp14:anchorId="0BC5E4C4" wp14:editId="2432617C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170680" cy="1330773"/>
            <wp:effectExtent l="0" t="0" r="1270" b="3175"/>
            <wp:wrapTight wrapText="bothSides">
              <wp:wrapPolygon edited="0">
                <wp:start x="0" y="0"/>
                <wp:lineTo x="0" y="21342"/>
                <wp:lineTo x="21508" y="21342"/>
                <wp:lineTo x="2150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680" cy="1330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[J] Long text question for “Any other feedback?”</w:t>
      </w:r>
    </w:p>
    <w:p w14:paraId="77A00240" w14:textId="50835965" w:rsidR="00E139B8" w:rsidRDefault="00E139B8" w:rsidP="00E00069"/>
    <w:p w14:paraId="5A09532D" w14:textId="32C8DD3C" w:rsidR="00E139B8" w:rsidRDefault="00E139B8" w:rsidP="00E00069"/>
    <w:p w14:paraId="5EDC1240" w14:textId="3BB4F7B8" w:rsidR="00E139B8" w:rsidRDefault="00E139B8" w:rsidP="00E00069"/>
    <w:p w14:paraId="289018D9" w14:textId="3B160FDA" w:rsidR="00E139B8" w:rsidRDefault="00E139B8" w:rsidP="00E00069"/>
    <w:p w14:paraId="586B01EC" w14:textId="1C35B1DF" w:rsidR="00E139B8" w:rsidRDefault="00E139B8" w:rsidP="00E00069"/>
    <w:p w14:paraId="52F58A82" w14:textId="783237E1" w:rsidR="00E139B8" w:rsidRDefault="00E139B8" w:rsidP="00E00069">
      <w:r>
        <w:t>5.4 Limitations and Strengths:</w:t>
      </w:r>
    </w:p>
    <w:p w14:paraId="6F48A806" w14:textId="708FE61E" w:rsidR="004845CC" w:rsidRDefault="00F84BA9" w:rsidP="000C670E">
      <w:pPr>
        <w:ind w:left="720"/>
      </w:pPr>
      <w:r>
        <w:t>T</w:t>
      </w:r>
      <w:r w:rsidR="007A2282">
        <w:t xml:space="preserve">he team </w:t>
      </w:r>
      <w:r w:rsidR="00FF2E45">
        <w:t xml:space="preserve">only </w:t>
      </w:r>
      <w:r w:rsidR="007A2282">
        <w:t>managed to get 6 responses before the end of the play testing time.</w:t>
      </w:r>
    </w:p>
    <w:p w14:paraId="5BAAB3FC" w14:textId="0BF8412F" w:rsidR="004845CC" w:rsidRDefault="004845CC" w:rsidP="007A2282">
      <w:pPr>
        <w:ind w:left="720"/>
      </w:pPr>
      <w:r>
        <w:t>To fix this from occurring next time, the team would send out the questionnaire through paper, online and on social media to get as many responses as possible</w:t>
      </w:r>
      <w:r w:rsidR="00F3622B">
        <w:t>.</w:t>
      </w:r>
    </w:p>
    <w:p w14:paraId="2F4AA3B6" w14:textId="1EF0DE89" w:rsidR="004845CC" w:rsidRDefault="004845CC" w:rsidP="004845CC">
      <w:pPr>
        <w:ind w:left="720"/>
      </w:pPr>
      <w:r>
        <w:t>Another change the team would make is to split some of the questions into two questions to make them easier to answer and to also collect data better.</w:t>
      </w:r>
    </w:p>
    <w:sectPr w:rsidR="00484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15"/>
    <w:rsid w:val="00050CF5"/>
    <w:rsid w:val="00067115"/>
    <w:rsid w:val="000C670E"/>
    <w:rsid w:val="000F11D1"/>
    <w:rsid w:val="0013646D"/>
    <w:rsid w:val="00171D42"/>
    <w:rsid w:val="001A0ACE"/>
    <w:rsid w:val="00287D6D"/>
    <w:rsid w:val="00362E81"/>
    <w:rsid w:val="004845CC"/>
    <w:rsid w:val="004D4B79"/>
    <w:rsid w:val="005C6F5C"/>
    <w:rsid w:val="005D479E"/>
    <w:rsid w:val="00784259"/>
    <w:rsid w:val="007A2282"/>
    <w:rsid w:val="007E068C"/>
    <w:rsid w:val="00813356"/>
    <w:rsid w:val="009028F3"/>
    <w:rsid w:val="00A029C6"/>
    <w:rsid w:val="00A74910"/>
    <w:rsid w:val="00A97289"/>
    <w:rsid w:val="00B17BD6"/>
    <w:rsid w:val="00BC1647"/>
    <w:rsid w:val="00C14ABF"/>
    <w:rsid w:val="00C2223F"/>
    <w:rsid w:val="00E00069"/>
    <w:rsid w:val="00E139B8"/>
    <w:rsid w:val="00F3622B"/>
    <w:rsid w:val="00F84BA9"/>
    <w:rsid w:val="00FF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39F78"/>
  <w15:chartTrackingRefBased/>
  <w15:docId w15:val="{4131D975-EE68-480E-AF0B-7283E738E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Noorani</dc:creator>
  <cp:keywords/>
  <dc:description/>
  <cp:lastModifiedBy>Ali Noorani</cp:lastModifiedBy>
  <cp:revision>27</cp:revision>
  <dcterms:created xsi:type="dcterms:W3CDTF">2020-11-03T09:54:00Z</dcterms:created>
  <dcterms:modified xsi:type="dcterms:W3CDTF">2020-11-03T10:59:00Z</dcterms:modified>
</cp:coreProperties>
</file>