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860" w:rsidRPr="005C6BD2" w:rsidRDefault="00026690" w:rsidP="005C6BD2">
      <w:pPr>
        <w:spacing w:line="360" w:lineRule="auto"/>
        <w:rPr>
          <w:rFonts w:cstheme="minorHAnsi"/>
          <w:color w:val="AF7B51"/>
          <w:sz w:val="24"/>
          <w:szCs w:val="24"/>
        </w:rPr>
      </w:pPr>
      <w:bookmarkStart w:id="0" w:name="_GoBack"/>
      <w:bookmarkEnd w:id="0"/>
      <w:r w:rsidRPr="005C6BD2">
        <w:rPr>
          <w:rFonts w:cstheme="minorHAnsi"/>
          <w:color w:val="AF7B51"/>
          <w:sz w:val="24"/>
          <w:szCs w:val="24"/>
        </w:rPr>
        <w:t>The Greedy Zombie Game</w:t>
      </w:r>
    </w:p>
    <w:p w:rsidR="00744909" w:rsidRPr="005C6BD2" w:rsidRDefault="00744909" w:rsidP="005C6BD2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Introduction. </w:t>
      </w:r>
    </w:p>
    <w:p w:rsidR="00744909" w:rsidRPr="005C6BD2" w:rsidRDefault="00744909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026690" w:rsidRPr="005C6BD2" w:rsidRDefault="00026690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The idea behind this week class was to interview and be interviewed by different clients in regards the development of a game. </w:t>
      </w:r>
    </w:p>
    <w:p w:rsidR="00744909" w:rsidRPr="005C6BD2" w:rsidRDefault="00744909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026690" w:rsidRPr="005C6BD2" w:rsidRDefault="00026690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Different scenarios have been distributed to each team to follow. </w:t>
      </w:r>
    </w:p>
    <w:p w:rsidR="00744909" w:rsidRPr="005C6BD2" w:rsidRDefault="00744909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026690" w:rsidRPr="005C6BD2" w:rsidRDefault="00026690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The reason for doing this was to simulate a real-world scenario that would make the students understand what questions </w:t>
      </w:r>
      <w:r w:rsidR="00076355" w:rsidRPr="005C6BD2">
        <w:rPr>
          <w:rFonts w:eastAsia="Times New Roman" w:cstheme="minorHAnsi"/>
          <w:color w:val="000000"/>
          <w:sz w:val="24"/>
          <w:szCs w:val="24"/>
          <w:lang w:eastAsia="en-GB"/>
        </w:rPr>
        <w:t>to ask clients and t</w:t>
      </w: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he developers to create a project to pitch back to the client. </w:t>
      </w:r>
    </w:p>
    <w:p w:rsidR="00744909" w:rsidRPr="005C6BD2" w:rsidRDefault="00744909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026690" w:rsidRPr="005C6BD2" w:rsidRDefault="00026690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>If the client liked the idea then the project would be marked as successful</w:t>
      </w:r>
      <w:r w:rsidR="00076355"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and get founded.</w:t>
      </w: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 </w:t>
      </w:r>
    </w:p>
    <w:p w:rsidR="00744909" w:rsidRPr="005C6BD2" w:rsidRDefault="00744909" w:rsidP="005C6BD2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026690" w:rsidRPr="005C6BD2" w:rsidRDefault="00076355" w:rsidP="005C6BD2">
      <w:pPr>
        <w:spacing w:after="0" w:line="360" w:lineRule="auto"/>
        <w:rPr>
          <w:rFonts w:eastAsia="Times New Roman" w:cstheme="minorHAnsi"/>
          <w:color w:val="252423"/>
          <w:sz w:val="24"/>
          <w:szCs w:val="24"/>
          <w:lang w:eastAsia="en-GB"/>
        </w:rPr>
      </w:pP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The clients were </w:t>
      </w:r>
      <w:r w:rsidR="00026690" w:rsidRPr="005C6BD2">
        <w:rPr>
          <w:rFonts w:eastAsia="Times New Roman" w:cstheme="minorHAnsi"/>
          <w:color w:val="000000"/>
          <w:sz w:val="24"/>
          <w:szCs w:val="24"/>
          <w:lang w:eastAsia="en-GB"/>
        </w:rPr>
        <w:t>Jessica Evans</w:t>
      </w:r>
      <w:r w:rsidRPr="005C6BD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, </w:t>
      </w:r>
      <w:proofErr w:type="spellStart"/>
      <w:r w:rsidR="00026690"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>Callum</w:t>
      </w:r>
      <w:proofErr w:type="spellEnd"/>
      <w:r w:rsidR="00026690"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 xml:space="preserve"> </w:t>
      </w:r>
      <w:r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>W</w:t>
      </w:r>
      <w:r w:rsidR="00026690"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>eaver </w:t>
      </w:r>
      <w:r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 xml:space="preserve">and </w:t>
      </w:r>
      <w:proofErr w:type="spellStart"/>
      <w:r w:rsidR="00026690"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>Samiul</w:t>
      </w:r>
      <w:proofErr w:type="spellEnd"/>
      <w:r w:rsidR="00026690"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 xml:space="preserve"> </w:t>
      </w:r>
      <w:r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>B</w:t>
      </w:r>
      <w:r w:rsidR="00026690" w:rsidRPr="005C6BD2">
        <w:rPr>
          <w:rFonts w:eastAsia="Times New Roman" w:cstheme="minorHAnsi"/>
          <w:color w:val="252423"/>
          <w:sz w:val="24"/>
          <w:szCs w:val="24"/>
          <w:shd w:val="clear" w:color="auto" w:fill="FFFFFF"/>
          <w:lang w:eastAsia="en-GB"/>
        </w:rPr>
        <w:t>ari</w:t>
      </w:r>
    </w:p>
    <w:p w:rsidR="00ED4860" w:rsidRPr="005C6BD2" w:rsidRDefault="00ED4860" w:rsidP="005C6BD2">
      <w:pPr>
        <w:spacing w:line="360" w:lineRule="auto"/>
        <w:rPr>
          <w:rFonts w:cstheme="minorHAnsi"/>
          <w:sz w:val="24"/>
          <w:szCs w:val="24"/>
        </w:rPr>
      </w:pPr>
    </w:p>
    <w:p w:rsidR="00076355" w:rsidRPr="005C6BD2" w:rsidRDefault="00076355" w:rsidP="005C6BD2">
      <w:pPr>
        <w:spacing w:line="360" w:lineRule="auto"/>
        <w:rPr>
          <w:rFonts w:cstheme="minorHAnsi"/>
          <w:sz w:val="24"/>
          <w:szCs w:val="24"/>
        </w:rPr>
      </w:pPr>
      <w:proofErr w:type="gramStart"/>
      <w:r w:rsidRPr="005C6BD2">
        <w:rPr>
          <w:rFonts w:cstheme="minorHAnsi"/>
          <w:sz w:val="24"/>
          <w:szCs w:val="24"/>
        </w:rPr>
        <w:t>Client Brief.</w:t>
      </w:r>
      <w:proofErr w:type="gramEnd"/>
    </w:p>
    <w:p w:rsidR="00026690" w:rsidRPr="005C6BD2" w:rsidRDefault="00026690" w:rsidP="005C6BD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5C6BD2">
        <w:rPr>
          <w:rFonts w:asciiTheme="minorHAnsi" w:hAnsiTheme="minorHAnsi" w:cstheme="minorHAnsi"/>
          <w:color w:val="000000"/>
        </w:rPr>
        <w:t>18+ game</w:t>
      </w:r>
    </w:p>
    <w:p w:rsidR="00026690" w:rsidRPr="005C6BD2" w:rsidRDefault="00026690" w:rsidP="005C6BD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5C6BD2">
        <w:rPr>
          <w:rFonts w:asciiTheme="minorHAnsi" w:hAnsiTheme="minorHAnsi" w:cstheme="minorHAnsi"/>
          <w:color w:val="000000"/>
        </w:rPr>
        <w:t>Two week deadline</w:t>
      </w:r>
    </w:p>
    <w:p w:rsidR="00026690" w:rsidRPr="005C6BD2" w:rsidRDefault="00026690" w:rsidP="005C6BD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5C6BD2">
        <w:rPr>
          <w:rFonts w:asciiTheme="minorHAnsi" w:hAnsiTheme="minorHAnsi" w:cstheme="minorHAnsi"/>
          <w:color w:val="000000"/>
        </w:rPr>
        <w:t>£2000 budget</w:t>
      </w:r>
    </w:p>
    <w:p w:rsidR="00026690" w:rsidRPr="005C6BD2" w:rsidRDefault="00026690" w:rsidP="005C6BD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5C6BD2">
        <w:rPr>
          <w:rFonts w:asciiTheme="minorHAnsi" w:hAnsiTheme="minorHAnsi" w:cstheme="minorHAnsi"/>
          <w:color w:val="000000"/>
        </w:rPr>
        <w:t>Extremely profitable</w:t>
      </w:r>
    </w:p>
    <w:p w:rsidR="00026690" w:rsidRPr="005C6BD2" w:rsidRDefault="00026690" w:rsidP="005C6BD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5C6BD2">
        <w:rPr>
          <w:rFonts w:asciiTheme="minorHAnsi" w:hAnsiTheme="minorHAnsi" w:cstheme="minorHAnsi"/>
          <w:color w:val="000000"/>
        </w:rPr>
        <w:t>Most successful game in the world</w:t>
      </w:r>
    </w:p>
    <w:p w:rsidR="00026690" w:rsidRPr="005C6BD2" w:rsidRDefault="00026690" w:rsidP="005C6BD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5C6BD2">
        <w:rPr>
          <w:rFonts w:asciiTheme="minorHAnsi" w:hAnsiTheme="minorHAnsi" w:cstheme="minorHAnsi"/>
          <w:color w:val="000000"/>
        </w:rPr>
        <w:t>The client had no technical experience</w:t>
      </w:r>
    </w:p>
    <w:p w:rsidR="00ED4860" w:rsidRPr="005C6BD2" w:rsidRDefault="00ED4860" w:rsidP="005C6BD2">
      <w:pPr>
        <w:spacing w:line="360" w:lineRule="auto"/>
        <w:rPr>
          <w:rFonts w:cstheme="minorHAnsi"/>
          <w:sz w:val="24"/>
          <w:szCs w:val="24"/>
        </w:rPr>
      </w:pPr>
    </w:p>
    <w:p w:rsidR="00076355" w:rsidRPr="005C6BD2" w:rsidRDefault="005C6BD2" w:rsidP="005C6BD2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>Requirements</w:t>
      </w:r>
      <w:r w:rsidR="00076355" w:rsidRPr="005C6BD2">
        <w:rPr>
          <w:rFonts w:cstheme="minorHAnsi"/>
          <w:sz w:val="24"/>
          <w:szCs w:val="24"/>
        </w:rPr>
        <w:t xml:space="preserve"> for playing the game. </w:t>
      </w:r>
    </w:p>
    <w:p w:rsidR="00026690" w:rsidRPr="005C6BD2" w:rsidRDefault="00026690" w:rsidP="005C6BD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Phone with a good camera</w:t>
      </w:r>
    </w:p>
    <w:p w:rsidR="00026690" w:rsidRPr="005C6BD2" w:rsidRDefault="00026690" w:rsidP="005C6BD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Game application </w:t>
      </w:r>
    </w:p>
    <w:p w:rsidR="00026690" w:rsidRPr="005C6BD2" w:rsidRDefault="00026690" w:rsidP="005C6BD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No animal violence</w:t>
      </w:r>
    </w:p>
    <w:p w:rsidR="00026690" w:rsidRPr="005C6BD2" w:rsidRDefault="00026690" w:rsidP="005C6BD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Lots of adds within the game</w:t>
      </w:r>
    </w:p>
    <w:p w:rsidR="00076355" w:rsidRPr="005C6BD2" w:rsidRDefault="00076355" w:rsidP="005C6BD2">
      <w:pPr>
        <w:spacing w:line="360" w:lineRule="auto"/>
        <w:rPr>
          <w:rFonts w:cstheme="minorHAnsi"/>
          <w:sz w:val="24"/>
          <w:szCs w:val="24"/>
        </w:rPr>
      </w:pPr>
    </w:p>
    <w:p w:rsidR="00076355" w:rsidRPr="005C6BD2" w:rsidRDefault="00744909" w:rsidP="005C6BD2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>Project and</w:t>
      </w:r>
      <w:r w:rsidR="00076355" w:rsidRPr="005C6BD2">
        <w:rPr>
          <w:rFonts w:cstheme="minorHAnsi"/>
          <w:sz w:val="24"/>
          <w:szCs w:val="24"/>
        </w:rPr>
        <w:t xml:space="preserve"> </w:t>
      </w:r>
      <w:r w:rsidR="005C6BD2" w:rsidRPr="005C6BD2">
        <w:rPr>
          <w:rFonts w:cstheme="minorHAnsi"/>
          <w:sz w:val="24"/>
          <w:szCs w:val="24"/>
        </w:rPr>
        <w:t>rules.</w:t>
      </w:r>
    </w:p>
    <w:p w:rsidR="00744909" w:rsidRPr="005C6BD2" w:rsidRDefault="00744909" w:rsidP="005C6BD2">
      <w:p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 xml:space="preserve">The game itself would be created on an augmented reality. Since it would not be any graphical development in the game and that </w:t>
      </w:r>
    </w:p>
    <w:p w:rsidR="00026690" w:rsidRPr="005C6BD2" w:rsidRDefault="00026690" w:rsidP="005C6BD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Augmented reality game that allowed you to see zombies using your phone.</w:t>
      </w:r>
    </w:p>
    <w:p w:rsidR="00026690" w:rsidRPr="005C6BD2" w:rsidRDefault="00026690" w:rsidP="005C6BD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The user will use a phone to look around the environment that they are in to find zombies.</w:t>
      </w:r>
    </w:p>
    <w:p w:rsidR="00026690" w:rsidRPr="005C6BD2" w:rsidRDefault="00026690" w:rsidP="005C6BD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Killing zombies will award the player with points.</w:t>
      </w:r>
    </w:p>
    <w:p w:rsidR="00026690" w:rsidRPr="005C6BD2" w:rsidRDefault="00026690" w:rsidP="005C6BD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Killing a zombie by headshot will award the player 15 points. A standard kill awards them 5 points.</w:t>
      </w:r>
    </w:p>
    <w:p w:rsidR="00026690" w:rsidRPr="005C6BD2" w:rsidRDefault="00026690" w:rsidP="005C6BD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The player can use the points to purchase ammo.</w:t>
      </w:r>
    </w:p>
    <w:p w:rsidR="00026690" w:rsidRPr="005C6BD2" w:rsidRDefault="00026690" w:rsidP="005C6BD2">
      <w:pPr>
        <w:pStyle w:val="NormalWeb"/>
        <w:numPr>
          <w:ilvl w:val="0"/>
          <w:numId w:val="5"/>
        </w:numPr>
        <w:spacing w:before="0" w:beforeAutospacing="0" w:after="32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Endless amount of zombies will spawn</w:t>
      </w:r>
    </w:p>
    <w:p w:rsidR="00ED4860" w:rsidRPr="005C6BD2" w:rsidRDefault="00ED4860" w:rsidP="005C6BD2">
      <w:pPr>
        <w:spacing w:line="360" w:lineRule="auto"/>
        <w:rPr>
          <w:rFonts w:cstheme="minorHAnsi"/>
          <w:sz w:val="24"/>
          <w:szCs w:val="24"/>
        </w:rPr>
      </w:pPr>
    </w:p>
    <w:p w:rsidR="00ED4860" w:rsidRPr="005C6BD2" w:rsidRDefault="00076355" w:rsidP="005C6BD2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>Gameplay</w:t>
      </w:r>
      <w:r w:rsidR="00744909" w:rsidRPr="005C6BD2">
        <w:rPr>
          <w:rFonts w:cstheme="minorHAnsi"/>
          <w:sz w:val="24"/>
          <w:szCs w:val="24"/>
        </w:rPr>
        <w:t>.</w:t>
      </w:r>
    </w:p>
    <w:p w:rsidR="00026690" w:rsidRPr="005C6BD2" w:rsidRDefault="00026690" w:rsidP="005C6BD2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Player uses the phone camera to search the environment to see if there is any danger. </w:t>
      </w:r>
    </w:p>
    <w:p w:rsidR="00026690" w:rsidRPr="005C6BD2" w:rsidRDefault="00026690" w:rsidP="005C6BD2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At night zombies move at a faster speed</w:t>
      </w:r>
    </w:p>
    <w:p w:rsidR="00026690" w:rsidRPr="005C6BD2" w:rsidRDefault="00026690" w:rsidP="005C6BD2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Bullets can be purchased on the map at different points.</w:t>
      </w:r>
    </w:p>
    <w:p w:rsidR="00026690" w:rsidRPr="005C6BD2" w:rsidRDefault="00026690" w:rsidP="005C6BD2">
      <w:pPr>
        <w:pStyle w:val="NormalWeb"/>
        <w:numPr>
          <w:ilvl w:val="0"/>
          <w:numId w:val="6"/>
        </w:numPr>
        <w:spacing w:before="0" w:beforeAutospacing="0" w:after="32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Player has to either to run if no bullets or kill the zombies. </w:t>
      </w:r>
    </w:p>
    <w:p w:rsidR="00ED4860" w:rsidRDefault="005C6BD2" w:rsidP="005C6BD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6pt;height:324.85pt">
            <v:imagedata r:id="rId6" o:title="56438fb9dd0895786a8b459a.jfif"/>
          </v:shape>
        </w:pict>
      </w:r>
    </w:p>
    <w:p w:rsidR="005C6BD2" w:rsidRPr="005C6BD2" w:rsidRDefault="005C6BD2" w:rsidP="005C6BD2">
      <w:pPr>
        <w:spacing w:line="360" w:lineRule="auto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Figure 1.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Showing user interface through a mobile camera.</w:t>
      </w:r>
      <w:proofErr w:type="gramEnd"/>
      <w:r>
        <w:rPr>
          <w:rFonts w:cstheme="minorHAnsi"/>
          <w:sz w:val="24"/>
          <w:szCs w:val="24"/>
        </w:rPr>
        <w:t xml:space="preserve"> [A] </w:t>
      </w:r>
      <w:proofErr w:type="gramStart"/>
      <w:r>
        <w:rPr>
          <w:rFonts w:cstheme="minorHAnsi"/>
          <w:sz w:val="24"/>
          <w:szCs w:val="24"/>
        </w:rPr>
        <w:t>was</w:t>
      </w:r>
      <w:proofErr w:type="gramEnd"/>
      <w:r>
        <w:rPr>
          <w:rFonts w:cstheme="minorHAnsi"/>
          <w:sz w:val="24"/>
          <w:szCs w:val="24"/>
        </w:rPr>
        <w:t xml:space="preserve"> the weapon the player has equipped, [B] is the augmented zombie and [C] is the score and currency the player has at the moment. </w:t>
      </w:r>
    </w:p>
    <w:p w:rsidR="00ED4860" w:rsidRPr="005C6BD2" w:rsidRDefault="00076355" w:rsidP="005C6BD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>Future improvement</w:t>
      </w:r>
      <w:r w:rsidR="00744909" w:rsidRPr="005C6BD2">
        <w:rPr>
          <w:rFonts w:cstheme="minorHAnsi"/>
          <w:sz w:val="24"/>
          <w:szCs w:val="24"/>
        </w:rPr>
        <w:t>.</w:t>
      </w:r>
    </w:p>
    <w:p w:rsidR="00744909" w:rsidRPr="005C6BD2" w:rsidRDefault="00744909" w:rsidP="005C6BD2">
      <w:p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>Since the game would start as a prototype because of the 2k founding, the improvement list was quite great and even more ideas can be added to the list.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Ads when purchasing weapons, entering hotspots/events, if player died and need reviving. 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 xml:space="preserve">Use </w:t>
      </w:r>
      <w:r w:rsidR="005C6BD2" w:rsidRPr="005C6BD2">
        <w:rPr>
          <w:rFonts w:asciiTheme="minorHAnsi" w:hAnsiTheme="minorHAnsi" w:cstheme="minorHAnsi"/>
          <w:color w:val="233A44"/>
        </w:rPr>
        <w:t>Google</w:t>
      </w:r>
      <w:r w:rsidRPr="005C6BD2">
        <w:rPr>
          <w:rFonts w:asciiTheme="minorHAnsi" w:hAnsiTheme="minorHAnsi" w:cstheme="minorHAnsi"/>
          <w:color w:val="233A44"/>
        </w:rPr>
        <w:t xml:space="preserve"> maps to find different zombie hotspots - graveyards.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More weapons - flamethrowers, grenades, rocket launchers. 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Different types of zombies/opponents.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Game events at real world events such as blood moon.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Zombie hordes from graveyards. </w:t>
      </w:r>
    </w:p>
    <w:p w:rsidR="00026690" w:rsidRPr="005C6BD2" w:rsidRDefault="005C6BD2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>
        <w:rPr>
          <w:rFonts w:asciiTheme="minorHAnsi" w:hAnsiTheme="minorHAnsi" w:cstheme="minorHAnsi"/>
          <w:color w:val="233A44"/>
        </w:rPr>
        <w:t>Give higher rewards</w:t>
      </w:r>
      <w:r w:rsidR="00026690" w:rsidRPr="005C6BD2">
        <w:rPr>
          <w:rFonts w:asciiTheme="minorHAnsi" w:hAnsiTheme="minorHAnsi" w:cstheme="minorHAnsi"/>
          <w:color w:val="233A44"/>
        </w:rPr>
        <w:t xml:space="preserve"> at hotspots. 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t>Different options.</w:t>
      </w:r>
    </w:p>
    <w:p w:rsidR="00026690" w:rsidRPr="005C6BD2" w:rsidRDefault="00026690" w:rsidP="005C6BD2">
      <w:pPr>
        <w:pStyle w:val="NormalWeb"/>
        <w:numPr>
          <w:ilvl w:val="0"/>
          <w:numId w:val="7"/>
        </w:numPr>
        <w:spacing w:before="0" w:beforeAutospacing="0" w:after="320" w:afterAutospacing="0" w:line="360" w:lineRule="auto"/>
        <w:textAlignment w:val="baseline"/>
        <w:rPr>
          <w:rFonts w:asciiTheme="minorHAnsi" w:hAnsiTheme="minorHAnsi" w:cstheme="minorHAnsi"/>
          <w:color w:val="233A44"/>
        </w:rPr>
      </w:pPr>
      <w:r w:rsidRPr="005C6BD2">
        <w:rPr>
          <w:rFonts w:asciiTheme="minorHAnsi" w:hAnsiTheme="minorHAnsi" w:cstheme="minorHAnsi"/>
          <w:color w:val="233A44"/>
        </w:rPr>
        <w:lastRenderedPageBreak/>
        <w:t>Even more Ads to make more money. </w:t>
      </w:r>
    </w:p>
    <w:p w:rsidR="00ED4860" w:rsidRPr="005C6BD2" w:rsidRDefault="00ED4860" w:rsidP="005C6BD2">
      <w:pPr>
        <w:spacing w:line="360" w:lineRule="auto"/>
        <w:rPr>
          <w:rFonts w:cstheme="minorHAnsi"/>
          <w:sz w:val="24"/>
          <w:szCs w:val="24"/>
        </w:rPr>
      </w:pPr>
    </w:p>
    <w:p w:rsidR="00ED4860" w:rsidRPr="005C6BD2" w:rsidRDefault="00076355" w:rsidP="005C6BD2">
      <w:p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 xml:space="preserve">The overall session was </w:t>
      </w:r>
      <w:r w:rsidR="00744909" w:rsidRPr="005C6BD2">
        <w:rPr>
          <w:rFonts w:cstheme="minorHAnsi"/>
          <w:sz w:val="24"/>
          <w:szCs w:val="24"/>
        </w:rPr>
        <w:t xml:space="preserve">very active and rewarding as it provided information on what would be required of developers in a real world experience and it is something to think about and get a certain set of rules that can help developers understand any client needs.  </w:t>
      </w:r>
    </w:p>
    <w:p w:rsidR="00744909" w:rsidRDefault="00744909" w:rsidP="005C6BD2">
      <w:pPr>
        <w:spacing w:line="360" w:lineRule="auto"/>
        <w:rPr>
          <w:rFonts w:cstheme="minorHAnsi"/>
          <w:sz w:val="24"/>
          <w:szCs w:val="24"/>
        </w:rPr>
      </w:pPr>
      <w:r w:rsidRPr="005C6BD2">
        <w:rPr>
          <w:rFonts w:cstheme="minorHAnsi"/>
          <w:sz w:val="24"/>
          <w:szCs w:val="24"/>
        </w:rPr>
        <w:t xml:space="preserve">The good work of the team has been rewarded with the acceptance of the client who accepted the proposal and helped start the development. </w:t>
      </w:r>
    </w:p>
    <w:p w:rsidR="005C6BD2" w:rsidRPr="005C6BD2" w:rsidRDefault="005C6BD2" w:rsidP="005C6BD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team that developed the games was made up by </w:t>
      </w:r>
      <w:proofErr w:type="spellStart"/>
      <w:r>
        <w:rPr>
          <w:rFonts w:cstheme="minorHAnsi"/>
          <w:sz w:val="24"/>
          <w:szCs w:val="24"/>
        </w:rPr>
        <w:t>Alexandru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Zarnescu</w:t>
      </w:r>
      <w:proofErr w:type="spellEnd"/>
      <w:r>
        <w:rPr>
          <w:rFonts w:cstheme="minorHAnsi"/>
          <w:sz w:val="24"/>
          <w:szCs w:val="24"/>
        </w:rPr>
        <w:t xml:space="preserve">, Jack Collins and Jamie Smith.  </w:t>
      </w:r>
    </w:p>
    <w:p w:rsidR="00ED4860" w:rsidRPr="005C6BD2" w:rsidRDefault="00ED4860" w:rsidP="005C6BD2">
      <w:pPr>
        <w:spacing w:line="360" w:lineRule="auto"/>
        <w:rPr>
          <w:rFonts w:cstheme="minorHAnsi"/>
          <w:sz w:val="24"/>
          <w:szCs w:val="24"/>
        </w:rPr>
      </w:pPr>
    </w:p>
    <w:sectPr w:rsidR="00ED4860" w:rsidRPr="005C6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86742"/>
    <w:multiLevelType w:val="hybridMultilevel"/>
    <w:tmpl w:val="044A0EAA"/>
    <w:lvl w:ilvl="0" w:tplc="8A80DA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7A3A1E"/>
    <w:multiLevelType w:val="multilevel"/>
    <w:tmpl w:val="9ED4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586A0E"/>
    <w:multiLevelType w:val="multilevel"/>
    <w:tmpl w:val="EADE0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CF3121"/>
    <w:multiLevelType w:val="multilevel"/>
    <w:tmpl w:val="0EF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77B5969"/>
    <w:multiLevelType w:val="multilevel"/>
    <w:tmpl w:val="D14A9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10587A"/>
    <w:multiLevelType w:val="hybridMultilevel"/>
    <w:tmpl w:val="C950A3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0C112E"/>
    <w:multiLevelType w:val="multilevel"/>
    <w:tmpl w:val="9F8A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E64255B"/>
    <w:multiLevelType w:val="multilevel"/>
    <w:tmpl w:val="7FFA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BB5"/>
    <w:rsid w:val="00026690"/>
    <w:rsid w:val="00076355"/>
    <w:rsid w:val="000B29A4"/>
    <w:rsid w:val="00214662"/>
    <w:rsid w:val="003647E8"/>
    <w:rsid w:val="003D139D"/>
    <w:rsid w:val="005C6BD2"/>
    <w:rsid w:val="00744909"/>
    <w:rsid w:val="00863BB5"/>
    <w:rsid w:val="00E07D8C"/>
    <w:rsid w:val="00ED4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7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6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7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6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0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FullHouse</dc:creator>
  <cp:keywords/>
  <dc:description/>
  <cp:lastModifiedBy>FullHouse</cp:lastModifiedBy>
  <cp:revision>4</cp:revision>
  <dcterms:created xsi:type="dcterms:W3CDTF">2020-11-27T14:15:00Z</dcterms:created>
  <dcterms:modified xsi:type="dcterms:W3CDTF">2020-12-02T18:34:00Z</dcterms:modified>
</cp:coreProperties>
</file>