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16E4DC" w14:textId="0065408B" w:rsidR="007B3FA0" w:rsidRDefault="00A043B6">
      <w:r>
        <w:t>Team members: Brennon Franklin, Jessica Evans and Jamie Soden.</w:t>
      </w:r>
    </w:p>
    <w:p w14:paraId="436E691E" w14:textId="23A4B5C0" w:rsidR="00C72A57" w:rsidRDefault="00A043B6">
      <w:r>
        <w:t>The task given to the team was to each create five characteristics for a character they would want to create and then the team would choose one of each five characteristics</w:t>
      </w:r>
      <w:r w:rsidR="00892B66">
        <w:t xml:space="preserve"> created by different teams and they would then create a story that revolves around the created character.</w:t>
      </w:r>
      <w:r w:rsidR="00C72A57">
        <w:t xml:space="preserve"> The characteristics that were to be created were: Physical appearance, Personality and behaviour, Skills and abilities, Role within the game and Interactions with companion(s) (if any).</w:t>
      </w:r>
    </w:p>
    <w:p w14:paraId="1DE98BCB" w14:textId="4F685F73" w:rsidR="00C72A57" w:rsidRDefault="00C72A57">
      <w:r>
        <w:t>The selected characteristics chosen by the team were:</w:t>
      </w:r>
    </w:p>
    <w:p w14:paraId="72229A43" w14:textId="595C339B" w:rsidR="00C72A57" w:rsidRDefault="00C72A57" w:rsidP="00C72A57">
      <w:pPr>
        <w:pStyle w:val="ListParagraph"/>
        <w:numPr>
          <w:ilvl w:val="0"/>
          <w:numId w:val="1"/>
        </w:numPr>
      </w:pPr>
      <w:r>
        <w:t xml:space="preserve">Physical appearance: pink hair, rainbow unicorn horn. Part unicorn in case it </w:t>
      </w:r>
      <w:r w:rsidR="002A3753">
        <w:t>was not</w:t>
      </w:r>
      <w:r>
        <w:t xml:space="preserve"> clear.</w:t>
      </w:r>
    </w:p>
    <w:p w14:paraId="0203C8DF" w14:textId="663DCE0E" w:rsidR="00774B99" w:rsidRPr="00774B99" w:rsidRDefault="00AD5EF7" w:rsidP="00774B99">
      <w:pPr>
        <w:pStyle w:val="ListParagraph"/>
        <w:numPr>
          <w:ilvl w:val="0"/>
          <w:numId w:val="1"/>
        </w:numPr>
      </w:pPr>
      <w:r>
        <w:t xml:space="preserve">Personality and behaviour: </w:t>
      </w:r>
      <w:r w:rsidR="00774B99" w:rsidRPr="00774B99">
        <w:t>enthusiastic and stubborn, very twisted</w:t>
      </w:r>
    </w:p>
    <w:p w14:paraId="70CDC20E" w14:textId="77777777" w:rsidR="00456F33" w:rsidRDefault="00774B99" w:rsidP="00C72A57">
      <w:pPr>
        <w:pStyle w:val="ListParagraph"/>
        <w:numPr>
          <w:ilvl w:val="0"/>
          <w:numId w:val="1"/>
        </w:numPr>
      </w:pPr>
      <w:r>
        <w:t xml:space="preserve">Skills and abilities: </w:t>
      </w:r>
      <w:r w:rsidRPr="00774B99">
        <w:t>Attacks with dad jokes. The less cringey the dad joke, the more damage</w:t>
      </w:r>
    </w:p>
    <w:p w14:paraId="033F7E2B" w14:textId="1F03D34C" w:rsidR="00774B99" w:rsidRDefault="00774B99" w:rsidP="00456F33">
      <w:pPr>
        <w:pStyle w:val="ListParagraph"/>
      </w:pPr>
      <w:r w:rsidRPr="00774B99">
        <w:t>dealt, and more alliances made</w:t>
      </w:r>
      <w:r>
        <w:t>.</w:t>
      </w:r>
    </w:p>
    <w:p w14:paraId="372AC520" w14:textId="5103DCA4" w:rsidR="00456F33" w:rsidRPr="00456F33" w:rsidRDefault="00F56CA2" w:rsidP="00456F33">
      <w:pPr>
        <w:pStyle w:val="ListParagraph"/>
        <w:numPr>
          <w:ilvl w:val="0"/>
          <w:numId w:val="1"/>
        </w:numPr>
      </w:pPr>
      <w:r>
        <w:t xml:space="preserve">Role within the game: </w:t>
      </w:r>
      <w:r w:rsidR="00456F33" w:rsidRPr="00456F33">
        <w:t>The one who thinks they are doing the most DPS but is useless and is replaced the *second* their "friends" find a more powerful character</w:t>
      </w:r>
      <w:r w:rsidR="00456F33">
        <w:t>.</w:t>
      </w:r>
    </w:p>
    <w:p w14:paraId="1499313A" w14:textId="64520ACE" w:rsidR="00D853D1" w:rsidRDefault="00456F33" w:rsidP="00192871">
      <w:pPr>
        <w:pStyle w:val="ListParagraph"/>
        <w:numPr>
          <w:ilvl w:val="0"/>
          <w:numId w:val="1"/>
        </w:numPr>
      </w:pPr>
      <w:r>
        <w:t xml:space="preserve">Interactions with companion(s) (if any): </w:t>
      </w:r>
      <w:r w:rsidRPr="00DC6ABC">
        <w:t>the devil on your shoulder, basically instigates all conflict trains his underlings</w:t>
      </w:r>
    </w:p>
    <w:p w14:paraId="3A757700" w14:textId="608E7BD3" w:rsidR="00D853D1" w:rsidRDefault="0088268A" w:rsidP="00D853D1">
      <w:r>
        <w:t xml:space="preserve">The team now had the character around which the story will </w:t>
      </w:r>
      <w:r w:rsidR="00EA7B80">
        <w:t xml:space="preserve">revolve. </w:t>
      </w:r>
      <w:r w:rsidR="00FB40BD">
        <w:t xml:space="preserve">The team decided to create a controversial story </w:t>
      </w:r>
      <w:r w:rsidR="00553676">
        <w:t xml:space="preserve">where the character undergoes a situation that causes them to </w:t>
      </w:r>
      <w:r w:rsidR="00F57B3D">
        <w:t>turn evil showing that even main characters can turn into villains under certain conditions.</w:t>
      </w:r>
    </w:p>
    <w:p w14:paraId="55313248" w14:textId="4FE50E5A" w:rsidR="00F57B3D" w:rsidRDefault="00F57B3D" w:rsidP="00D853D1">
      <w:r>
        <w:t>The story starts with stella being in a team with three</w:t>
      </w:r>
      <w:r w:rsidR="0046717A">
        <w:t xml:space="preserve"> team members who are on a quest to save the world. Before the journey she was an orphan that caused mischief due to being hated for her half unicorn heritage.</w:t>
      </w:r>
    </w:p>
    <w:p w14:paraId="216479F3" w14:textId="1CF7BEDC" w:rsidR="0046717A" w:rsidRDefault="0046717A" w:rsidP="00D853D1">
      <w:r>
        <w:t xml:space="preserve">At the start of the journey her teammates kicked her from the team as she believed she was useless. She attempted to fight them to prove her strength but was defeated instantly. She then decided to get revenge by becoming a villain and causing mischief everywhere. She trained her dad jokes to the point no one </w:t>
      </w:r>
      <w:r w:rsidR="00C210E5">
        <w:t xml:space="preserve">was able to withstand them and creates an empire as well as </w:t>
      </w:r>
      <w:r w:rsidR="00480231">
        <w:t>defeat</w:t>
      </w:r>
      <w:r w:rsidR="004E05D1">
        <w:t>ing</w:t>
      </w:r>
      <w:r w:rsidR="00480231">
        <w:t xml:space="preserve"> the original villain of the story</w:t>
      </w:r>
      <w:r w:rsidR="00AA0395">
        <w:t>.</w:t>
      </w:r>
    </w:p>
    <w:p w14:paraId="6761CFAB" w14:textId="2943A106" w:rsidR="00AA0395" w:rsidRDefault="00AA0395" w:rsidP="00D853D1">
      <w:r>
        <w:t>At the end of the story Stella’s team sees what has happened to her and confront her. They save the citizens of her empire enraging Stella. Stella decides to confront them and use her new abilities, only to find that her old teammates are immune to them. Her teammates yet again defeat her without effort</w:t>
      </w:r>
      <w:r w:rsidR="00833F66">
        <w:t xml:space="preserve"> and arrest her for her crimes. At the end Stella is executed for her crimes, but before she dies she spoke of a treasure she left behind but never disclosed its location. </w:t>
      </w:r>
      <w:r w:rsidR="001005AD">
        <w:t>Adventurers spend years searching for the treasure but never found it. Many believe it was a final joke before Stella passed away. Also as a result of Stella</w:t>
      </w:r>
      <w:r w:rsidR="00AD5A40">
        <w:t>’</w:t>
      </w:r>
      <w:r w:rsidR="001005AD">
        <w:t xml:space="preserve">s </w:t>
      </w:r>
      <w:r w:rsidR="00AD5A40">
        <w:t>death the world lacked dad jokes and became depressed resulting in the downfall of humanity.</w:t>
      </w:r>
    </w:p>
    <w:p w14:paraId="40D5AE5A" w14:textId="77777777" w:rsidR="00F57B3D" w:rsidRDefault="00F57B3D" w:rsidP="00D853D1"/>
    <w:sectPr w:rsidR="00F57B3D">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15E9D8" w14:textId="77777777" w:rsidR="00B85012" w:rsidRDefault="00B85012" w:rsidP="00F22FDF">
      <w:pPr>
        <w:spacing w:after="0" w:line="240" w:lineRule="auto"/>
      </w:pPr>
      <w:r>
        <w:separator/>
      </w:r>
    </w:p>
  </w:endnote>
  <w:endnote w:type="continuationSeparator" w:id="0">
    <w:p w14:paraId="603DC8DA" w14:textId="77777777" w:rsidR="00B85012" w:rsidRDefault="00B85012" w:rsidP="00F22F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EEE174" w14:textId="77777777" w:rsidR="00B85012" w:rsidRDefault="00B85012" w:rsidP="00F22FDF">
      <w:pPr>
        <w:spacing w:after="0" w:line="240" w:lineRule="auto"/>
      </w:pPr>
      <w:r>
        <w:separator/>
      </w:r>
    </w:p>
  </w:footnote>
  <w:footnote w:type="continuationSeparator" w:id="0">
    <w:p w14:paraId="483C28AB" w14:textId="77777777" w:rsidR="00B85012" w:rsidRDefault="00B85012" w:rsidP="00F22F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92D246" w14:textId="4F50FEB3" w:rsidR="00F22FDF" w:rsidRDefault="00F22FDF">
    <w:pPr>
      <w:pStyle w:val="Header"/>
    </w:pPr>
    <w:r>
      <w:t>Online diary week 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DE7E8B"/>
    <w:multiLevelType w:val="hybridMultilevel"/>
    <w:tmpl w:val="03541F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1DB4"/>
    <w:rsid w:val="001005AD"/>
    <w:rsid w:val="00155982"/>
    <w:rsid w:val="001D0906"/>
    <w:rsid w:val="002A3753"/>
    <w:rsid w:val="00401DB4"/>
    <w:rsid w:val="00456F33"/>
    <w:rsid w:val="0046717A"/>
    <w:rsid w:val="00480231"/>
    <w:rsid w:val="004E05D1"/>
    <w:rsid w:val="00553676"/>
    <w:rsid w:val="00774B99"/>
    <w:rsid w:val="0083208D"/>
    <w:rsid w:val="00833F66"/>
    <w:rsid w:val="0088268A"/>
    <w:rsid w:val="00892B66"/>
    <w:rsid w:val="00986CB3"/>
    <w:rsid w:val="00A043B6"/>
    <w:rsid w:val="00AA0395"/>
    <w:rsid w:val="00AD5A40"/>
    <w:rsid w:val="00AD5EF7"/>
    <w:rsid w:val="00B85012"/>
    <w:rsid w:val="00C210E5"/>
    <w:rsid w:val="00C72A57"/>
    <w:rsid w:val="00D853D1"/>
    <w:rsid w:val="00DC6ABC"/>
    <w:rsid w:val="00EA7B80"/>
    <w:rsid w:val="00F22FDF"/>
    <w:rsid w:val="00F56CA2"/>
    <w:rsid w:val="00F57B3D"/>
    <w:rsid w:val="00FB40B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FFD416"/>
  <w15:chartTrackingRefBased/>
  <w15:docId w15:val="{2FE3BE29-5C0E-4539-9442-93BA4852BA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22FDF"/>
    <w:pPr>
      <w:tabs>
        <w:tab w:val="center" w:pos="4513"/>
        <w:tab w:val="right" w:pos="9026"/>
      </w:tabs>
      <w:spacing w:after="0" w:line="240" w:lineRule="auto"/>
    </w:pPr>
  </w:style>
  <w:style w:type="character" w:customStyle="1" w:styleId="HeaderChar">
    <w:name w:val="Header Char"/>
    <w:basedOn w:val="DefaultParagraphFont"/>
    <w:link w:val="Header"/>
    <w:uiPriority w:val="99"/>
    <w:rsid w:val="00F22FDF"/>
  </w:style>
  <w:style w:type="paragraph" w:styleId="Footer">
    <w:name w:val="footer"/>
    <w:basedOn w:val="Normal"/>
    <w:link w:val="FooterChar"/>
    <w:uiPriority w:val="99"/>
    <w:unhideWhenUsed/>
    <w:rsid w:val="00F22FDF"/>
    <w:pPr>
      <w:tabs>
        <w:tab w:val="center" w:pos="4513"/>
        <w:tab w:val="right" w:pos="9026"/>
      </w:tabs>
      <w:spacing w:after="0" w:line="240" w:lineRule="auto"/>
    </w:pPr>
  </w:style>
  <w:style w:type="character" w:customStyle="1" w:styleId="FooterChar">
    <w:name w:val="Footer Char"/>
    <w:basedOn w:val="DefaultParagraphFont"/>
    <w:link w:val="Footer"/>
    <w:uiPriority w:val="99"/>
    <w:rsid w:val="00F22FDF"/>
  </w:style>
  <w:style w:type="paragraph" w:styleId="ListParagraph">
    <w:name w:val="List Paragraph"/>
    <w:basedOn w:val="Normal"/>
    <w:uiPriority w:val="34"/>
    <w:qFormat/>
    <w:rsid w:val="00C72A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9294213">
      <w:bodyDiv w:val="1"/>
      <w:marLeft w:val="0"/>
      <w:marRight w:val="0"/>
      <w:marTop w:val="0"/>
      <w:marBottom w:val="0"/>
      <w:divBdr>
        <w:top w:val="none" w:sz="0" w:space="0" w:color="auto"/>
        <w:left w:val="none" w:sz="0" w:space="0" w:color="auto"/>
        <w:bottom w:val="none" w:sz="0" w:space="0" w:color="auto"/>
        <w:right w:val="none" w:sz="0" w:space="0" w:color="auto"/>
      </w:divBdr>
      <w:divsChild>
        <w:div w:id="1300571009">
          <w:marLeft w:val="0"/>
          <w:marRight w:val="0"/>
          <w:marTop w:val="0"/>
          <w:marBottom w:val="0"/>
          <w:divBdr>
            <w:top w:val="none" w:sz="0" w:space="0" w:color="auto"/>
            <w:left w:val="none" w:sz="0" w:space="0" w:color="auto"/>
            <w:bottom w:val="none" w:sz="0" w:space="0" w:color="auto"/>
            <w:right w:val="none" w:sz="0" w:space="0" w:color="auto"/>
          </w:divBdr>
        </w:div>
      </w:divsChild>
    </w:div>
    <w:div w:id="902837459">
      <w:bodyDiv w:val="1"/>
      <w:marLeft w:val="0"/>
      <w:marRight w:val="0"/>
      <w:marTop w:val="0"/>
      <w:marBottom w:val="0"/>
      <w:divBdr>
        <w:top w:val="none" w:sz="0" w:space="0" w:color="auto"/>
        <w:left w:val="none" w:sz="0" w:space="0" w:color="auto"/>
        <w:bottom w:val="none" w:sz="0" w:space="0" w:color="auto"/>
        <w:right w:val="none" w:sz="0" w:space="0" w:color="auto"/>
      </w:divBdr>
      <w:divsChild>
        <w:div w:id="1798261630">
          <w:marLeft w:val="0"/>
          <w:marRight w:val="0"/>
          <w:marTop w:val="0"/>
          <w:marBottom w:val="0"/>
          <w:divBdr>
            <w:top w:val="none" w:sz="0" w:space="0" w:color="auto"/>
            <w:left w:val="none" w:sz="0" w:space="0" w:color="auto"/>
            <w:bottom w:val="none" w:sz="0" w:space="0" w:color="auto"/>
            <w:right w:val="none" w:sz="0" w:space="0" w:color="auto"/>
          </w:divBdr>
        </w:div>
      </w:divsChild>
    </w:div>
    <w:div w:id="965046718">
      <w:bodyDiv w:val="1"/>
      <w:marLeft w:val="0"/>
      <w:marRight w:val="0"/>
      <w:marTop w:val="0"/>
      <w:marBottom w:val="0"/>
      <w:divBdr>
        <w:top w:val="none" w:sz="0" w:space="0" w:color="auto"/>
        <w:left w:val="none" w:sz="0" w:space="0" w:color="auto"/>
        <w:bottom w:val="none" w:sz="0" w:space="0" w:color="auto"/>
        <w:right w:val="none" w:sz="0" w:space="0" w:color="auto"/>
      </w:divBdr>
      <w:divsChild>
        <w:div w:id="1036469364">
          <w:marLeft w:val="0"/>
          <w:marRight w:val="0"/>
          <w:marTop w:val="0"/>
          <w:marBottom w:val="0"/>
          <w:divBdr>
            <w:top w:val="none" w:sz="0" w:space="0" w:color="auto"/>
            <w:left w:val="none" w:sz="0" w:space="0" w:color="auto"/>
            <w:bottom w:val="none" w:sz="0" w:space="0" w:color="auto"/>
            <w:right w:val="none" w:sz="0" w:space="0" w:color="auto"/>
          </w:divBdr>
        </w:div>
      </w:divsChild>
    </w:div>
    <w:div w:id="1033192652">
      <w:bodyDiv w:val="1"/>
      <w:marLeft w:val="0"/>
      <w:marRight w:val="0"/>
      <w:marTop w:val="0"/>
      <w:marBottom w:val="0"/>
      <w:divBdr>
        <w:top w:val="none" w:sz="0" w:space="0" w:color="auto"/>
        <w:left w:val="none" w:sz="0" w:space="0" w:color="auto"/>
        <w:bottom w:val="none" w:sz="0" w:space="0" w:color="auto"/>
        <w:right w:val="none" w:sz="0" w:space="0" w:color="auto"/>
      </w:divBdr>
      <w:divsChild>
        <w:div w:id="24721610">
          <w:marLeft w:val="0"/>
          <w:marRight w:val="0"/>
          <w:marTop w:val="0"/>
          <w:marBottom w:val="0"/>
          <w:divBdr>
            <w:top w:val="none" w:sz="0" w:space="0" w:color="auto"/>
            <w:left w:val="none" w:sz="0" w:space="0" w:color="auto"/>
            <w:bottom w:val="none" w:sz="0" w:space="0" w:color="auto"/>
            <w:right w:val="none" w:sz="0" w:space="0" w:color="auto"/>
          </w:divBdr>
          <w:divsChild>
            <w:div w:id="1988168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300</TotalTime>
  <Pages>1</Pages>
  <Words>415</Words>
  <Characters>2371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Brennon Franklin</dc:creator>
  <cp:keywords/>
  <dc:description/>
  <cp:lastModifiedBy>Brennon Franklin</cp:lastModifiedBy>
  <cp:revision>8</cp:revision>
  <dcterms:created xsi:type="dcterms:W3CDTF">2020-12-06T16:39:00Z</dcterms:created>
  <dcterms:modified xsi:type="dcterms:W3CDTF">2020-12-07T11:57:00Z</dcterms:modified>
</cp:coreProperties>
</file>