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8EDF5FC" w:rsidP="7D99C8C7" w:rsidRDefault="28EDF5FC" w14:paraId="01AA3611" w14:textId="17F3BF47">
      <w:pPr>
        <w:jc w:val="right"/>
      </w:pPr>
      <w:r w:rsidR="28EDF5FC">
        <w:rPr/>
        <w:t>Friday 2</w:t>
      </w:r>
      <w:r w:rsidRPr="7D99C8C7" w:rsidR="28EDF5FC">
        <w:rPr>
          <w:vertAlign w:val="superscript"/>
        </w:rPr>
        <w:t>nd</w:t>
      </w:r>
      <w:r w:rsidR="28EDF5FC">
        <w:rPr/>
        <w:t xml:space="preserve"> October</w:t>
      </w:r>
    </w:p>
    <w:p w:rsidR="28EDF5FC" w:rsidP="7D99C8C7" w:rsidRDefault="28EDF5FC" w14:paraId="5A17ED73" w14:textId="2BA72F62">
      <w:pPr>
        <w:pStyle w:val="Normal"/>
        <w:ind w:left="360"/>
        <w:jc w:val="center"/>
        <w:rPr>
          <w:u w:val="single"/>
        </w:rPr>
      </w:pPr>
      <w:r w:rsidRPr="7D99C8C7" w:rsidR="28EDF5FC">
        <w:rPr>
          <w:u w:val="single"/>
        </w:rPr>
        <w:t>Professional Practise for Game Dev - Employability Game</w:t>
      </w:r>
    </w:p>
    <w:p w:rsidR="166F94CC" w:rsidP="7D99C8C7" w:rsidRDefault="166F94CC" w14:paraId="6D56DB6E" w14:textId="61DD3288">
      <w:pPr>
        <w:pStyle w:val="Normal"/>
      </w:pPr>
      <w:r w:rsidRPr="7D99C8C7" w:rsidR="166F94CC">
        <w:rPr>
          <w:b w:val="1"/>
          <w:bCs w:val="1"/>
          <w:i w:val="1"/>
          <w:iCs w:val="1"/>
          <w:u w:val="single"/>
        </w:rPr>
        <w:t>Background to the lesson</w:t>
      </w:r>
      <w:r w:rsidR="166F94CC">
        <w:rPr/>
        <w:t xml:space="preserve">: </w:t>
      </w:r>
      <w:r w:rsidR="151E6396">
        <w:rPr/>
        <w:t xml:space="preserve">During this </w:t>
      </w:r>
      <w:r w:rsidR="539BE8E3">
        <w:rPr/>
        <w:t>lesson</w:t>
      </w:r>
      <w:r w:rsidR="151E6396">
        <w:rPr/>
        <w:t>, we were aiming to complete several learning objectives. These include being able to identify and research information; be able to work in groups</w:t>
      </w:r>
      <w:r w:rsidR="183A5350">
        <w:rPr/>
        <w:t xml:space="preserve"> to develop a concept for a game; implement </w:t>
      </w:r>
      <w:r w:rsidR="6C0508F3">
        <w:rPr/>
        <w:t xml:space="preserve">game </w:t>
      </w:r>
      <w:r w:rsidR="183A5350">
        <w:rPr/>
        <w:t>prototypes</w:t>
      </w:r>
      <w:r w:rsidR="64F69F6B">
        <w:rPr/>
        <w:t>; play test</w:t>
      </w:r>
      <w:r w:rsidR="0F7B2905">
        <w:rPr/>
        <w:t xml:space="preserve"> our game;</w:t>
      </w:r>
      <w:r w:rsidR="64F69F6B">
        <w:rPr/>
        <w:t xml:space="preserve"> present ideas to an audience. </w:t>
      </w:r>
    </w:p>
    <w:p w:rsidR="33EBA7C5" w:rsidP="7D99C8C7" w:rsidRDefault="33EBA7C5" w14:paraId="2F462BE7" w14:textId="12CE5648">
      <w:pPr>
        <w:pStyle w:val="Normal"/>
      </w:pPr>
      <w:r w:rsidR="33EBA7C5">
        <w:rPr/>
        <w:t>We spent the first 20 minutes researching skills that an employer would be looking for in an employee.</w:t>
      </w:r>
      <w:r w:rsidR="2C28044A">
        <w:rPr/>
        <w:t xml:space="preserve"> Some key skills I discovered included being able to use design knowledge; have analytical thinking skills; have a</w:t>
      </w:r>
      <w:r w:rsidR="441868DE">
        <w:rPr/>
        <w:t xml:space="preserve"> keen eye for details; be creative and have an open mind for different approaches to a challenge.</w:t>
      </w:r>
    </w:p>
    <w:p w:rsidR="441868DE" w:rsidP="7D99C8C7" w:rsidRDefault="441868DE" w14:paraId="3454502D" w14:textId="5A8F2807">
      <w:pPr>
        <w:pStyle w:val="Normal"/>
      </w:pPr>
      <w:r w:rsidR="441868DE">
        <w:rPr/>
        <w:t>After compiling these skills and more, we then began to come up with a concept for a game</w:t>
      </w:r>
      <w:r w:rsidR="7BD7E472">
        <w:rPr/>
        <w:t xml:space="preserve"> that related to employability skills.</w:t>
      </w:r>
      <w:r w:rsidR="4A2B3B9A">
        <w:rPr/>
        <w:t xml:space="preserve"> We did not need to program any code into Unity to make a game for this activity.</w:t>
      </w:r>
      <w:r w:rsidR="7BD7E472">
        <w:rPr/>
        <w:t xml:space="preserve"> </w:t>
      </w:r>
      <w:r w:rsidR="441868DE">
        <w:rPr/>
        <w:t xml:space="preserve">My first idea that I </w:t>
      </w:r>
      <w:r w:rsidR="391CFF4D">
        <w:rPr/>
        <w:t xml:space="preserve">discussed with my team was </w:t>
      </w:r>
      <w:r w:rsidR="0A1785EE">
        <w:rPr/>
        <w:t xml:space="preserve">to come up with a </w:t>
      </w:r>
      <w:r w:rsidR="62BA953E">
        <w:rPr/>
        <w:t>spin-off</w:t>
      </w:r>
      <w:r w:rsidR="0A1785EE">
        <w:rPr/>
        <w:t xml:space="preserve"> of the popular game </w:t>
      </w:r>
      <w:r w:rsidR="3384D433">
        <w:rPr/>
        <w:t>‘</w:t>
      </w:r>
      <w:r w:rsidR="0A1785EE">
        <w:rPr/>
        <w:t>Among us</w:t>
      </w:r>
      <w:r w:rsidR="79B60209">
        <w:rPr/>
        <w:t>’</w:t>
      </w:r>
      <w:r w:rsidR="0A1785EE">
        <w:rPr/>
        <w:t xml:space="preserve">. For example, each player could have different skills that they could use </w:t>
      </w:r>
      <w:r w:rsidR="68F70EAA">
        <w:rPr/>
        <w:t xml:space="preserve">around the map. Although I was keen on the idea, my team and I decided that it would be quite complex to make considering our time restraints. Taking a different approach, one of my team members suggested </w:t>
      </w:r>
      <w:r w:rsidR="5BC1C36C">
        <w:rPr/>
        <w:t xml:space="preserve">that we make a spin-off of </w:t>
      </w:r>
      <w:r w:rsidR="68F70EAA">
        <w:rPr/>
        <w:t>a ca</w:t>
      </w:r>
      <w:r w:rsidR="43F0B083">
        <w:rPr/>
        <w:t xml:space="preserve">rd game called </w:t>
      </w:r>
      <w:r w:rsidR="447099A2">
        <w:rPr/>
        <w:t xml:space="preserve">‘Sheriff of Nottingham’. </w:t>
      </w:r>
      <w:r w:rsidR="33396BA9">
        <w:rPr/>
        <w:t xml:space="preserve">I had not played it before, so after listening to my teammate explain the rules, as well as looking up the rules online myself, I became familiar with the card game at hand. As a team we </w:t>
      </w:r>
      <w:r w:rsidR="2FF23CB8">
        <w:rPr/>
        <w:t>decided</w:t>
      </w:r>
      <w:r w:rsidR="33396BA9">
        <w:rPr/>
        <w:t xml:space="preserve"> it would be a g</w:t>
      </w:r>
      <w:r w:rsidR="610114B3">
        <w:rPr/>
        <w:t xml:space="preserve">reat basis to work </w:t>
      </w:r>
      <w:r w:rsidR="610114B3">
        <w:rPr/>
        <w:t>off of</w:t>
      </w:r>
      <w:r w:rsidR="610114B3">
        <w:rPr/>
        <w:t xml:space="preserve"> for our employability game.</w:t>
      </w:r>
    </w:p>
    <w:p w:rsidR="3C92458B" w:rsidP="7D99C8C7" w:rsidRDefault="3C92458B" w14:paraId="660F05BA" w14:textId="18E0D43C">
      <w:pPr>
        <w:pStyle w:val="Normal"/>
      </w:pPr>
      <w:r w:rsidR="3C92458B">
        <w:rPr/>
        <w:t>First,</w:t>
      </w:r>
      <w:r w:rsidR="122763AD">
        <w:rPr/>
        <w:t xml:space="preserve"> we created a google slide presentation. Each member of </w:t>
      </w:r>
      <w:r w:rsidR="1E669F02">
        <w:rPr/>
        <w:t xml:space="preserve">the team </w:t>
      </w:r>
      <w:r w:rsidR="6219C559">
        <w:rPr/>
        <w:t xml:space="preserve">was given access to the slides, meaning that we call all work on the slides at the same time. This means that we could work </w:t>
      </w:r>
      <w:r w:rsidR="46B0D697">
        <w:rPr/>
        <w:t>efficiently</w:t>
      </w:r>
      <w:r w:rsidR="6219C559">
        <w:rPr/>
        <w:t xml:space="preserve"> as a group, but also give everyone an equal chance to contribute</w:t>
      </w:r>
      <w:r w:rsidR="054D0F7F">
        <w:rPr/>
        <w:t xml:space="preserve"> to the presentation. </w:t>
      </w:r>
    </w:p>
    <w:p w:rsidR="5172FC5C" w:rsidP="7D99C8C7" w:rsidRDefault="5172FC5C" w14:paraId="2C5B02B9" w14:textId="0F98347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172FC5C">
        <w:rPr/>
        <w:t>Game premise: A card game that was converted into a game that can be played online</w:t>
      </w:r>
      <w:r w:rsidR="5585898F">
        <w:rPr/>
        <w:t>. The game had to be related to the employability skills that we had researched prior.</w:t>
      </w:r>
    </w:p>
    <w:p w:rsidR="5585898F" w:rsidP="7D99C8C7" w:rsidRDefault="5585898F" w14:paraId="32CAA216" w14:textId="1BAB91C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585898F">
        <w:rPr/>
        <w:t xml:space="preserve">Materials used to make the game: google slides, D20 (an online decide roller made by google, </w:t>
      </w:r>
      <w:proofErr w:type="spellStart"/>
      <w:r w:rsidR="5585898F">
        <w:rPr/>
        <w:t>awwpp</w:t>
      </w:r>
      <w:proofErr w:type="spellEnd"/>
      <w:r w:rsidR="5585898F">
        <w:rPr/>
        <w:t xml:space="preserve"> (an online multi-user whiteboard where we could keep the score)</w:t>
      </w:r>
    </w:p>
    <w:p w:rsidR="365DC49E" w:rsidP="7D99C8C7" w:rsidRDefault="365DC49E" w14:paraId="53A8F7B3" w14:textId="13C1001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65DC49E">
        <w:rPr/>
        <w:t>Rules:</w:t>
      </w:r>
    </w:p>
    <w:p w:rsidR="365DC49E" w:rsidP="7D99C8C7" w:rsidRDefault="365DC49E" w14:paraId="415FE578" w14:textId="304E6EF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5DC49E">
        <w:rPr/>
        <w:t>Each player starts with 20 points. Bad skills are worth double the amount that good skill cards.</w:t>
      </w:r>
    </w:p>
    <w:p w:rsidR="365DC49E" w:rsidP="7D99C8C7" w:rsidRDefault="365DC49E" w14:paraId="6F648E46" w14:textId="44BFDC4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65DC49E">
        <w:rPr/>
        <w:t xml:space="preserve">At round start, 1 player becomes the Employer. Other players take 6 skill cards. </w:t>
      </w:r>
    </w:p>
    <w:p w:rsidR="365DC49E" w:rsidP="7D99C8C7" w:rsidRDefault="365DC49E" w14:paraId="4F9F4270" w14:textId="43332C7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65DC49E">
        <w:rPr/>
        <w:t xml:space="preserve">Players then choose the cards they want to get past the employer. They do this by persuading him that they have good skills. They can bluff </w:t>
      </w:r>
      <w:r w:rsidR="0B582F56">
        <w:rPr/>
        <w:t xml:space="preserve">if they wish to do so. </w:t>
      </w:r>
    </w:p>
    <w:p w:rsidR="0B582F56" w:rsidP="7D99C8C7" w:rsidRDefault="0B582F56" w14:paraId="1DAD64E6" w14:textId="1108EEE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B582F56">
        <w:rPr/>
        <w:t>The Employers aim is to catch players trying to sneak past bad skills cards. If not convinced enough by a player, the employer can check players cards.</w:t>
      </w:r>
      <w:r w:rsidR="13566F38">
        <w:rPr/>
        <w:t xml:space="preserve"> </w:t>
      </w:r>
    </w:p>
    <w:p w:rsidR="75B9C293" w:rsidP="7D99C8C7" w:rsidRDefault="75B9C293" w14:paraId="411C7654" w14:textId="43D5099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75B9C293">
        <w:rPr/>
        <w:t xml:space="preserve">If caught with bad skills cards, employer takes points from players. </w:t>
      </w:r>
    </w:p>
    <w:p w:rsidR="75B9C293" w:rsidP="7D99C8C7" w:rsidRDefault="75B9C293" w14:paraId="51A0488E" w14:textId="48289BB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75B9C293">
        <w:rPr/>
        <w:t>Each player has 1 turn to get past the employer. Once everyone has been employer twice, game ends.</w:t>
      </w:r>
    </w:p>
    <w:p w:rsidR="75B9C293" w:rsidP="7D99C8C7" w:rsidRDefault="75B9C293" w14:paraId="1C33700D" w14:textId="7A06983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75B9C293">
        <w:rPr/>
        <w:t>Players at the end of the game add up their tallied points</w:t>
      </w:r>
    </w:p>
    <w:p w:rsidR="75B9C293" w:rsidP="7D99C8C7" w:rsidRDefault="75B9C293" w14:paraId="181D0ABF" w14:textId="52CD239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75B9C293">
        <w:rPr/>
        <w:t>Player with most points wins</w:t>
      </w:r>
    </w:p>
    <w:p w:rsidR="75B9C293" w:rsidP="7D99C8C7" w:rsidRDefault="75B9C293" w14:paraId="40EBB019" w14:textId="34E4764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B9C293">
        <w:rPr/>
        <w:t>What we found from playtesting and how did the game evolve: No play testing was done as we ran out of time.</w:t>
      </w:r>
    </w:p>
    <w:p w:rsidR="75B9C293" w:rsidP="7D99C8C7" w:rsidRDefault="75B9C293" w14:paraId="3B8C3A1C" w14:textId="2EE0937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5B9C293">
        <w:rPr/>
        <w:t xml:space="preserve">My experience working in a team to complete the task: Overall, a good experience. </w:t>
      </w:r>
      <w:r w:rsidR="222F7197">
        <w:rPr/>
        <w:t>A</w:t>
      </w:r>
      <w:r w:rsidR="75B9C293">
        <w:rPr/>
        <w:t>l</w:t>
      </w:r>
      <w:r w:rsidR="222F7197">
        <w:rPr/>
        <w:t>l my team members worked together putting in equal amounts of effort to complete the task. All members were courteous and professional in assisting each other whe</w:t>
      </w:r>
      <w:r w:rsidR="4033A9C3">
        <w:rPr/>
        <w:t>never</w:t>
      </w:r>
      <w:r w:rsidR="222F7197">
        <w:rPr/>
        <w:t xml:space="preserve"> there was confusion</w:t>
      </w:r>
      <w:r w:rsidR="556DF894">
        <w:rPr/>
        <w:t>.</w:t>
      </w:r>
      <w:r w:rsidR="222F7197">
        <w:rPr/>
        <w:t xml:space="preserve"> Where there were </w:t>
      </w:r>
      <w:r w:rsidR="672C1936">
        <w:rPr/>
        <w:t xml:space="preserve">errors in the presentation, multiple team members were proof reading </w:t>
      </w:r>
      <w:r w:rsidR="3B7B8700">
        <w:rPr/>
        <w:t xml:space="preserve">and making sure everything made sense. I personally feel like the presentation of the game could have been visually more appealing, as it was quite </w:t>
      </w:r>
      <w:r w:rsidR="1D00C7F4">
        <w:rPr/>
        <w:t>text heavy on the slides. However,</w:t>
      </w:r>
      <w:r w:rsidR="3B7B8700">
        <w:rPr/>
        <w:t xml:space="preserve"> as a team we did a great job </w:t>
      </w:r>
      <w:r w:rsidR="7F53B7FA">
        <w:rPr/>
        <w:t xml:space="preserve">in completing all slides (aside from playtesting). I personally feel that I did a good job in staying open minded to other team members ideas, especially during the concept creation phase of the game. </w:t>
      </w:r>
      <w:r w:rsidR="4F1DD1FF">
        <w:rPr/>
        <w:t xml:space="preserve">I also feel like we presented our game in a professional manner. </w:t>
      </w:r>
    </w:p>
    <w:p w:rsidR="4F1DD1FF" w:rsidP="7D99C8C7" w:rsidRDefault="4F1DD1FF" w14:paraId="3CE549FC" w14:textId="192C46A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F1DD1FF">
        <w:rPr/>
        <w:t xml:space="preserve">Key employability skills I learnt during this session: </w:t>
      </w:r>
      <w:r w:rsidR="37351035">
        <w:rPr/>
        <w:t>Patience with other team members, paying attention to detai</w:t>
      </w:r>
      <w:r w:rsidR="69D0536B">
        <w:rPr/>
        <w:t>ls (</w:t>
      </w:r>
      <w:r w:rsidR="37351035">
        <w:rPr/>
        <w:t>and errors in the presentation)</w:t>
      </w:r>
      <w:r w:rsidR="2052EC7C">
        <w:rPr/>
        <w:t xml:space="preserve">, being able to confidently present our game to an audience. </w:t>
      </w:r>
    </w:p>
    <w:p w:rsidR="522233DA" w:rsidP="7D99C8C7" w:rsidRDefault="522233DA" w14:paraId="4563D824" w14:textId="4CA584C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22233DA">
        <w:rPr/>
        <w:t>List of team memb</w:t>
      </w:r>
      <w:r w:rsidRPr="7D99C8C7" w:rsidR="522233DA">
        <w:rPr>
          <w:sz w:val="22"/>
          <w:szCs w:val="22"/>
        </w:rPr>
        <w:t xml:space="preserve">ers names: </w:t>
      </w:r>
      <w:r w:rsidRPr="7D99C8C7" w:rsidR="522233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Jessica Evans, Danyal Mahmood, Mohammed, Cory Arnett-O’Brien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5A07366"/>
  <w15:docId w15:val="{26837e00-0b48-434e-9399-e2d608a800ff}"/>
  <w:rsids>
    <w:rsidRoot w:val="05A07366"/>
    <w:rsid w:val="03BFCE55"/>
    <w:rsid w:val="048FD0A0"/>
    <w:rsid w:val="054D0F7F"/>
    <w:rsid w:val="05A07366"/>
    <w:rsid w:val="0A1785EE"/>
    <w:rsid w:val="0B582F56"/>
    <w:rsid w:val="0D98319D"/>
    <w:rsid w:val="0D9B204B"/>
    <w:rsid w:val="0F7B2905"/>
    <w:rsid w:val="0FD7DADD"/>
    <w:rsid w:val="1141066C"/>
    <w:rsid w:val="122763AD"/>
    <w:rsid w:val="1240B659"/>
    <w:rsid w:val="13566F38"/>
    <w:rsid w:val="151E6396"/>
    <w:rsid w:val="1574A64D"/>
    <w:rsid w:val="166F94CC"/>
    <w:rsid w:val="183A5350"/>
    <w:rsid w:val="18D8916E"/>
    <w:rsid w:val="1AC89A32"/>
    <w:rsid w:val="1D00C7F4"/>
    <w:rsid w:val="1E0A7D0C"/>
    <w:rsid w:val="1E669F02"/>
    <w:rsid w:val="1FA42FB0"/>
    <w:rsid w:val="1FA8B7A4"/>
    <w:rsid w:val="1FE02D63"/>
    <w:rsid w:val="2052EC7C"/>
    <w:rsid w:val="215C7E69"/>
    <w:rsid w:val="21F4E0E2"/>
    <w:rsid w:val="222F7197"/>
    <w:rsid w:val="223F0AB1"/>
    <w:rsid w:val="22E238BA"/>
    <w:rsid w:val="23BBA75D"/>
    <w:rsid w:val="24949391"/>
    <w:rsid w:val="28EDF5FC"/>
    <w:rsid w:val="291828A4"/>
    <w:rsid w:val="29391850"/>
    <w:rsid w:val="2C28044A"/>
    <w:rsid w:val="2D6023C2"/>
    <w:rsid w:val="2D80B37A"/>
    <w:rsid w:val="2FF23CB8"/>
    <w:rsid w:val="317DDFDB"/>
    <w:rsid w:val="330B2D50"/>
    <w:rsid w:val="33396BA9"/>
    <w:rsid w:val="3384D433"/>
    <w:rsid w:val="33EBA7C5"/>
    <w:rsid w:val="3642DA9E"/>
    <w:rsid w:val="365DC49E"/>
    <w:rsid w:val="37351035"/>
    <w:rsid w:val="37D2D616"/>
    <w:rsid w:val="37FD5AD6"/>
    <w:rsid w:val="38C18895"/>
    <w:rsid w:val="391CFF4D"/>
    <w:rsid w:val="3AFC94DE"/>
    <w:rsid w:val="3B7B8700"/>
    <w:rsid w:val="3C92458B"/>
    <w:rsid w:val="3D902B19"/>
    <w:rsid w:val="4004F2EF"/>
    <w:rsid w:val="40172016"/>
    <w:rsid w:val="4033A9C3"/>
    <w:rsid w:val="40665652"/>
    <w:rsid w:val="415F1994"/>
    <w:rsid w:val="43F0B083"/>
    <w:rsid w:val="441868DE"/>
    <w:rsid w:val="441E42F9"/>
    <w:rsid w:val="447099A2"/>
    <w:rsid w:val="44714C2E"/>
    <w:rsid w:val="45138E4C"/>
    <w:rsid w:val="45BC677F"/>
    <w:rsid w:val="4692516E"/>
    <w:rsid w:val="46B0D697"/>
    <w:rsid w:val="4713B389"/>
    <w:rsid w:val="49E185F4"/>
    <w:rsid w:val="4A2B3B9A"/>
    <w:rsid w:val="4D2C6502"/>
    <w:rsid w:val="4DEF46AD"/>
    <w:rsid w:val="4F1DD1FF"/>
    <w:rsid w:val="50958994"/>
    <w:rsid w:val="5172FC5C"/>
    <w:rsid w:val="522233DA"/>
    <w:rsid w:val="539BE8E3"/>
    <w:rsid w:val="556DF894"/>
    <w:rsid w:val="5585898F"/>
    <w:rsid w:val="564D3770"/>
    <w:rsid w:val="59B09310"/>
    <w:rsid w:val="5BC1C36C"/>
    <w:rsid w:val="5F32538D"/>
    <w:rsid w:val="610114B3"/>
    <w:rsid w:val="6219C559"/>
    <w:rsid w:val="62BA953E"/>
    <w:rsid w:val="62E2D22B"/>
    <w:rsid w:val="6367CDD6"/>
    <w:rsid w:val="6389F28B"/>
    <w:rsid w:val="6497C1B4"/>
    <w:rsid w:val="64F69F6B"/>
    <w:rsid w:val="651918E2"/>
    <w:rsid w:val="672C1936"/>
    <w:rsid w:val="6761E7E1"/>
    <w:rsid w:val="68A87508"/>
    <w:rsid w:val="68F09D1E"/>
    <w:rsid w:val="68F70EAA"/>
    <w:rsid w:val="69153AA0"/>
    <w:rsid w:val="6927A424"/>
    <w:rsid w:val="697DD38C"/>
    <w:rsid w:val="69D0536B"/>
    <w:rsid w:val="6A17EC98"/>
    <w:rsid w:val="6A9988A3"/>
    <w:rsid w:val="6B637621"/>
    <w:rsid w:val="6C0508F3"/>
    <w:rsid w:val="72B47344"/>
    <w:rsid w:val="7329C373"/>
    <w:rsid w:val="7565CA9F"/>
    <w:rsid w:val="75B9AA5B"/>
    <w:rsid w:val="75B9C293"/>
    <w:rsid w:val="7808DFE1"/>
    <w:rsid w:val="79B60209"/>
    <w:rsid w:val="7A8B2086"/>
    <w:rsid w:val="7B01627F"/>
    <w:rsid w:val="7BD7E472"/>
    <w:rsid w:val="7C142B6B"/>
    <w:rsid w:val="7D99C8C7"/>
    <w:rsid w:val="7F53B7FA"/>
    <w:rsid w:val="7FCC06F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2d04013cfb04f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2020-09-26T16:07:53.4284961Z</dcterms:created>
  <dcterms:modified xsi:type="dcterms:W3CDTF">2020-10-06T19:49:52.1715218Z</dcterms:modified>
  <dc:creator>Danyal Mahmood</dc:creator>
  <lastModifiedBy>Danyal Mahmood</lastModifiedBy>
</coreProperties>
</file>