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F4329" w14:textId="259D6F9D" w:rsidR="00D86F87" w:rsidRDefault="00B22622" w:rsidP="00B2262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CMP 4271: Session 12 Online Diary – Digital to Physical</w:t>
      </w:r>
    </w:p>
    <w:p w14:paraId="23CF9262" w14:textId="6D2F83DA" w:rsidR="00B22622" w:rsidRDefault="00B22622" w:rsidP="00B22622">
      <w:pPr>
        <w:jc w:val="center"/>
        <w:rPr>
          <w:b/>
          <w:bCs/>
          <w:sz w:val="28"/>
          <w:szCs w:val="28"/>
          <w:u w:val="single"/>
        </w:rPr>
      </w:pPr>
    </w:p>
    <w:p w14:paraId="52E2429F" w14:textId="52E12411" w:rsidR="00B22622" w:rsidRDefault="00B22622" w:rsidP="00B226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8.0 Introduction</w:t>
      </w:r>
    </w:p>
    <w:p w14:paraId="609CF006" w14:textId="2EE7AC97" w:rsidR="00A04031" w:rsidRDefault="00E656FD" w:rsidP="00B22622">
      <w:r>
        <w:t>The aim of the game</w:t>
      </w:r>
      <w:r w:rsidR="00F20086">
        <w:t xml:space="preserve"> is to </w:t>
      </w:r>
      <w:r w:rsidR="00A07EBD">
        <w:t xml:space="preserve">catch and evolve </w:t>
      </w:r>
      <w:r w:rsidR="00565746">
        <w:t xml:space="preserve">Pokémon and </w:t>
      </w:r>
      <w:r w:rsidR="00A37483">
        <w:t>reach the Battle Zone</w:t>
      </w:r>
      <w:r w:rsidR="00534E34">
        <w:t xml:space="preserve"> </w:t>
      </w:r>
      <w:r w:rsidR="00236093">
        <w:t>and defeat other players’ Pok</w:t>
      </w:r>
      <w:r w:rsidR="00CC2669">
        <w:t>émon to win.</w:t>
      </w:r>
    </w:p>
    <w:p w14:paraId="08D4DFB2" w14:textId="77777777" w:rsidR="005C3357" w:rsidRPr="002F488D" w:rsidRDefault="005C3357" w:rsidP="00B22622"/>
    <w:p w14:paraId="13EFFA43" w14:textId="2CBACE1A" w:rsidR="00B22622" w:rsidRDefault="00B22622" w:rsidP="00B226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8.1 Rules and Mechanics</w:t>
      </w:r>
    </w:p>
    <w:p w14:paraId="1581779E" w14:textId="49B2ABD9" w:rsidR="001710A9" w:rsidRPr="001710A9" w:rsidRDefault="001710A9" w:rsidP="00B22622">
      <w:pPr>
        <w:rPr>
          <w:b/>
          <w:bCs/>
          <w:u w:val="single"/>
        </w:rPr>
      </w:pPr>
      <w:r w:rsidRPr="001710A9">
        <w:rPr>
          <w:b/>
          <w:bCs/>
          <w:u w:val="single"/>
        </w:rPr>
        <w:t>How to Play</w:t>
      </w:r>
    </w:p>
    <w:p w14:paraId="482CDD9D" w14:textId="6B6618A7" w:rsidR="00B22622" w:rsidRDefault="004271D0" w:rsidP="00F273C0">
      <w:pPr>
        <w:pStyle w:val="ListParagraph"/>
        <w:numPr>
          <w:ilvl w:val="0"/>
          <w:numId w:val="1"/>
        </w:numPr>
      </w:pPr>
      <w:r w:rsidRPr="004271D0">
        <w:t xml:space="preserve">At the start of each game, </w:t>
      </w:r>
      <w:r w:rsidR="001423D2">
        <w:t xml:space="preserve">the </w:t>
      </w:r>
      <w:r w:rsidRPr="004271D0">
        <w:t>2-4</w:t>
      </w:r>
      <w:r w:rsidR="001423D2">
        <w:t xml:space="preserve"> players</w:t>
      </w:r>
      <w:r w:rsidR="002923A7">
        <w:t xml:space="preserve"> </w:t>
      </w:r>
      <w:r w:rsidR="00745F55">
        <w:t xml:space="preserve">each </w:t>
      </w:r>
      <w:r w:rsidR="00CF005E">
        <w:t>roll both</w:t>
      </w:r>
      <w:r w:rsidR="00D65221">
        <w:t xml:space="preserve"> D6 dice</w:t>
      </w:r>
      <w:r w:rsidR="00745F55">
        <w:t>, and the player</w:t>
      </w:r>
      <w:r w:rsidR="00625FF9">
        <w:t>s</w:t>
      </w:r>
      <w:r w:rsidR="0048176E">
        <w:t xml:space="preserve"> </w:t>
      </w:r>
      <w:r w:rsidR="0038568F">
        <w:t>choose their starting Pokémon</w:t>
      </w:r>
      <w:r w:rsidR="00625FF9">
        <w:t xml:space="preserve"> </w:t>
      </w:r>
      <w:r w:rsidR="004D6779">
        <w:t>card</w:t>
      </w:r>
      <w:r w:rsidR="006D48BD">
        <w:t xml:space="preserve"> </w:t>
      </w:r>
      <w:r w:rsidR="00625FF9">
        <w:t>in descending order of their dice rolls (highest roll chooses first).</w:t>
      </w:r>
      <w:r w:rsidR="001C5613">
        <w:t xml:space="preserve"> This is also the order that the </w:t>
      </w:r>
      <w:r w:rsidR="006B4ED8">
        <w:t>p</w:t>
      </w:r>
      <w:r w:rsidR="001C5613">
        <w:t>layers</w:t>
      </w:r>
      <w:r w:rsidR="0038568F">
        <w:t xml:space="preserve"> </w:t>
      </w:r>
      <w:r w:rsidR="006B4ED8">
        <w:t>take their turns</w:t>
      </w:r>
    </w:p>
    <w:p w14:paraId="6F8474DA" w14:textId="665D388F" w:rsidR="00F273C0" w:rsidRDefault="00801491" w:rsidP="00F273C0">
      <w:pPr>
        <w:pStyle w:val="ListParagraph"/>
        <w:numPr>
          <w:ilvl w:val="0"/>
          <w:numId w:val="1"/>
        </w:numPr>
      </w:pPr>
      <w:r>
        <w:t>The starting Pokémon</w:t>
      </w:r>
      <w:r w:rsidR="004D6779">
        <w:t xml:space="preserve"> </w:t>
      </w:r>
      <w:r w:rsidR="006D48BD">
        <w:t>are Charmander, Squirtle</w:t>
      </w:r>
      <w:r w:rsidR="00AC4BE9">
        <w:t>,</w:t>
      </w:r>
      <w:r w:rsidR="006D48BD">
        <w:t xml:space="preserve"> Bulbasaur and </w:t>
      </w:r>
      <w:r w:rsidR="00AC4BE9">
        <w:t>Pikachu</w:t>
      </w:r>
      <w:r w:rsidR="00E16A37">
        <w:t>.</w:t>
      </w:r>
      <w:r w:rsidR="002D7075" w:rsidRPr="002D7075">
        <w:t xml:space="preserve"> </w:t>
      </w:r>
    </w:p>
    <w:p w14:paraId="214FAD6D" w14:textId="7F2F877E" w:rsidR="001C5613" w:rsidRDefault="006B4ED8" w:rsidP="000952AE">
      <w:pPr>
        <w:pStyle w:val="ListParagraph"/>
        <w:numPr>
          <w:ilvl w:val="0"/>
          <w:numId w:val="1"/>
        </w:numPr>
      </w:pPr>
      <w:r>
        <w:t>Players take turns</w:t>
      </w:r>
      <w:r w:rsidR="00494E6C">
        <w:t xml:space="preserve"> </w:t>
      </w:r>
      <w:r w:rsidR="00AD4998">
        <w:t xml:space="preserve">to move </w:t>
      </w:r>
      <w:r w:rsidR="00447892">
        <w:t xml:space="preserve">either forwards or backwards around the board </w:t>
      </w:r>
      <w:r w:rsidR="00062EC7">
        <w:t xml:space="preserve">(Figure 8.1) </w:t>
      </w:r>
      <w:r w:rsidR="00447892">
        <w:t>in their current zone</w:t>
      </w:r>
      <w:r w:rsidR="00EA7D14">
        <w:t xml:space="preserve">, </w:t>
      </w:r>
      <w:r w:rsidR="00EA7D14">
        <w:t>rolling a single D6</w:t>
      </w:r>
      <w:r w:rsidR="00EA7D14">
        <w:t xml:space="preserve"> die to determine how many spaces they move.</w:t>
      </w:r>
      <w:r w:rsidR="00E95782">
        <w:t xml:space="preserve"> </w:t>
      </w:r>
    </w:p>
    <w:p w14:paraId="5D6DED6D" w14:textId="338FC788" w:rsidR="00CC2999" w:rsidRDefault="00CC2999" w:rsidP="000952AE">
      <w:pPr>
        <w:pStyle w:val="ListParagraph"/>
        <w:numPr>
          <w:ilvl w:val="0"/>
          <w:numId w:val="1"/>
        </w:numPr>
      </w:pPr>
      <w:r>
        <w:t>If a player lands on a square with an icon</w:t>
      </w:r>
      <w:r w:rsidR="003C0D4F">
        <w:t xml:space="preserve">, use Table 8.1: Board Squares to see what action </w:t>
      </w:r>
      <w:r w:rsidR="00CC36E2">
        <w:t>the player take</w:t>
      </w:r>
      <w:r w:rsidR="00551596">
        <w:t>s</w:t>
      </w:r>
      <w:r w:rsidR="000C61C6">
        <w:t>.</w:t>
      </w:r>
      <w:r w:rsidR="00551596">
        <w:t xml:space="preserve"> </w:t>
      </w:r>
    </w:p>
    <w:p w14:paraId="2DE67790" w14:textId="1D01E514" w:rsidR="00551596" w:rsidRDefault="00551596" w:rsidP="000952AE">
      <w:pPr>
        <w:pStyle w:val="ListParagraph"/>
        <w:numPr>
          <w:ilvl w:val="0"/>
          <w:numId w:val="1"/>
        </w:numPr>
      </w:pPr>
      <w:r>
        <w:t>If two players land on the same square</w:t>
      </w:r>
      <w:r w:rsidR="00383233">
        <w:t>, they enter a battle</w:t>
      </w:r>
      <w:r w:rsidR="0081077F">
        <w:t xml:space="preserve"> </w:t>
      </w:r>
      <w:r w:rsidR="00344709">
        <w:t xml:space="preserve">with their current </w:t>
      </w:r>
      <w:r w:rsidR="00344709">
        <w:t>Pokémon</w:t>
      </w:r>
      <w:r w:rsidR="00344709">
        <w:t>.</w:t>
      </w:r>
      <w:r w:rsidR="0027742A">
        <w:t xml:space="preserve"> The winner of this battle</w:t>
      </w:r>
      <w:r w:rsidR="003C7DD5">
        <w:t xml:space="preserve"> can evolve one of their Pokémon. </w:t>
      </w:r>
    </w:p>
    <w:p w14:paraId="6CBDF127" w14:textId="5B51CD10" w:rsidR="00CD4D20" w:rsidRDefault="00C70579" w:rsidP="000952AE">
      <w:pPr>
        <w:pStyle w:val="ListParagraph"/>
        <w:numPr>
          <w:ilvl w:val="0"/>
          <w:numId w:val="1"/>
        </w:numPr>
      </w:pPr>
      <w:r>
        <w:t>Once one player uses both</w:t>
      </w:r>
      <w:r w:rsidR="00171653">
        <w:t xml:space="preserve"> Move Zone squares to get to the Battle Zone, all players </w:t>
      </w:r>
      <w:r w:rsidR="00FA63D2">
        <w:t xml:space="preserve">enter </w:t>
      </w:r>
      <w:r w:rsidR="00171653">
        <w:t xml:space="preserve">a </w:t>
      </w:r>
      <w:r w:rsidR="00FA63D2">
        <w:t xml:space="preserve">turn-based Battle, and the </w:t>
      </w:r>
      <w:r w:rsidR="00DB5869">
        <w:t>last player wins</w:t>
      </w:r>
      <w:r w:rsidR="007F7660">
        <w:t xml:space="preserve"> t</w:t>
      </w:r>
      <w:r w:rsidR="00D457B5">
        <w:t>he game</w:t>
      </w:r>
      <w:r w:rsidR="007F7660">
        <w:t>.</w:t>
      </w:r>
    </w:p>
    <w:p w14:paraId="6E22D78C" w14:textId="298692BE" w:rsidR="00F7105C" w:rsidRDefault="00B21CDE" w:rsidP="00E9612C">
      <w:pPr>
        <w:jc w:val="center"/>
      </w:pPr>
      <w:r w:rsidRPr="00F7105C">
        <w:drawing>
          <wp:inline distT="0" distB="0" distL="0" distR="0" wp14:anchorId="2AB84ACE" wp14:editId="7B1A9B1F">
            <wp:extent cx="3346535" cy="200995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1" t="2470" r="716" b="1599"/>
                    <a:stretch/>
                  </pic:blipFill>
                  <pic:spPr bwMode="auto">
                    <a:xfrm>
                      <a:off x="0" y="0"/>
                      <a:ext cx="3347218" cy="201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4BEB8" w14:textId="4B7A994D" w:rsidR="007F7660" w:rsidRDefault="004F24DB" w:rsidP="00E9612C">
      <w:pPr>
        <w:jc w:val="center"/>
      </w:pPr>
      <w:r>
        <w:t>Figure 8.1</w:t>
      </w:r>
      <w:r w:rsidR="008C56DB">
        <w:t>. The game Board</w:t>
      </w:r>
      <w:r w:rsidR="0051245D">
        <w:t xml:space="preserve">, showing A – Player start location, B – </w:t>
      </w:r>
      <w:proofErr w:type="spellStart"/>
      <w:r w:rsidR="0051245D">
        <w:t>Pokéball</w:t>
      </w:r>
      <w:proofErr w:type="spellEnd"/>
      <w:r w:rsidR="0051245D">
        <w:t xml:space="preserve"> space</w:t>
      </w:r>
      <w:r w:rsidR="00CA5DF3">
        <w:t xml:space="preserve">, </w:t>
      </w:r>
      <w:r w:rsidR="00626AC5">
        <w:t xml:space="preserve">C – Pokémon </w:t>
      </w:r>
      <w:proofErr w:type="spellStart"/>
      <w:r w:rsidR="00626AC5">
        <w:t>Center</w:t>
      </w:r>
      <w:proofErr w:type="spellEnd"/>
      <w:r w:rsidR="00626AC5">
        <w:t xml:space="preserve"> space, D – Zone Move space</w:t>
      </w:r>
      <w:r w:rsidR="00785D37">
        <w:t xml:space="preserve">. It also shows the </w:t>
      </w:r>
      <w:r w:rsidR="00626AC5">
        <w:t>three colour-coded zones</w:t>
      </w:r>
      <w:r w:rsidR="00785D37">
        <w:t>: Outer (green), Inner (blue) and Battle Zone (red).</w:t>
      </w:r>
    </w:p>
    <w:p w14:paraId="4319418A" w14:textId="3E345D53" w:rsidR="004948E2" w:rsidRDefault="004948E2" w:rsidP="00E9612C">
      <w:pPr>
        <w:jc w:val="center"/>
      </w:pPr>
    </w:p>
    <w:p w14:paraId="7545498A" w14:textId="77777777" w:rsidR="009E492E" w:rsidRDefault="009E492E" w:rsidP="001710A9">
      <w:r w:rsidRPr="00784E61">
        <w:drawing>
          <wp:anchor distT="0" distB="0" distL="114300" distR="114300" simplePos="0" relativeHeight="251658240" behindDoc="1" locked="0" layoutInCell="1" allowOverlap="1" wp14:anchorId="615F1387" wp14:editId="17E5FF4A">
            <wp:simplePos x="0" y="0"/>
            <wp:positionH relativeFrom="margin">
              <wp:align>right</wp:align>
            </wp:positionH>
            <wp:positionV relativeFrom="page">
              <wp:posOffset>8928340</wp:posOffset>
            </wp:positionV>
            <wp:extent cx="5731510" cy="1205865"/>
            <wp:effectExtent l="0" t="0" r="2540" b="0"/>
            <wp:wrapTight wrapText="bothSides">
              <wp:wrapPolygon edited="0">
                <wp:start x="0" y="0"/>
                <wp:lineTo x="0" y="21156"/>
                <wp:lineTo x="21538" y="2115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Table 8.1: Board Squares</w:t>
      </w:r>
    </w:p>
    <w:p w14:paraId="700A1555" w14:textId="77777777" w:rsidR="00362947" w:rsidRDefault="00C2626A" w:rsidP="00362947">
      <w:r>
        <w:rPr>
          <w:b/>
          <w:bCs/>
          <w:u w:val="single"/>
        </w:rPr>
        <w:lastRenderedPageBreak/>
        <w:t>Catching a Pokémon</w:t>
      </w:r>
    </w:p>
    <w:p w14:paraId="31CAB3A9" w14:textId="309ED52D" w:rsidR="00C2626A" w:rsidRDefault="00362947" w:rsidP="00362947">
      <w:pPr>
        <w:pStyle w:val="ListParagraph"/>
        <w:numPr>
          <w:ilvl w:val="0"/>
          <w:numId w:val="3"/>
        </w:numPr>
      </w:pPr>
      <w:r>
        <w:t xml:space="preserve">When a player lands on a </w:t>
      </w:r>
      <w:proofErr w:type="spellStart"/>
      <w:r>
        <w:t>Pokéball</w:t>
      </w:r>
      <w:proofErr w:type="spellEnd"/>
      <w:r>
        <w:t xml:space="preserve"> square, they have the chance to catch a new Pokémon</w:t>
      </w:r>
      <w:r w:rsidR="00F17E2C">
        <w:t xml:space="preserve">. To </w:t>
      </w:r>
      <w:r w:rsidR="00FD3EE3">
        <w:t>catch a Pokémon,</w:t>
      </w:r>
      <w:r w:rsidR="00D164EE">
        <w:t xml:space="preserve"> </w:t>
      </w:r>
      <w:r w:rsidR="00F17E2C">
        <w:t>the player will choose which Pokémon they want to catch from the</w:t>
      </w:r>
      <w:r w:rsidR="00D418D7">
        <w:t xml:space="preserve"> table (Table 8.2</w:t>
      </w:r>
      <w:r w:rsidR="007F2C15">
        <w:t>)</w:t>
      </w:r>
      <w:r w:rsidR="00D418D7">
        <w:t xml:space="preserve"> included with the game</w:t>
      </w:r>
      <w:r w:rsidR="00D306AA">
        <w:t xml:space="preserve">. </w:t>
      </w:r>
      <w:r w:rsidR="00027BA7">
        <w:t>The</w:t>
      </w:r>
      <w:r w:rsidR="002E7252">
        <w:t xml:space="preserve"> player will then roll the two D6 dice</w:t>
      </w:r>
      <w:r w:rsidR="00C26F39">
        <w:t xml:space="preserve"> to determine</w:t>
      </w:r>
      <w:r w:rsidR="00663F46">
        <w:t xml:space="preserve"> if they</w:t>
      </w:r>
      <w:r w:rsidR="00016DC3">
        <w:t xml:space="preserve"> catch the </w:t>
      </w:r>
      <w:r w:rsidR="00001CC0">
        <w:t>Pokémon and</w:t>
      </w:r>
      <w:r w:rsidR="007A3842">
        <w:t>,</w:t>
      </w:r>
      <w:r w:rsidR="00001CC0">
        <w:t xml:space="preserve"> </w:t>
      </w:r>
      <w:r w:rsidR="00593716">
        <w:t xml:space="preserve">if so, </w:t>
      </w:r>
      <w:r w:rsidR="00001CC0">
        <w:t xml:space="preserve">which </w:t>
      </w:r>
      <w:r w:rsidR="00593716">
        <w:t>evolution they catch.</w:t>
      </w:r>
      <w:r w:rsidR="004F5F41">
        <w:t xml:space="preserve">  </w:t>
      </w:r>
    </w:p>
    <w:p w14:paraId="5D97491B" w14:textId="78E9709A" w:rsidR="00B328AF" w:rsidRPr="00C2626A" w:rsidRDefault="00B328AF" w:rsidP="00FD3EE3">
      <w:r>
        <w:t>Table 8.2: Catching Pokémon</w:t>
      </w:r>
      <w:r w:rsidR="004372D5">
        <w:t xml:space="preserve">. </w:t>
      </w:r>
      <w:r>
        <w:t>A table to shows the name, stage and minimum dice roll required to catch each Pokémon</w:t>
      </w:r>
      <w:r w:rsidR="00C25AC6">
        <w:t xml:space="preserve">, with Charmander and </w:t>
      </w:r>
      <w:r w:rsidR="004372D5">
        <w:t>its</w:t>
      </w:r>
      <w:r w:rsidR="00C25AC6">
        <w:t xml:space="preserve"> evolutions as an example.</w:t>
      </w:r>
    </w:p>
    <w:p w14:paraId="419BA57F" w14:textId="7CFF9873" w:rsidR="00A04031" w:rsidRDefault="004F5F41" w:rsidP="00B22622">
      <w:pPr>
        <w:rPr>
          <w:b/>
          <w:bCs/>
          <w:sz w:val="24"/>
          <w:szCs w:val="24"/>
          <w:u w:val="single"/>
        </w:rPr>
      </w:pPr>
      <w:r w:rsidRPr="00FD3EE3">
        <w:drawing>
          <wp:inline distT="0" distB="0" distL="0" distR="0" wp14:anchorId="748881EA" wp14:editId="33ECDDE0">
            <wp:extent cx="5499383" cy="120656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56C9" w14:textId="023AD2FB" w:rsidR="00B13A91" w:rsidRDefault="00D97C07" w:rsidP="00B22622">
      <w:pPr>
        <w:rPr>
          <w:b/>
          <w:bCs/>
          <w:u w:val="single"/>
        </w:rPr>
      </w:pPr>
      <w:r>
        <w:rPr>
          <w:b/>
          <w:bCs/>
          <w:u w:val="single"/>
        </w:rPr>
        <w:t>Battles</w:t>
      </w:r>
    </w:p>
    <w:p w14:paraId="3D89A8CA" w14:textId="77777777" w:rsidR="00A0241B" w:rsidRDefault="009D496D" w:rsidP="00C15B77">
      <w:pPr>
        <w:pStyle w:val="ListParagraph"/>
        <w:numPr>
          <w:ilvl w:val="0"/>
          <w:numId w:val="3"/>
        </w:numPr>
      </w:pPr>
      <w:r>
        <w:t>At the start of a battle</w:t>
      </w:r>
      <w:r w:rsidR="002E5088">
        <w:t>, players each choose one of their Pokémon</w:t>
      </w:r>
      <w:r w:rsidR="00C15B77">
        <w:t xml:space="preserve"> and roll one D6 die</w:t>
      </w:r>
      <w:r w:rsidR="00A0241B">
        <w:t>.</w:t>
      </w:r>
    </w:p>
    <w:p w14:paraId="25BC8B60" w14:textId="6C5885F8" w:rsidR="00D97C07" w:rsidRDefault="00A0241B" w:rsidP="00C15B77">
      <w:pPr>
        <w:pStyle w:val="ListParagraph"/>
        <w:numPr>
          <w:ilvl w:val="0"/>
          <w:numId w:val="3"/>
        </w:numPr>
      </w:pPr>
      <w:r>
        <w:t>The player with the higher die</w:t>
      </w:r>
      <w:r w:rsidR="00E25001">
        <w:t xml:space="preserve"> roll</w:t>
      </w:r>
      <w:r w:rsidR="00984691">
        <w:t xml:space="preserve"> </w:t>
      </w:r>
      <w:r w:rsidR="00E25001">
        <w:t xml:space="preserve">deals damage to the opponent equal to their </w:t>
      </w:r>
      <w:r w:rsidR="00984691">
        <w:t>Pokémon’s attack, minus</w:t>
      </w:r>
      <w:r w:rsidR="00C15B77">
        <w:t xml:space="preserve"> </w:t>
      </w:r>
      <w:r w:rsidR="00984691">
        <w:t>the opponent’s defence. (</w:t>
      </w:r>
      <w:r w:rsidR="00000D68">
        <w:t>e.g. 80 Attack to 20 Defence deals 60 Damage)</w:t>
      </w:r>
      <w:r w:rsidR="0086166C">
        <w:t>. This amount of damage is taken from the HP of the opponent’s Pokémon.</w:t>
      </w:r>
    </w:p>
    <w:p w14:paraId="1B1876E1" w14:textId="4D0E4114" w:rsidR="00E24F17" w:rsidRDefault="00E24F17" w:rsidP="00C15B77">
      <w:pPr>
        <w:pStyle w:val="ListParagraph"/>
        <w:numPr>
          <w:ilvl w:val="0"/>
          <w:numId w:val="3"/>
        </w:numPr>
      </w:pPr>
      <w:r>
        <w:t>If a Pokémon is reduced to 0HP, it is knocked out and the player must replace it</w:t>
      </w:r>
      <w:r w:rsidR="00612C57">
        <w:t xml:space="preserve"> with another of their Pokémon.</w:t>
      </w:r>
    </w:p>
    <w:p w14:paraId="36E37E6C" w14:textId="2D145C95" w:rsidR="00612C57" w:rsidRDefault="00612C57" w:rsidP="00C15B77">
      <w:pPr>
        <w:pStyle w:val="ListParagraph"/>
        <w:numPr>
          <w:ilvl w:val="0"/>
          <w:numId w:val="3"/>
        </w:numPr>
      </w:pPr>
      <w:r>
        <w:t>Players then take turns to fight until one player</w:t>
      </w:r>
      <w:r w:rsidR="007B73B4">
        <w:t xml:space="preserve"> forfeits or has no remaining Pokémon. This player loses the Battle</w:t>
      </w:r>
      <w:r w:rsidR="0070613E">
        <w:t>.</w:t>
      </w:r>
    </w:p>
    <w:p w14:paraId="0130861E" w14:textId="0849F68C" w:rsidR="0070613E" w:rsidRDefault="0070613E" w:rsidP="0070613E">
      <w:pPr>
        <w:rPr>
          <w:b/>
          <w:bCs/>
          <w:u w:val="single"/>
        </w:rPr>
      </w:pPr>
      <w:r>
        <w:rPr>
          <w:b/>
          <w:bCs/>
          <w:u w:val="single"/>
        </w:rPr>
        <w:t>Cards</w:t>
      </w:r>
    </w:p>
    <w:p w14:paraId="18840FC9" w14:textId="288CBA1E" w:rsidR="0070613E" w:rsidRDefault="001278E9" w:rsidP="0070613E">
      <w:pPr>
        <w:pStyle w:val="ListParagraph"/>
        <w:numPr>
          <w:ilvl w:val="0"/>
          <w:numId w:val="4"/>
        </w:numPr>
      </w:pPr>
      <w:r w:rsidRPr="001278E9">
        <w:t>Each Pokémon</w:t>
      </w:r>
      <w:r>
        <w:t xml:space="preserve"> available has a card that shows their name and stats and has a layout </w:t>
      </w:r>
      <w:proofErr w:type="gramStart"/>
      <w:r w:rsidR="00590423">
        <w:t>similar to</w:t>
      </w:r>
      <w:proofErr w:type="gramEnd"/>
      <w:r>
        <w:t xml:space="preserve"> </w:t>
      </w:r>
      <w:r w:rsidR="00590423">
        <w:t>Table 8.3. Evolutions of each Pokémon have individual cards.</w:t>
      </w:r>
    </w:p>
    <w:p w14:paraId="39CCD65C" w14:textId="1DD1E3C2" w:rsidR="00590423" w:rsidRDefault="00A14229" w:rsidP="00590423">
      <w:r w:rsidRPr="009D10A8">
        <w:drawing>
          <wp:anchor distT="0" distB="0" distL="114300" distR="114300" simplePos="0" relativeHeight="251659264" behindDoc="0" locked="0" layoutInCell="1" allowOverlap="1" wp14:anchorId="39DE971B" wp14:editId="181B56BB">
            <wp:simplePos x="0" y="0"/>
            <wp:positionH relativeFrom="margin">
              <wp:align>center</wp:align>
            </wp:positionH>
            <wp:positionV relativeFrom="paragraph">
              <wp:posOffset>360932</wp:posOffset>
            </wp:positionV>
            <wp:extent cx="1860550" cy="186690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423">
        <w:t>Table 3: Example card.</w:t>
      </w:r>
      <w:r w:rsidR="00E5397E">
        <w:t xml:space="preserve"> A table showing the layout of </w:t>
      </w:r>
      <w:proofErr w:type="spellStart"/>
      <w:r w:rsidR="00E5397E">
        <w:t>Raikou’s</w:t>
      </w:r>
      <w:proofErr w:type="spellEnd"/>
      <w:r w:rsidR="00E5397E">
        <w:t xml:space="preserve"> cards, showing </w:t>
      </w:r>
      <w:r w:rsidR="00DA702A">
        <w:t>its Health Points, Attack, Defence, Type and Weakness.</w:t>
      </w:r>
    </w:p>
    <w:p w14:paraId="7305254A" w14:textId="6AD8E4E4" w:rsidR="00DA702A" w:rsidRPr="001278E9" w:rsidRDefault="00DA702A" w:rsidP="009D10A8">
      <w:pPr>
        <w:jc w:val="center"/>
      </w:pPr>
    </w:p>
    <w:p w14:paraId="0B65B359" w14:textId="6BDB01D2" w:rsidR="00B13A91" w:rsidRDefault="00B13A91" w:rsidP="00B22622">
      <w:pPr>
        <w:rPr>
          <w:b/>
          <w:bCs/>
          <w:sz w:val="24"/>
          <w:szCs w:val="24"/>
          <w:u w:val="single"/>
        </w:rPr>
      </w:pPr>
    </w:p>
    <w:p w14:paraId="4BE1D6D7" w14:textId="77777777" w:rsidR="00A14229" w:rsidRDefault="00A14229" w:rsidP="00B22622">
      <w:pPr>
        <w:rPr>
          <w:b/>
          <w:bCs/>
          <w:sz w:val="24"/>
          <w:szCs w:val="24"/>
          <w:u w:val="single"/>
        </w:rPr>
      </w:pPr>
    </w:p>
    <w:p w14:paraId="096CBA8B" w14:textId="2A835522" w:rsidR="00B22622" w:rsidRDefault="00B22622" w:rsidP="00B226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8.2 Play Testing</w:t>
      </w:r>
    </w:p>
    <w:p w14:paraId="3A09FD49" w14:textId="642509C5" w:rsidR="00A04031" w:rsidRDefault="001B67B7" w:rsidP="00A9720B">
      <w:pPr>
        <w:pStyle w:val="NormalWeb"/>
        <w:spacing w:before="0" w:beforeAutospacing="0" w:after="320" w:afterAutospacing="0"/>
        <w:rPr>
          <w:b/>
          <w:bCs/>
          <w:u w:val="single"/>
        </w:rPr>
      </w:pPr>
      <w:r w:rsidRPr="001B67B7">
        <w:rPr>
          <w:rFonts w:asciiTheme="minorHAnsi" w:hAnsiTheme="minorHAnsi" w:cstheme="minorHAnsi"/>
          <w:color w:val="000000"/>
          <w:sz w:val="22"/>
          <w:szCs w:val="22"/>
        </w:rPr>
        <w:t xml:space="preserve">Play testing for the game was carried out by </w:t>
      </w:r>
      <w:r w:rsidR="008B1730">
        <w:rPr>
          <w:rFonts w:asciiTheme="minorHAnsi" w:hAnsiTheme="minorHAnsi" w:cstheme="minorHAnsi"/>
          <w:color w:val="000000"/>
          <w:sz w:val="22"/>
          <w:szCs w:val="22"/>
        </w:rPr>
        <w:t>Sienna Jenkins</w:t>
      </w:r>
      <w:r w:rsidRPr="001B67B7">
        <w:rPr>
          <w:rFonts w:asciiTheme="minorHAnsi" w:hAnsiTheme="minorHAnsi" w:cstheme="minorHAnsi"/>
          <w:color w:val="000000"/>
          <w:sz w:val="22"/>
          <w:szCs w:val="22"/>
        </w:rPr>
        <w:t xml:space="preserve">. The feedback given was </w:t>
      </w:r>
      <w:r w:rsidR="008B1730">
        <w:rPr>
          <w:rFonts w:asciiTheme="minorHAnsi" w:hAnsiTheme="minorHAnsi" w:cstheme="minorHAnsi"/>
          <w:color w:val="000000"/>
          <w:sz w:val="22"/>
          <w:szCs w:val="22"/>
        </w:rPr>
        <w:t xml:space="preserve">as follows, </w:t>
      </w:r>
      <w:r w:rsidRPr="001B67B7">
        <w:rPr>
          <w:rFonts w:asciiTheme="minorHAnsi" w:hAnsiTheme="minorHAnsi" w:cstheme="minorHAnsi"/>
          <w:color w:val="000000"/>
          <w:sz w:val="22"/>
          <w:szCs w:val="22"/>
        </w:rPr>
        <w:t>“The game was quite complicated, especially for players who have not played Pok</w:t>
      </w:r>
      <w:r w:rsidR="008B1730">
        <w:rPr>
          <w:rFonts w:asciiTheme="minorHAnsi" w:hAnsiTheme="minorHAnsi" w:cstheme="minorHAnsi"/>
          <w:color w:val="000000"/>
          <w:sz w:val="22"/>
          <w:szCs w:val="22"/>
        </w:rPr>
        <w:t>é</w:t>
      </w:r>
      <w:r w:rsidRPr="001B67B7">
        <w:rPr>
          <w:rFonts w:asciiTheme="minorHAnsi" w:hAnsiTheme="minorHAnsi" w:cstheme="minorHAnsi"/>
          <w:color w:val="000000"/>
          <w:sz w:val="22"/>
          <w:szCs w:val="22"/>
        </w:rPr>
        <w:t>mon before”. </w:t>
      </w:r>
      <w:r w:rsidR="001B4D5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B67B7">
        <w:rPr>
          <w:rFonts w:asciiTheme="minorHAnsi" w:hAnsiTheme="minorHAnsi" w:cstheme="minorHAnsi"/>
          <w:color w:val="000000"/>
          <w:sz w:val="22"/>
          <w:szCs w:val="22"/>
        </w:rPr>
        <w:t>This was mainly due to limited time for playtesting, which meant the game could not be fully</w:t>
      </w:r>
      <w:r w:rsidR="001B4D5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B67B7">
        <w:rPr>
          <w:rFonts w:asciiTheme="minorHAnsi" w:hAnsiTheme="minorHAnsi" w:cstheme="minorHAnsi"/>
          <w:color w:val="000000"/>
          <w:sz w:val="22"/>
          <w:szCs w:val="22"/>
        </w:rPr>
        <w:t>explained. </w:t>
      </w:r>
      <w:r w:rsidR="001B4D54">
        <w:rPr>
          <w:rFonts w:asciiTheme="minorHAnsi" w:hAnsiTheme="minorHAnsi" w:cstheme="minorHAnsi"/>
          <w:sz w:val="22"/>
          <w:szCs w:val="22"/>
        </w:rPr>
        <w:t xml:space="preserve"> </w:t>
      </w:r>
      <w:r w:rsidRPr="001B67B7">
        <w:rPr>
          <w:rFonts w:asciiTheme="minorHAnsi" w:hAnsiTheme="minorHAnsi" w:cstheme="minorHAnsi"/>
          <w:color w:val="000000"/>
          <w:sz w:val="22"/>
          <w:szCs w:val="22"/>
        </w:rPr>
        <w:t>However, she felt “</w:t>
      </w:r>
      <w:r w:rsidR="00E10D85">
        <w:rPr>
          <w:rFonts w:asciiTheme="minorHAnsi" w:hAnsiTheme="minorHAnsi" w:cstheme="minorHAnsi"/>
          <w:color w:val="000000"/>
          <w:sz w:val="22"/>
          <w:szCs w:val="22"/>
        </w:rPr>
        <w:t>[</w:t>
      </w:r>
      <w:r w:rsidR="0029308C">
        <w:rPr>
          <w:rFonts w:asciiTheme="minorHAnsi" w:hAnsiTheme="minorHAnsi" w:cstheme="minorHAnsi"/>
          <w:color w:val="000000"/>
          <w:sz w:val="22"/>
          <w:szCs w:val="22"/>
        </w:rPr>
        <w:t>…] without</w:t>
      </w:r>
      <w:r w:rsidRPr="001B67B7">
        <w:rPr>
          <w:rFonts w:asciiTheme="minorHAnsi" w:hAnsiTheme="minorHAnsi" w:cstheme="minorHAnsi"/>
          <w:color w:val="000000"/>
          <w:sz w:val="22"/>
          <w:szCs w:val="22"/>
        </w:rPr>
        <w:t xml:space="preserve"> the time constraints, </w:t>
      </w:r>
      <w:r w:rsidR="0029308C">
        <w:rPr>
          <w:rFonts w:asciiTheme="minorHAnsi" w:hAnsiTheme="minorHAnsi" w:cstheme="minorHAnsi"/>
          <w:color w:val="000000"/>
          <w:sz w:val="22"/>
          <w:szCs w:val="22"/>
        </w:rPr>
        <w:t>[the game]</w:t>
      </w:r>
      <w:r w:rsidRPr="001B67B7">
        <w:rPr>
          <w:rFonts w:asciiTheme="minorHAnsi" w:hAnsiTheme="minorHAnsi" w:cstheme="minorHAnsi"/>
          <w:color w:val="000000"/>
          <w:sz w:val="22"/>
          <w:szCs w:val="22"/>
        </w:rPr>
        <w:t xml:space="preserve"> would be easier to understand” as it would allow the game to be fully explained.</w:t>
      </w:r>
      <w:r w:rsidR="0069687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E98E7C1" w14:textId="22B7D502" w:rsidR="00B22622" w:rsidRDefault="00B22622" w:rsidP="00B226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8.3 Working in a Team</w:t>
      </w:r>
      <w:r w:rsidR="00552D4E">
        <w:rPr>
          <w:b/>
          <w:bCs/>
          <w:sz w:val="24"/>
          <w:szCs w:val="24"/>
          <w:u w:val="single"/>
        </w:rPr>
        <w:t xml:space="preserve"> and Reflection</w:t>
      </w:r>
    </w:p>
    <w:p w14:paraId="5DC968D1" w14:textId="492816A3" w:rsidR="00B14D7C" w:rsidRDefault="004A7D79" w:rsidP="00B22622">
      <w:r>
        <w:t>For this task, the team worked well together</w:t>
      </w:r>
      <w:r w:rsidR="00573B4D">
        <w:t>, as</w:t>
      </w:r>
      <w:r w:rsidR="00C5439C">
        <w:t xml:space="preserve"> different</w:t>
      </w:r>
      <w:r w:rsidR="00691944">
        <w:t xml:space="preserve"> </w:t>
      </w:r>
      <w:r w:rsidR="00C5439C">
        <w:t xml:space="preserve">members </w:t>
      </w:r>
      <w:r w:rsidR="00691944">
        <w:t>carried out different tasks such as writing out rules and mechanics</w:t>
      </w:r>
      <w:r w:rsidR="00E02823">
        <w:t>, creating diagrams, and creating tables</w:t>
      </w:r>
      <w:r w:rsidR="00344833">
        <w:t>.</w:t>
      </w:r>
      <w:r w:rsidR="00552D4E">
        <w:t xml:space="preserve"> This was effective in getting the task completed in time, however it could have been improved by allowing more time for play testing which would have </w:t>
      </w:r>
      <w:r w:rsidR="00B14D7C">
        <w:t xml:space="preserve">allowed the game to be evolved. </w:t>
      </w:r>
    </w:p>
    <w:p w14:paraId="21F95278" w14:textId="77777777" w:rsidR="00436153" w:rsidRDefault="00436153" w:rsidP="00B22622"/>
    <w:p w14:paraId="21246CFB" w14:textId="59459747" w:rsidR="00B22622" w:rsidRDefault="00B22622" w:rsidP="00B226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8.</w:t>
      </w:r>
      <w:r w:rsidR="00552D4E">
        <w:rPr>
          <w:b/>
          <w:bCs/>
          <w:sz w:val="24"/>
          <w:szCs w:val="24"/>
          <w:u w:val="single"/>
        </w:rPr>
        <w:t>4</w:t>
      </w:r>
      <w:r w:rsidR="00D305B7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 xml:space="preserve"> Team Members</w:t>
      </w:r>
    </w:p>
    <w:p w14:paraId="6A701A1F" w14:textId="2F18DE92" w:rsidR="00B22622" w:rsidRDefault="00B22622" w:rsidP="00B22622">
      <w:r>
        <w:t>Jamie Smith</w:t>
      </w:r>
    </w:p>
    <w:p w14:paraId="681F4DFE" w14:textId="027DE938" w:rsidR="00B22622" w:rsidRDefault="00B22622" w:rsidP="00B22622">
      <w:r>
        <w:t>Cory Arnett-O’Brien</w:t>
      </w:r>
    </w:p>
    <w:p w14:paraId="6957ABD0" w14:textId="46085816" w:rsidR="00BF1CA3" w:rsidRDefault="00650175" w:rsidP="00B22622">
      <w:r>
        <w:t>Rowan Noble</w:t>
      </w:r>
    </w:p>
    <w:p w14:paraId="586A6326" w14:textId="77E1AFE7" w:rsidR="00D305B7" w:rsidRPr="00FF0587" w:rsidRDefault="00BF1CA3" w:rsidP="00B22622">
      <w:pPr>
        <w:rPr>
          <w:b/>
          <w:bCs/>
          <w:sz w:val="24"/>
          <w:szCs w:val="24"/>
          <w:u w:val="single"/>
        </w:rPr>
      </w:pPr>
      <w:r w:rsidRPr="00FF0587">
        <w:rPr>
          <w:b/>
          <w:bCs/>
          <w:sz w:val="24"/>
          <w:szCs w:val="24"/>
          <w:u w:val="single"/>
        </w:rPr>
        <w:t>8.</w:t>
      </w:r>
      <w:r w:rsidR="00552D4E">
        <w:rPr>
          <w:b/>
          <w:bCs/>
          <w:sz w:val="24"/>
          <w:szCs w:val="24"/>
          <w:u w:val="single"/>
        </w:rPr>
        <w:t>4</w:t>
      </w:r>
      <w:r w:rsidRPr="00FF0587">
        <w:rPr>
          <w:b/>
          <w:bCs/>
          <w:sz w:val="24"/>
          <w:szCs w:val="24"/>
          <w:u w:val="single"/>
        </w:rPr>
        <w:t>b External Play Testing</w:t>
      </w:r>
    </w:p>
    <w:p w14:paraId="0CAC12E1" w14:textId="570F17AD" w:rsidR="00BF1CA3" w:rsidRPr="00BF1CA3" w:rsidRDefault="00BF1CA3" w:rsidP="00B22622">
      <w:pPr>
        <w:rPr>
          <w:sz w:val="20"/>
          <w:szCs w:val="20"/>
        </w:rPr>
      </w:pPr>
      <w:r w:rsidRPr="00FF0587">
        <w:t>Sienna Jenkins</w:t>
      </w:r>
    </w:p>
    <w:sectPr w:rsidR="00BF1CA3" w:rsidRPr="00BF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E456E"/>
    <w:multiLevelType w:val="hybridMultilevel"/>
    <w:tmpl w:val="89F87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A6D73"/>
    <w:multiLevelType w:val="hybridMultilevel"/>
    <w:tmpl w:val="33E0A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05866"/>
    <w:multiLevelType w:val="hybridMultilevel"/>
    <w:tmpl w:val="DCD6B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43BCF"/>
    <w:multiLevelType w:val="hybridMultilevel"/>
    <w:tmpl w:val="7EDC1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22"/>
    <w:rsid w:val="00000D68"/>
    <w:rsid w:val="00001CC0"/>
    <w:rsid w:val="00016DC3"/>
    <w:rsid w:val="00027BA7"/>
    <w:rsid w:val="00062EC7"/>
    <w:rsid w:val="000952AE"/>
    <w:rsid w:val="000C61C6"/>
    <w:rsid w:val="0011408D"/>
    <w:rsid w:val="001278E9"/>
    <w:rsid w:val="001423D2"/>
    <w:rsid w:val="001518E6"/>
    <w:rsid w:val="001710A9"/>
    <w:rsid w:val="00171653"/>
    <w:rsid w:val="0019205D"/>
    <w:rsid w:val="001B4D54"/>
    <w:rsid w:val="001B67B7"/>
    <w:rsid w:val="001C5613"/>
    <w:rsid w:val="001D7355"/>
    <w:rsid w:val="00236093"/>
    <w:rsid w:val="002531E6"/>
    <w:rsid w:val="0027742A"/>
    <w:rsid w:val="002923A7"/>
    <w:rsid w:val="0029308C"/>
    <w:rsid w:val="002D7075"/>
    <w:rsid w:val="002E5088"/>
    <w:rsid w:val="002E7252"/>
    <w:rsid w:val="002F488D"/>
    <w:rsid w:val="00344709"/>
    <w:rsid w:val="00344833"/>
    <w:rsid w:val="00362947"/>
    <w:rsid w:val="00383233"/>
    <w:rsid w:val="00383428"/>
    <w:rsid w:val="0038568F"/>
    <w:rsid w:val="003C0D4F"/>
    <w:rsid w:val="003C7DD5"/>
    <w:rsid w:val="003F4FB7"/>
    <w:rsid w:val="004271D0"/>
    <w:rsid w:val="00436153"/>
    <w:rsid w:val="004372D5"/>
    <w:rsid w:val="00447892"/>
    <w:rsid w:val="0045693F"/>
    <w:rsid w:val="0048176E"/>
    <w:rsid w:val="004948E2"/>
    <w:rsid w:val="00494E6C"/>
    <w:rsid w:val="004A7D79"/>
    <w:rsid w:val="004D6779"/>
    <w:rsid w:val="004F24DB"/>
    <w:rsid w:val="004F5F41"/>
    <w:rsid w:val="0051245D"/>
    <w:rsid w:val="00534E34"/>
    <w:rsid w:val="00551596"/>
    <w:rsid w:val="00552D4E"/>
    <w:rsid w:val="00565746"/>
    <w:rsid w:val="005717BE"/>
    <w:rsid w:val="00573B4D"/>
    <w:rsid w:val="00590423"/>
    <w:rsid w:val="00593716"/>
    <w:rsid w:val="005C3357"/>
    <w:rsid w:val="00612C57"/>
    <w:rsid w:val="00625FF9"/>
    <w:rsid w:val="00626AC5"/>
    <w:rsid w:val="00650175"/>
    <w:rsid w:val="00663F46"/>
    <w:rsid w:val="00691944"/>
    <w:rsid w:val="0069687C"/>
    <w:rsid w:val="006B4ED8"/>
    <w:rsid w:val="006D48BD"/>
    <w:rsid w:val="0070613E"/>
    <w:rsid w:val="00730EF1"/>
    <w:rsid w:val="00745F55"/>
    <w:rsid w:val="00784E61"/>
    <w:rsid w:val="00785D37"/>
    <w:rsid w:val="007A3842"/>
    <w:rsid w:val="007B73B4"/>
    <w:rsid w:val="007C0EB8"/>
    <w:rsid w:val="007F2C15"/>
    <w:rsid w:val="007F7660"/>
    <w:rsid w:val="00801491"/>
    <w:rsid w:val="0081077F"/>
    <w:rsid w:val="0086166C"/>
    <w:rsid w:val="008876DB"/>
    <w:rsid w:val="008B1730"/>
    <w:rsid w:val="008C56DB"/>
    <w:rsid w:val="00924F56"/>
    <w:rsid w:val="00984691"/>
    <w:rsid w:val="009D10A8"/>
    <w:rsid w:val="009D496D"/>
    <w:rsid w:val="009E492E"/>
    <w:rsid w:val="00A0241B"/>
    <w:rsid w:val="00A04031"/>
    <w:rsid w:val="00A07EBD"/>
    <w:rsid w:val="00A14229"/>
    <w:rsid w:val="00A37483"/>
    <w:rsid w:val="00A70585"/>
    <w:rsid w:val="00A9720B"/>
    <w:rsid w:val="00AC4BE9"/>
    <w:rsid w:val="00AD4998"/>
    <w:rsid w:val="00B13A91"/>
    <w:rsid w:val="00B14D7C"/>
    <w:rsid w:val="00B21CDE"/>
    <w:rsid w:val="00B22622"/>
    <w:rsid w:val="00B328AF"/>
    <w:rsid w:val="00BF1CA3"/>
    <w:rsid w:val="00C15B77"/>
    <w:rsid w:val="00C25AC6"/>
    <w:rsid w:val="00C2626A"/>
    <w:rsid w:val="00C26F39"/>
    <w:rsid w:val="00C3533C"/>
    <w:rsid w:val="00C4341E"/>
    <w:rsid w:val="00C5439C"/>
    <w:rsid w:val="00C70579"/>
    <w:rsid w:val="00CA5DF3"/>
    <w:rsid w:val="00CC2669"/>
    <w:rsid w:val="00CC2999"/>
    <w:rsid w:val="00CC36E2"/>
    <w:rsid w:val="00CD4D20"/>
    <w:rsid w:val="00CF005E"/>
    <w:rsid w:val="00D164EE"/>
    <w:rsid w:val="00D305B7"/>
    <w:rsid w:val="00D306AA"/>
    <w:rsid w:val="00D418D7"/>
    <w:rsid w:val="00D457B5"/>
    <w:rsid w:val="00D65221"/>
    <w:rsid w:val="00D86F87"/>
    <w:rsid w:val="00D97C07"/>
    <w:rsid w:val="00DA702A"/>
    <w:rsid w:val="00DB5869"/>
    <w:rsid w:val="00E02823"/>
    <w:rsid w:val="00E10D85"/>
    <w:rsid w:val="00E16A37"/>
    <w:rsid w:val="00E24F17"/>
    <w:rsid w:val="00E25001"/>
    <w:rsid w:val="00E5397E"/>
    <w:rsid w:val="00E656FD"/>
    <w:rsid w:val="00E95782"/>
    <w:rsid w:val="00E9612C"/>
    <w:rsid w:val="00EA7D14"/>
    <w:rsid w:val="00F17E2C"/>
    <w:rsid w:val="00F20086"/>
    <w:rsid w:val="00F273C0"/>
    <w:rsid w:val="00F7105C"/>
    <w:rsid w:val="00FA63D2"/>
    <w:rsid w:val="00FA719D"/>
    <w:rsid w:val="00FD3EE3"/>
    <w:rsid w:val="00FF058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9A84"/>
  <w15:chartTrackingRefBased/>
  <w15:docId w15:val="{E1F35A42-56A0-4E65-A0A4-97DD7C25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3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5952</TotalTime>
  <Pages>3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Noble</dc:creator>
  <cp:keywords/>
  <dc:description/>
  <cp:lastModifiedBy>Rowan Noble</cp:lastModifiedBy>
  <cp:revision>145</cp:revision>
  <dcterms:created xsi:type="dcterms:W3CDTF">2020-12-12T23:33:00Z</dcterms:created>
  <dcterms:modified xsi:type="dcterms:W3CDTF">2020-12-20T19:25:00Z</dcterms:modified>
</cp:coreProperties>
</file>