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F9CB0" w14:textId="33E094A1" w:rsidR="006F3F56" w:rsidRDefault="00940175" w:rsidP="00787424">
      <w:pPr>
        <w:pStyle w:val="Heading1"/>
      </w:pPr>
      <w:r>
        <w:t>CMP 4271</w:t>
      </w:r>
    </w:p>
    <w:p w14:paraId="49B2AF57" w14:textId="7CCF937B" w:rsidR="00940175" w:rsidRDefault="00940175" w:rsidP="00940175"/>
    <w:p w14:paraId="4259BF8F" w14:textId="34DC9196" w:rsidR="00F95CAC" w:rsidRDefault="009132AB" w:rsidP="009132AB">
      <w:pPr>
        <w:pStyle w:val="Heading1"/>
        <w:rPr>
          <w:sz w:val="48"/>
          <w:szCs w:val="48"/>
          <w:u w:val="single"/>
        </w:rPr>
      </w:pPr>
      <w:r>
        <w:rPr>
          <w:sz w:val="48"/>
          <w:szCs w:val="48"/>
          <w:u w:val="single"/>
        </w:rPr>
        <w:t>Task: Characters and Stories.</w:t>
      </w:r>
    </w:p>
    <w:p w14:paraId="0CC9FF63" w14:textId="3C572EEA" w:rsidR="00C857E2" w:rsidRDefault="00C857E2" w:rsidP="00C857E2"/>
    <w:p w14:paraId="77AF9874" w14:textId="5323BB73" w:rsidR="00C857E2" w:rsidRPr="00C857E2" w:rsidRDefault="00FB31D1" w:rsidP="00FB31D1">
      <w:pPr>
        <w:pStyle w:val="Heading2"/>
        <w:spacing w:line="360" w:lineRule="auto"/>
      </w:pPr>
      <w:r>
        <w:t xml:space="preserve">7.1 </w:t>
      </w:r>
      <w:r w:rsidR="000F7A74">
        <w:t xml:space="preserve">Character </w:t>
      </w:r>
      <w:r>
        <w:t>Premise</w:t>
      </w:r>
    </w:p>
    <w:p w14:paraId="34198157" w14:textId="33BB9C44" w:rsidR="00EA5017" w:rsidRDefault="00B21DCF">
      <w:r>
        <w:t xml:space="preserve">The purpose of the task was to create a storyline for </w:t>
      </w:r>
      <w:r w:rsidR="008C3E04">
        <w:t>the character which was chosen by the team. The team looked through a multitude of characters and</w:t>
      </w:r>
      <w:r w:rsidR="00C133B7">
        <w:t>,</w:t>
      </w:r>
      <w:r w:rsidR="008C3E04">
        <w:t xml:space="preserve"> using the method of elimination, decide</w:t>
      </w:r>
      <w:r w:rsidR="00C133B7">
        <w:t>d on the character</w:t>
      </w:r>
      <w:r w:rsidR="003364DE">
        <w:t>, made my Ste</w:t>
      </w:r>
      <w:r w:rsidR="00F35E09">
        <w:t>fa</w:t>
      </w:r>
      <w:r w:rsidR="003364DE">
        <w:t>n-Alexand</w:t>
      </w:r>
      <w:r w:rsidR="00F35E09">
        <w:t>ru</w:t>
      </w:r>
      <w:r w:rsidR="003364DE">
        <w:t xml:space="preserve"> Za</w:t>
      </w:r>
      <w:r w:rsidR="00F35E09">
        <w:t>r</w:t>
      </w:r>
      <w:r w:rsidR="003364DE">
        <w:t>nescu</w:t>
      </w:r>
      <w:r w:rsidR="000F7A74">
        <w:t>. Th</w:t>
      </w:r>
      <w:r w:rsidR="001411E3">
        <w:t xml:space="preserve">e character was </w:t>
      </w:r>
      <w:r w:rsidR="001170BA">
        <w:t>a</w:t>
      </w:r>
      <w:r w:rsidR="001411E3">
        <w:t xml:space="preserve"> 6 foot 3</w:t>
      </w:r>
      <w:r w:rsidR="001170BA">
        <w:t>, male</w:t>
      </w:r>
      <w:r w:rsidR="001411E3">
        <w:t>, protagonist</w:t>
      </w:r>
      <w:r w:rsidR="001170BA">
        <w:t xml:space="preserve">, who has the ability to turn into a </w:t>
      </w:r>
      <w:r w:rsidR="00EF519C">
        <w:t>humanoid lizard when he loses consciousness.</w:t>
      </w:r>
      <w:r w:rsidR="00083899">
        <w:t xml:space="preserve"> The character’s powers, after turning into a lizard include</w:t>
      </w:r>
      <w:r w:rsidR="00B73B12">
        <w:t xml:space="preserve">: </w:t>
      </w:r>
    </w:p>
    <w:p w14:paraId="4004E2B5" w14:textId="3D2E1375" w:rsidR="00EA5017" w:rsidRDefault="00EA5017" w:rsidP="00EA5017">
      <w:pPr>
        <w:pStyle w:val="ListParagraph"/>
        <w:numPr>
          <w:ilvl w:val="0"/>
          <w:numId w:val="1"/>
        </w:numPr>
      </w:pPr>
      <w:r>
        <w:t>S</w:t>
      </w:r>
      <w:r w:rsidR="00B73B12">
        <w:t>uper speed</w:t>
      </w:r>
    </w:p>
    <w:p w14:paraId="2CD87B07" w14:textId="3128AF0C" w:rsidR="00EA5017" w:rsidRDefault="00EA5017" w:rsidP="00EA5017">
      <w:pPr>
        <w:pStyle w:val="ListParagraph"/>
        <w:numPr>
          <w:ilvl w:val="0"/>
          <w:numId w:val="1"/>
        </w:numPr>
      </w:pPr>
      <w:r>
        <w:t>E</w:t>
      </w:r>
      <w:r w:rsidR="00B73B12">
        <w:t>nhanced hearing</w:t>
      </w:r>
    </w:p>
    <w:p w14:paraId="7283B3FD" w14:textId="77777777" w:rsidR="00EA5017" w:rsidRDefault="00EA5017" w:rsidP="00EA5017">
      <w:pPr>
        <w:pStyle w:val="ListParagraph"/>
        <w:numPr>
          <w:ilvl w:val="0"/>
          <w:numId w:val="1"/>
        </w:numPr>
      </w:pPr>
      <w:r>
        <w:t xml:space="preserve">Enhanced </w:t>
      </w:r>
      <w:r w:rsidR="00D530B3">
        <w:t>sight</w:t>
      </w:r>
    </w:p>
    <w:p w14:paraId="5EDC7540" w14:textId="6978E88E" w:rsidR="00EA5017" w:rsidRDefault="00EA5017" w:rsidP="00EA5017">
      <w:pPr>
        <w:pStyle w:val="ListParagraph"/>
        <w:numPr>
          <w:ilvl w:val="0"/>
          <w:numId w:val="1"/>
        </w:numPr>
      </w:pPr>
      <w:r>
        <w:t>S</w:t>
      </w:r>
      <w:r w:rsidR="00D530B3">
        <w:t>uper strength.</w:t>
      </w:r>
    </w:p>
    <w:p w14:paraId="24C43253" w14:textId="4EE3A0BB" w:rsidR="00465A26" w:rsidRDefault="00EC665A" w:rsidP="00182E36">
      <w:pPr>
        <w:pStyle w:val="Heading2"/>
        <w:spacing w:line="360" w:lineRule="auto"/>
      </w:pPr>
      <w:r>
        <w:t>7.2 Story Arc</w:t>
      </w:r>
    </w:p>
    <w:p w14:paraId="0D9A0DA3" w14:textId="28EFC7A3" w:rsidR="002475E0" w:rsidRDefault="002475E0" w:rsidP="002475E0">
      <w:r>
        <w:t xml:space="preserve">The team chose the </w:t>
      </w:r>
      <w:r w:rsidR="00595866">
        <w:t>three-story</w:t>
      </w:r>
      <w:r>
        <w:t xml:space="preserve"> arc</w:t>
      </w:r>
      <w:r w:rsidR="00116A9D">
        <w:t xml:space="preserve">. The reason for this arc </w:t>
      </w:r>
      <w:r w:rsidR="000005C2">
        <w:t xml:space="preserve">was due to </w:t>
      </w:r>
      <w:r w:rsidR="00116A9D">
        <w:t>the structure of the story line t</w:t>
      </w:r>
      <w:r w:rsidR="000005C2">
        <w:t xml:space="preserve">he team </w:t>
      </w:r>
      <w:r w:rsidR="00116A9D">
        <w:t>created. The story the team had come up with was not an origin story</w:t>
      </w:r>
      <w:r w:rsidR="00B27F84">
        <w:t xml:space="preserve">. The backstory of the character involved him getting into various debacles because </w:t>
      </w:r>
      <w:r w:rsidR="008168BF">
        <w:t>of things that he wants</w:t>
      </w:r>
      <w:r w:rsidR="00D44A2F">
        <w:t xml:space="preserve">. The backstory the team decided on made more sense to have the </w:t>
      </w:r>
      <w:r w:rsidR="00595866">
        <w:t>three-story</w:t>
      </w:r>
      <w:r w:rsidR="00D44A2F">
        <w:t xml:space="preserve"> arc. A </w:t>
      </w:r>
      <w:r w:rsidR="00595866">
        <w:t>three-story</w:t>
      </w:r>
      <w:r w:rsidR="00D44A2F">
        <w:t xml:space="preserve"> arc consists of </w:t>
      </w:r>
      <w:r w:rsidR="00595866">
        <w:t>The set-up, the confrontation and the resolution.</w:t>
      </w:r>
    </w:p>
    <w:p w14:paraId="7051FAD6" w14:textId="74038C40" w:rsidR="007444CD" w:rsidRDefault="00E052AA" w:rsidP="002475E0">
      <w:r>
        <w:t xml:space="preserve">According </w:t>
      </w:r>
      <w:r w:rsidR="009F1A4E">
        <w:t xml:space="preserve">to the structure of the team’s storyline, the set-up </w:t>
      </w:r>
      <w:r w:rsidR="008F4894">
        <w:t>was the introduction to conflict, the part of the story that exposed the character to the area where the conflict was going to start. The confrontation was the climax, the part of the story where the conflict happen</w:t>
      </w:r>
      <w:r w:rsidR="000A59F6">
        <w:t>ed</w:t>
      </w:r>
      <w:r w:rsidR="00DF0115">
        <w:t>, this was due to a disagreement between the protagonist and the other characters in the story. The</w:t>
      </w:r>
      <w:r w:rsidR="00590D4E">
        <w:t xml:space="preserve"> resolution, as the name states, was the part of the story where the issues were resolved using various methods, but in the case of the story</w:t>
      </w:r>
      <w:r w:rsidR="00527D62">
        <w:t>, it was violence.</w:t>
      </w:r>
    </w:p>
    <w:p w14:paraId="482DA6A2" w14:textId="0F3422BB" w:rsidR="00527D62" w:rsidRDefault="00527D62" w:rsidP="00182E36">
      <w:pPr>
        <w:pStyle w:val="Heading2"/>
        <w:spacing w:line="360" w:lineRule="auto"/>
      </w:pPr>
      <w:r>
        <w:t>7.3 Gameplay Mechanics</w:t>
      </w:r>
    </w:p>
    <w:p w14:paraId="540B9FE7" w14:textId="5CAF96CD" w:rsidR="002E31E6" w:rsidRDefault="00D65CD0">
      <w:r>
        <w:t xml:space="preserve">For games </w:t>
      </w:r>
      <w:r w:rsidR="00200443">
        <w:t xml:space="preserve">which have a story mode, </w:t>
      </w:r>
      <w:r w:rsidR="007E4954">
        <w:t xml:space="preserve">non-playable cutscenes would be the best gameplay mechanic. The users </w:t>
      </w:r>
      <w:r w:rsidR="0051588F">
        <w:t>would be</w:t>
      </w:r>
      <w:r w:rsidR="007E4954">
        <w:t xml:space="preserve"> able to interact with various aspects of the game and with each interaction, a story</w:t>
      </w:r>
      <w:r w:rsidR="00203574">
        <w:t xml:space="preserve"> is revealed. The players w</w:t>
      </w:r>
      <w:r w:rsidR="00BE0B78">
        <w:t>ou</w:t>
      </w:r>
      <w:r w:rsidR="00203574">
        <w:t>l</w:t>
      </w:r>
      <w:r w:rsidR="00BE0B78">
        <w:t>d</w:t>
      </w:r>
      <w:r w:rsidR="00203574">
        <w:t xml:space="preserve"> be able to </w:t>
      </w:r>
      <w:r w:rsidR="000E46C8">
        <w:t>prompt cutscenes by interacting with certain objects that affect the game’s story</w:t>
      </w:r>
      <w:r w:rsidR="001B6C5D">
        <w:t>, sometimes the cutscenes are what help the player know what</w:t>
      </w:r>
      <w:r w:rsidR="00065993">
        <w:t xml:space="preserve"> to do nex</w:t>
      </w:r>
      <w:r w:rsidR="00590F64">
        <w:t>t, what objects to interact with and what goals to accomplish.</w:t>
      </w:r>
      <w:r w:rsidR="00305CAB">
        <w:t xml:space="preserve"> The story the team made wo</w:t>
      </w:r>
      <w:r w:rsidR="008A170C">
        <w:t>uld best</w:t>
      </w:r>
      <w:r w:rsidR="0051588F">
        <w:t xml:space="preserve"> be</w:t>
      </w:r>
      <w:r w:rsidR="008A170C">
        <w:t xml:space="preserve"> suited for cutscenes</w:t>
      </w:r>
      <w:r w:rsidR="00636AA2">
        <w:t>.</w:t>
      </w:r>
      <w:r w:rsidR="00713084">
        <w:t xml:space="preserve"> Cutscenes and playable moments </w:t>
      </w:r>
      <w:r w:rsidR="00343682">
        <w:t xml:space="preserve">would </w:t>
      </w:r>
      <w:r w:rsidR="00713084">
        <w:t xml:space="preserve">give the player a feeling of control over their game character as </w:t>
      </w:r>
      <w:r w:rsidR="00E110BE">
        <w:t xml:space="preserve">it is the player’s interactions with the environment that bring about the </w:t>
      </w:r>
      <w:r w:rsidR="00452BF1">
        <w:t>cutscene.</w:t>
      </w:r>
      <w:r w:rsidR="00DC204D">
        <w:t xml:space="preserve"> The cutscenes would also help explain the game’s story to the player in a simplistic way</w:t>
      </w:r>
      <w:r w:rsidR="00D05C10">
        <w:t>.</w:t>
      </w:r>
    </w:p>
    <w:p w14:paraId="02079EE2" w14:textId="2393C00F" w:rsidR="00D955F2" w:rsidRDefault="00D955F2" w:rsidP="00F10E10">
      <w:pPr>
        <w:pStyle w:val="Heading2"/>
        <w:spacing w:line="360" w:lineRule="auto"/>
      </w:pPr>
      <w:r>
        <w:lastRenderedPageBreak/>
        <w:t xml:space="preserve">7.4 Members of the </w:t>
      </w:r>
      <w:r w:rsidR="00C552CA">
        <w:t>team</w:t>
      </w:r>
    </w:p>
    <w:p w14:paraId="763BD756" w14:textId="5404EDE0" w:rsidR="00C552CA" w:rsidRPr="00C552CA" w:rsidRDefault="00C552CA" w:rsidP="00C552CA">
      <w:r>
        <w:t>The members of the team include: Danyal Mahmood, Muhammed Zulfqar, Ngozi Egonu and Sienna Jenkins.</w:t>
      </w:r>
    </w:p>
    <w:sectPr w:rsidR="00C552CA" w:rsidRPr="00C55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90774"/>
    <w:multiLevelType w:val="hybridMultilevel"/>
    <w:tmpl w:val="B0E4C8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26"/>
    <w:rsid w:val="000005C2"/>
    <w:rsid w:val="00065993"/>
    <w:rsid w:val="00083899"/>
    <w:rsid w:val="000A59F6"/>
    <w:rsid w:val="000B3BB3"/>
    <w:rsid w:val="000E46C8"/>
    <w:rsid w:val="000F4FA2"/>
    <w:rsid w:val="000F7A74"/>
    <w:rsid w:val="00116A9D"/>
    <w:rsid w:val="001170BA"/>
    <w:rsid w:val="001411E3"/>
    <w:rsid w:val="00182E36"/>
    <w:rsid w:val="001B6C5D"/>
    <w:rsid w:val="00200443"/>
    <w:rsid w:val="00203574"/>
    <w:rsid w:val="002475E0"/>
    <w:rsid w:val="00294648"/>
    <w:rsid w:val="002E31E6"/>
    <w:rsid w:val="00305CAB"/>
    <w:rsid w:val="003364DE"/>
    <w:rsid w:val="00343682"/>
    <w:rsid w:val="00452BF1"/>
    <w:rsid w:val="00465A26"/>
    <w:rsid w:val="0051588F"/>
    <w:rsid w:val="00527D62"/>
    <w:rsid w:val="00590D4E"/>
    <w:rsid w:val="00590F64"/>
    <w:rsid w:val="00595866"/>
    <w:rsid w:val="00636AA2"/>
    <w:rsid w:val="006F3F56"/>
    <w:rsid w:val="00706628"/>
    <w:rsid w:val="00711C21"/>
    <w:rsid w:val="00713084"/>
    <w:rsid w:val="007444CD"/>
    <w:rsid w:val="00787424"/>
    <w:rsid w:val="007E4954"/>
    <w:rsid w:val="008168BF"/>
    <w:rsid w:val="008A170C"/>
    <w:rsid w:val="008C3E04"/>
    <w:rsid w:val="008F4894"/>
    <w:rsid w:val="009132AB"/>
    <w:rsid w:val="009216F0"/>
    <w:rsid w:val="00940175"/>
    <w:rsid w:val="009D6B18"/>
    <w:rsid w:val="009F1A4E"/>
    <w:rsid w:val="00B21DCF"/>
    <w:rsid w:val="00B27F84"/>
    <w:rsid w:val="00B73B12"/>
    <w:rsid w:val="00BE0B78"/>
    <w:rsid w:val="00C133B7"/>
    <w:rsid w:val="00C552CA"/>
    <w:rsid w:val="00C857E2"/>
    <w:rsid w:val="00CC20D6"/>
    <w:rsid w:val="00CC4E2E"/>
    <w:rsid w:val="00CF5CE7"/>
    <w:rsid w:val="00D05C10"/>
    <w:rsid w:val="00D44A2F"/>
    <w:rsid w:val="00D530B3"/>
    <w:rsid w:val="00D65CD0"/>
    <w:rsid w:val="00D955F2"/>
    <w:rsid w:val="00DB420D"/>
    <w:rsid w:val="00DC204D"/>
    <w:rsid w:val="00DF0115"/>
    <w:rsid w:val="00E052AA"/>
    <w:rsid w:val="00E110BE"/>
    <w:rsid w:val="00EA5017"/>
    <w:rsid w:val="00EC665A"/>
    <w:rsid w:val="00EF519C"/>
    <w:rsid w:val="00F10E10"/>
    <w:rsid w:val="00F35E09"/>
    <w:rsid w:val="00F95CAC"/>
    <w:rsid w:val="00FB3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F93C"/>
  <w15:chartTrackingRefBased/>
  <w15:docId w15:val="{4D05E17B-840B-4DF4-BB4E-7C43DF5C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175"/>
    <w:pPr>
      <w:keepNext/>
      <w:keepLines/>
      <w:spacing w:before="240" w:after="0"/>
      <w:outlineLvl w:val="0"/>
    </w:pPr>
    <w:rPr>
      <w:rFonts w:asciiTheme="majorHAnsi" w:eastAsiaTheme="majorEastAsia" w:hAnsiTheme="majorHAnsi" w:cstheme="majorBidi"/>
      <w:sz w:val="72"/>
      <w:szCs w:val="32"/>
    </w:rPr>
  </w:style>
  <w:style w:type="paragraph" w:styleId="Heading2">
    <w:name w:val="heading 2"/>
    <w:basedOn w:val="Normal"/>
    <w:next w:val="Normal"/>
    <w:link w:val="Heading2Char"/>
    <w:uiPriority w:val="9"/>
    <w:unhideWhenUsed/>
    <w:qFormat/>
    <w:rsid w:val="00711C21"/>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175"/>
    <w:rPr>
      <w:rFonts w:asciiTheme="majorHAnsi" w:eastAsiaTheme="majorEastAsia" w:hAnsiTheme="majorHAnsi" w:cstheme="majorBidi"/>
      <w:sz w:val="72"/>
      <w:szCs w:val="32"/>
    </w:rPr>
  </w:style>
  <w:style w:type="character" w:customStyle="1" w:styleId="Heading2Char">
    <w:name w:val="Heading 2 Char"/>
    <w:basedOn w:val="DefaultParagraphFont"/>
    <w:link w:val="Heading2"/>
    <w:uiPriority w:val="9"/>
    <w:rsid w:val="00711C21"/>
    <w:rPr>
      <w:rFonts w:asciiTheme="majorHAnsi" w:eastAsiaTheme="majorEastAsia" w:hAnsiTheme="majorHAnsi" w:cstheme="majorBidi"/>
      <w:sz w:val="24"/>
      <w:szCs w:val="26"/>
    </w:rPr>
  </w:style>
  <w:style w:type="paragraph" w:styleId="ListParagraph">
    <w:name w:val="List Paragraph"/>
    <w:basedOn w:val="Normal"/>
    <w:uiPriority w:val="34"/>
    <w:qFormat/>
    <w:rsid w:val="00EA5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Ngozi Egonu</dc:creator>
  <cp:keywords/>
  <dc:description/>
  <cp:lastModifiedBy>Ngozi Egonu</cp:lastModifiedBy>
  <cp:revision>69</cp:revision>
  <dcterms:created xsi:type="dcterms:W3CDTF">2020-12-08T12:25:00Z</dcterms:created>
  <dcterms:modified xsi:type="dcterms:W3CDTF">2020-12-08T20:18:00Z</dcterms:modified>
</cp:coreProperties>
</file>