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7A028A" w14:textId="63173CBA" w:rsidR="0042192B" w:rsidRDefault="0042192B" w:rsidP="00156F9A">
      <w:pPr>
        <w:pStyle w:val="Title"/>
        <w:spacing w:line="360" w:lineRule="auto"/>
      </w:pPr>
      <w:r>
        <w:t>CMP4271</w:t>
      </w:r>
    </w:p>
    <w:p w14:paraId="0D818CAE" w14:textId="22F1A529" w:rsidR="00156F9A" w:rsidRDefault="00156F9A" w:rsidP="00156F9A">
      <w:pPr>
        <w:pStyle w:val="Heading1"/>
      </w:pPr>
      <w:r>
        <w:t>Task: Digital to Physical.</w:t>
      </w:r>
    </w:p>
    <w:p w14:paraId="2B59C8FF" w14:textId="2E80B3D5" w:rsidR="00156F9A" w:rsidRDefault="00156F9A" w:rsidP="00156F9A"/>
    <w:p w14:paraId="1A7FBA03" w14:textId="6F5351F6" w:rsidR="00156F9A" w:rsidRDefault="00156F9A" w:rsidP="00E87333">
      <w:pPr>
        <w:pStyle w:val="Heading2"/>
        <w:spacing w:line="360" w:lineRule="auto"/>
      </w:pPr>
      <w:r>
        <w:t>8.1 Game Premise</w:t>
      </w:r>
    </w:p>
    <w:p w14:paraId="6A7C2BEC" w14:textId="01195FB1" w:rsidR="00156F9A" w:rsidRDefault="00156F9A" w:rsidP="00156F9A">
      <w:r>
        <w:t>The game the team chose was a game called Tetris. A popular strategic game which relies on people to move differently shaped pieces which descend onto a playing field. The players fill in missing spaces on the board which allows them to create lines.</w:t>
      </w:r>
    </w:p>
    <w:p w14:paraId="4578B2D0" w14:textId="20D552F2" w:rsidR="00156F9A" w:rsidRDefault="00156F9A" w:rsidP="00E87333">
      <w:pPr>
        <w:pStyle w:val="Heading2"/>
        <w:spacing w:line="360" w:lineRule="auto"/>
      </w:pPr>
      <w:r>
        <w:t>8.2 Rules and Mechanics</w:t>
      </w:r>
    </w:p>
    <w:p w14:paraId="32DBD373" w14:textId="21D15C61" w:rsidR="00156F9A" w:rsidRDefault="00156F9A" w:rsidP="00156F9A">
      <w:r>
        <w:t>The rules for the physical Tetris game include:</w:t>
      </w:r>
    </w:p>
    <w:p w14:paraId="5179D80D" w14:textId="4370E0FD" w:rsidR="00156F9A" w:rsidRDefault="000C7183" w:rsidP="00156F9A">
      <w:pPr>
        <w:pStyle w:val="ListParagraph"/>
        <w:numPr>
          <w:ilvl w:val="0"/>
          <w:numId w:val="1"/>
        </w:numPr>
      </w:pPr>
      <w:r>
        <w:t>Players may only hold a piece per turn.</w:t>
      </w:r>
    </w:p>
    <w:p w14:paraId="5C742A44" w14:textId="4384501C" w:rsidR="00510869" w:rsidRDefault="00510869" w:rsidP="00510869">
      <w:pPr>
        <w:ind w:left="360"/>
      </w:pPr>
      <w:r>
        <w:rPr>
          <w:noProof/>
        </w:rPr>
        <w:drawing>
          <wp:inline distT="0" distB="0" distL="0" distR="0" wp14:anchorId="3F67626A" wp14:editId="02361694">
            <wp:extent cx="3848100" cy="1304925"/>
            <wp:effectExtent l="0" t="0" r="0" b="9525"/>
            <wp:docPr id="138" name="Google Shape;138;p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Google Shape;138;p30"/>
                    <pic:cNvPicPr preferRelativeResize="0"/>
                  </pic:nvPicPr>
                  <pic:blipFill>
                    <a:blip r:embed="rId5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223BA" w14:textId="1BC535FC" w:rsidR="007A4BCD" w:rsidRDefault="007A4BCD" w:rsidP="00510869">
      <w:pPr>
        <w:ind w:left="360"/>
      </w:pPr>
      <w:r>
        <w:t>Figure 1. The Tetris pieces. This figure shows the different shapes of the Tetris pieces.</w:t>
      </w:r>
    </w:p>
    <w:p w14:paraId="40D2DF0E" w14:textId="174CC47E" w:rsidR="000C7183" w:rsidRDefault="000C7183" w:rsidP="00156F9A">
      <w:pPr>
        <w:pStyle w:val="ListParagraph"/>
        <w:numPr>
          <w:ilvl w:val="0"/>
          <w:numId w:val="1"/>
        </w:numPr>
      </w:pPr>
      <w:r>
        <w:t>Players are not allowed to switch their given piece for pieces they like.</w:t>
      </w:r>
    </w:p>
    <w:p w14:paraId="06E747B8" w14:textId="6D8D65FD" w:rsidR="000C7183" w:rsidRDefault="000C7183" w:rsidP="000C7183">
      <w:pPr>
        <w:pStyle w:val="ListParagraph"/>
        <w:numPr>
          <w:ilvl w:val="0"/>
          <w:numId w:val="1"/>
        </w:numPr>
      </w:pPr>
      <w:r>
        <w:t>Players must prevent blocks from over stacking.</w:t>
      </w:r>
    </w:p>
    <w:p w14:paraId="648E8C93" w14:textId="319C8B2A" w:rsidR="000C7183" w:rsidRDefault="000C7183" w:rsidP="000C7183">
      <w:pPr>
        <w:pStyle w:val="ListParagraph"/>
        <w:numPr>
          <w:ilvl w:val="0"/>
          <w:numId w:val="1"/>
        </w:numPr>
      </w:pPr>
      <w:r>
        <w:t xml:space="preserve">Players lose if they </w:t>
      </w:r>
      <w:r w:rsidR="00A94920">
        <w:t>over</w:t>
      </w:r>
      <w:r w:rsidR="00F77314">
        <w:t>-</w:t>
      </w:r>
      <w:r w:rsidR="00A94920">
        <w:t>stack</w:t>
      </w:r>
      <w:r w:rsidR="0003597D">
        <w:t>.</w:t>
      </w:r>
    </w:p>
    <w:p w14:paraId="5D939C4E" w14:textId="77B4D70A" w:rsidR="00E87333" w:rsidRDefault="00E87333" w:rsidP="00E87333">
      <w:pPr>
        <w:pStyle w:val="ListParagraph"/>
      </w:pPr>
      <w:r>
        <w:rPr>
          <w:noProof/>
        </w:rPr>
        <w:drawing>
          <wp:inline distT="0" distB="0" distL="0" distR="0" wp14:anchorId="01D0D2D4" wp14:editId="19CA8828">
            <wp:extent cx="2514600" cy="2695575"/>
            <wp:effectExtent l="0" t="0" r="0" b="9525"/>
            <wp:docPr id="206" name="Google Shape;206;p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Google Shape;206;p38"/>
                    <pic:cNvPicPr preferRelativeResize="0"/>
                  </pic:nvPicPr>
                  <pic:blipFill rotWithShape="1">
                    <a:blip r:embed="rId6">
                      <a:alphaModFix/>
                    </a:blip>
                    <a:srcRect l="29285" r="27755"/>
                    <a:stretch/>
                  </pic:blipFill>
                  <pic:spPr>
                    <a:xfrm>
                      <a:off x="0" y="0"/>
                      <a:ext cx="2515005" cy="269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A9A4F" w14:textId="0DC79E63" w:rsidR="007A4BCD" w:rsidRDefault="007A4BCD" w:rsidP="00E87333">
      <w:pPr>
        <w:pStyle w:val="ListParagraph"/>
      </w:pPr>
      <w:r>
        <w:t>Figure 2.</w:t>
      </w:r>
      <w:r w:rsidR="00446B68">
        <w:t xml:space="preserve"> Over-stacking. This figure shows</w:t>
      </w:r>
      <w:r w:rsidR="006A4ED0">
        <w:t xml:space="preserve"> </w:t>
      </w:r>
      <w:r w:rsidR="0060558D">
        <w:t>over-stacking in Tetris</w:t>
      </w:r>
    </w:p>
    <w:p w14:paraId="742BA11C" w14:textId="7B2B2E38" w:rsidR="000C7183" w:rsidRDefault="000C7183" w:rsidP="000C7183">
      <w:pPr>
        <w:pStyle w:val="ListParagraph"/>
        <w:numPr>
          <w:ilvl w:val="0"/>
          <w:numId w:val="1"/>
        </w:numPr>
      </w:pPr>
      <w:r>
        <w:t>Only two players can play at a time.</w:t>
      </w:r>
    </w:p>
    <w:p w14:paraId="429917A0" w14:textId="44E38437" w:rsidR="000C7183" w:rsidRDefault="000C7183" w:rsidP="000C7183">
      <w:r>
        <w:lastRenderedPageBreak/>
        <w:t>The game’s mechanics are about the same as the original digital version and the mechanics for the physical version include:</w:t>
      </w:r>
    </w:p>
    <w:p w14:paraId="0C32C710" w14:textId="006F3695" w:rsidR="000C7183" w:rsidRDefault="000C7183" w:rsidP="000C7183">
      <w:pPr>
        <w:pStyle w:val="ListParagraph"/>
        <w:numPr>
          <w:ilvl w:val="0"/>
          <w:numId w:val="2"/>
        </w:numPr>
      </w:pPr>
      <w:r>
        <w:t xml:space="preserve">A spinning wheel will determine what piece </w:t>
      </w:r>
      <w:r w:rsidR="00A94920">
        <w:t>the</w:t>
      </w:r>
      <w:r>
        <w:t xml:space="preserve"> player can use next.</w:t>
      </w:r>
    </w:p>
    <w:p w14:paraId="60F79881" w14:textId="06B5077A" w:rsidR="000C7183" w:rsidRDefault="000C7183" w:rsidP="000C7183">
      <w:pPr>
        <w:pStyle w:val="ListParagraph"/>
        <w:numPr>
          <w:ilvl w:val="0"/>
          <w:numId w:val="2"/>
        </w:numPr>
      </w:pPr>
      <w:r>
        <w:t>When a player eliminates 4 lines, it is called a “Tetris</w:t>
      </w:r>
      <w:r w:rsidR="008170AB">
        <w:t>”</w:t>
      </w:r>
      <w:r>
        <w:t>.</w:t>
      </w:r>
    </w:p>
    <w:p w14:paraId="1C9A5241" w14:textId="2AD4E5C2" w:rsidR="000C7183" w:rsidRDefault="000C7183" w:rsidP="000C7183">
      <w:pPr>
        <w:pStyle w:val="ListParagraph"/>
        <w:numPr>
          <w:ilvl w:val="0"/>
          <w:numId w:val="2"/>
        </w:numPr>
      </w:pPr>
      <w:r>
        <w:t>Players drop the Tetris block at their desired location with each turn</w:t>
      </w:r>
      <w:r w:rsidR="00F77314">
        <w:t>.</w:t>
      </w:r>
    </w:p>
    <w:p w14:paraId="59930CE5" w14:textId="3F1E981F" w:rsidR="000C7183" w:rsidRDefault="000C7183" w:rsidP="000C7183">
      <w:pPr>
        <w:pStyle w:val="ListParagraph"/>
        <w:numPr>
          <w:ilvl w:val="0"/>
          <w:numId w:val="2"/>
        </w:numPr>
      </w:pPr>
      <w:r>
        <w:t>If a Tetris is completed, the blocks are pushed out from the side of the board to make room for more blocks</w:t>
      </w:r>
      <w:r w:rsidR="004F27BA">
        <w:t>.</w:t>
      </w:r>
    </w:p>
    <w:p w14:paraId="3B4DF25A" w14:textId="74F41917" w:rsidR="000C7183" w:rsidRDefault="00A94920" w:rsidP="000C7183">
      <w:pPr>
        <w:pStyle w:val="ListParagraph"/>
        <w:numPr>
          <w:ilvl w:val="0"/>
          <w:numId w:val="2"/>
        </w:numPr>
      </w:pPr>
      <w:r>
        <w:t>The Tetris blocks can be rotated to a different position before dropping.</w:t>
      </w:r>
    </w:p>
    <w:p w14:paraId="5373889B" w14:textId="0A83CDE8" w:rsidR="00A94920" w:rsidRDefault="00A94920" w:rsidP="00E87333">
      <w:pPr>
        <w:pStyle w:val="Heading2"/>
        <w:spacing w:line="360" w:lineRule="auto"/>
      </w:pPr>
      <w:r>
        <w:t>8.3 Gameplay</w:t>
      </w:r>
    </w:p>
    <w:p w14:paraId="7D7EED88" w14:textId="03CA638F" w:rsidR="00A94920" w:rsidRDefault="00A94920" w:rsidP="00A94920">
      <w:r>
        <w:t xml:space="preserve">The goal of Tetris is to get more Tetrises, </w:t>
      </w:r>
      <w:r w:rsidR="00FB3AFA">
        <w:t>i.e.,</w:t>
      </w:r>
      <w:r>
        <w:t xml:space="preserve"> the points gotten from eliminati</w:t>
      </w:r>
      <w:r w:rsidR="00BB14F3">
        <w:t>ng</w:t>
      </w:r>
      <w:r>
        <w:t xml:space="preserve"> 4 rows of blocks, than your opponent in a set time to win.</w:t>
      </w:r>
    </w:p>
    <w:p w14:paraId="6587813B" w14:textId="6CD5F196" w:rsidR="00A94920" w:rsidRDefault="00312868" w:rsidP="00312868">
      <w:pPr>
        <w:pStyle w:val="ListParagraph"/>
      </w:pPr>
      <w:r>
        <w:rPr>
          <w:noProof/>
        </w:rPr>
        <w:drawing>
          <wp:inline distT="0" distB="0" distL="0" distR="0" wp14:anchorId="1FFF87E2" wp14:editId="24DA7C0E">
            <wp:extent cx="3124200" cy="1857375"/>
            <wp:effectExtent l="0" t="0" r="0" b="9525"/>
            <wp:docPr id="147" name="Google Shape;147;p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Google Shape;147;p31"/>
                    <pic:cNvPicPr preferRelativeResize="0"/>
                  </pic:nvPicPr>
                  <pic:blipFill>
                    <a:blip r:embed="rId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462" cy="1857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1F2CA" w14:textId="27C8DEA7" w:rsidR="00312868" w:rsidRDefault="00312868" w:rsidP="00312868">
      <w:pPr>
        <w:pStyle w:val="ListParagraph"/>
      </w:pPr>
      <w:r>
        <w:t>Figure</w:t>
      </w:r>
      <w:r w:rsidR="0060558D">
        <w:t xml:space="preserve"> 3. </w:t>
      </w:r>
      <w:r w:rsidR="00B20B2F">
        <w:t xml:space="preserve">The Game </w:t>
      </w:r>
      <w:proofErr w:type="gramStart"/>
      <w:r w:rsidR="00B20B2F">
        <w:t>board</w:t>
      </w:r>
      <w:proofErr w:type="gramEnd"/>
      <w:r w:rsidR="00B20B2F">
        <w:t>. This figure shows what the game board is supposed to look like.</w:t>
      </w:r>
    </w:p>
    <w:p w14:paraId="5AC73C87" w14:textId="77777777" w:rsidR="00312868" w:rsidRDefault="00312868" w:rsidP="00312868">
      <w:pPr>
        <w:pStyle w:val="ListParagraph"/>
      </w:pPr>
    </w:p>
    <w:p w14:paraId="13ABEBB6" w14:textId="0741CDC2" w:rsidR="00A94920" w:rsidRDefault="00A94920" w:rsidP="00A94920">
      <w:pPr>
        <w:pStyle w:val="ListParagraph"/>
        <w:numPr>
          <w:ilvl w:val="0"/>
          <w:numId w:val="3"/>
        </w:numPr>
      </w:pPr>
      <w:r>
        <w:t>The first player spins a wheel to determine the shape they use at their turn</w:t>
      </w:r>
      <w:r w:rsidR="00CC03FF">
        <w:t>.</w:t>
      </w:r>
    </w:p>
    <w:p w14:paraId="13D67C68" w14:textId="04F83542" w:rsidR="00A94920" w:rsidRDefault="00A94920" w:rsidP="00A94920">
      <w:pPr>
        <w:pStyle w:val="ListParagraph"/>
        <w:numPr>
          <w:ilvl w:val="0"/>
          <w:numId w:val="3"/>
        </w:numPr>
      </w:pPr>
      <w:r>
        <w:t xml:space="preserve">The player can then rotate the shape to any </w:t>
      </w:r>
      <w:r w:rsidR="004A087D">
        <w:t>position</w:t>
      </w:r>
      <w:r>
        <w:t xml:space="preserve"> they wish.</w:t>
      </w:r>
    </w:p>
    <w:p w14:paraId="7C96D1CC" w14:textId="0BC9240B" w:rsidR="00A94920" w:rsidRDefault="00A94920" w:rsidP="00A94920">
      <w:pPr>
        <w:pStyle w:val="ListParagraph"/>
        <w:numPr>
          <w:ilvl w:val="0"/>
          <w:numId w:val="3"/>
        </w:numPr>
      </w:pPr>
      <w:r>
        <w:t>The player picks a location from the top of the game board to drop the shape</w:t>
      </w:r>
      <w:r w:rsidR="003F0B55">
        <w:t>.</w:t>
      </w:r>
    </w:p>
    <w:p w14:paraId="509F9DAD" w14:textId="3E787D82" w:rsidR="00A94920" w:rsidRDefault="00A94920" w:rsidP="00A94920">
      <w:pPr>
        <w:pStyle w:val="ListParagraph"/>
        <w:numPr>
          <w:ilvl w:val="0"/>
          <w:numId w:val="3"/>
        </w:numPr>
      </w:pPr>
      <w:r>
        <w:t>If a player gets a Tetris during the course of game play, the four rows are pushed out from the side of the gameboard and the player is awarded points</w:t>
      </w:r>
      <w:r w:rsidR="003F0B55">
        <w:t>.</w:t>
      </w:r>
    </w:p>
    <w:p w14:paraId="686F77AA" w14:textId="04585A7C" w:rsidR="00A94920" w:rsidRDefault="00A94920" w:rsidP="00A94920">
      <w:pPr>
        <w:pStyle w:val="ListParagraph"/>
        <w:numPr>
          <w:ilvl w:val="0"/>
          <w:numId w:val="3"/>
        </w:numPr>
      </w:pPr>
      <w:r>
        <w:t xml:space="preserve">If a </w:t>
      </w:r>
      <w:r w:rsidR="004A087D">
        <w:t>player</w:t>
      </w:r>
      <w:r>
        <w:t xml:space="preserve"> </w:t>
      </w:r>
      <w:r w:rsidR="004A087D">
        <w:t>over</w:t>
      </w:r>
      <w:r w:rsidR="003F0B55">
        <w:t>-</w:t>
      </w:r>
      <w:r w:rsidR="004A087D">
        <w:t>stacks</w:t>
      </w:r>
      <w:r>
        <w:t xml:space="preserve"> the </w:t>
      </w:r>
      <w:r w:rsidR="004A087D">
        <w:t>gameboard and causes the blocks to spill out, then the player loses.</w:t>
      </w:r>
    </w:p>
    <w:p w14:paraId="2B5B8620" w14:textId="62C56672" w:rsidR="004A087D" w:rsidRPr="00A94920" w:rsidRDefault="004A087D" w:rsidP="00A94920">
      <w:pPr>
        <w:pStyle w:val="ListParagraph"/>
        <w:numPr>
          <w:ilvl w:val="0"/>
          <w:numId w:val="3"/>
        </w:numPr>
      </w:pPr>
      <w:r>
        <w:t>Game continues until a player over</w:t>
      </w:r>
      <w:r w:rsidR="003F0B55">
        <w:t>-</w:t>
      </w:r>
      <w:r>
        <w:t>stacks or the time is elapsed and the player with the highest points wins.</w:t>
      </w:r>
    </w:p>
    <w:p w14:paraId="4680F4D2" w14:textId="411FDD53" w:rsidR="00A94920" w:rsidRDefault="00A94920" w:rsidP="00E87333">
      <w:pPr>
        <w:pStyle w:val="Heading2"/>
        <w:spacing w:line="360" w:lineRule="auto"/>
      </w:pPr>
      <w:r>
        <w:t>8.4 Play Testing</w:t>
      </w:r>
    </w:p>
    <w:p w14:paraId="7E7A8367" w14:textId="0FB6822B" w:rsidR="004A087D" w:rsidRPr="004A087D" w:rsidRDefault="004A087D" w:rsidP="004A087D">
      <w:r>
        <w:t>During the play testing stage, the team performed internal play testing and decided that the side of the board should have spaces for pushing out the blocks when a Tetris is achieved. Another result of play testing was how to decide which block a player c</w:t>
      </w:r>
      <w:r w:rsidR="003F0B55">
        <w:t>ould</w:t>
      </w:r>
      <w:r>
        <w:t xml:space="preserve"> use during their turn</w:t>
      </w:r>
      <w:r w:rsidR="00794B0B">
        <w:t xml:space="preserve">, the solution to this </w:t>
      </w:r>
      <w:r w:rsidR="007A4D3E">
        <w:t>problem</w:t>
      </w:r>
      <w:r w:rsidR="00794B0B">
        <w:t xml:space="preserve"> was to use a </w:t>
      </w:r>
      <w:r w:rsidR="007A4D3E">
        <w:t>spinning wheel.</w:t>
      </w:r>
    </w:p>
    <w:p w14:paraId="5629A80B" w14:textId="02AB5D4D" w:rsidR="00A94920" w:rsidRDefault="00A94920" w:rsidP="00E87333">
      <w:pPr>
        <w:pStyle w:val="Heading2"/>
        <w:spacing w:line="360" w:lineRule="auto"/>
      </w:pPr>
      <w:r>
        <w:t>8.5 Experience</w:t>
      </w:r>
    </w:p>
    <w:p w14:paraId="03270A80" w14:textId="3A2F1976" w:rsidR="007A4D3E" w:rsidRPr="007A4D3E" w:rsidRDefault="00E4772B" w:rsidP="007A4D3E">
      <w:r>
        <w:t xml:space="preserve">The team </w:t>
      </w:r>
      <w:r w:rsidR="009B5330">
        <w:t xml:space="preserve">had </w:t>
      </w:r>
      <w:r>
        <w:t xml:space="preserve">put </w:t>
      </w:r>
      <w:r w:rsidR="006D5CFF">
        <w:t xml:space="preserve">out a list of </w:t>
      </w:r>
      <w:r w:rsidR="00A14788">
        <w:t>games to sele</w:t>
      </w:r>
      <w:r w:rsidR="009B5330">
        <w:t>ct from</w:t>
      </w:r>
      <w:r w:rsidR="0016299F">
        <w:t xml:space="preserve"> </w:t>
      </w:r>
      <w:r w:rsidR="00115043">
        <w:t xml:space="preserve">and </w:t>
      </w:r>
      <w:r w:rsidR="009B5330">
        <w:t>end</w:t>
      </w:r>
      <w:r w:rsidR="00B62D30">
        <w:t>e</w:t>
      </w:r>
      <w:r w:rsidR="009B5330">
        <w:t>d up choosing the game Tetris.</w:t>
      </w:r>
      <w:r w:rsidR="00D04A0C">
        <w:t xml:space="preserve"> Steve Yap took over</w:t>
      </w:r>
      <w:r w:rsidR="0048433F">
        <w:t xml:space="preserve"> the delega</w:t>
      </w:r>
      <w:r w:rsidR="006A1DA2">
        <w:t>t</w:t>
      </w:r>
      <w:r w:rsidR="0048433F">
        <w:t>ion of jobs and the creation of the slides. The</w:t>
      </w:r>
      <w:r w:rsidR="006A1DA2">
        <w:t xml:space="preserve"> </w:t>
      </w:r>
      <w:r w:rsidR="0048433F">
        <w:t xml:space="preserve">team worked together </w:t>
      </w:r>
      <w:r w:rsidR="006A1DA2">
        <w:t>considerab</w:t>
      </w:r>
      <w:r w:rsidR="00876435">
        <w:t xml:space="preserve">ly well, checking on </w:t>
      </w:r>
      <w:r w:rsidR="001043BC">
        <w:t>each other’s</w:t>
      </w:r>
      <w:r w:rsidR="00876435">
        <w:t xml:space="preserve"> slides to make sure that information was accurate and di</w:t>
      </w:r>
      <w:r w:rsidR="00D5376B">
        <w:t xml:space="preserve">d </w:t>
      </w:r>
      <w:r w:rsidR="00876435">
        <w:t xml:space="preserve">not contradict what was already </w:t>
      </w:r>
      <w:r w:rsidR="00714DB8">
        <w:t>included</w:t>
      </w:r>
      <w:r w:rsidR="0040124A">
        <w:t>.</w:t>
      </w:r>
    </w:p>
    <w:p w14:paraId="02D402E6" w14:textId="10E24A34" w:rsidR="00A94920" w:rsidRDefault="00A94920" w:rsidP="00E87333">
      <w:pPr>
        <w:pStyle w:val="Heading2"/>
        <w:spacing w:line="360" w:lineRule="auto"/>
      </w:pPr>
      <w:r>
        <w:lastRenderedPageBreak/>
        <w:t>8.6 Reflection</w:t>
      </w:r>
    </w:p>
    <w:p w14:paraId="54456E4D" w14:textId="50CA7090" w:rsidR="00AC7E49" w:rsidRPr="00AC7E49" w:rsidRDefault="00BC3259" w:rsidP="00AC7E49">
      <w:r>
        <w:t xml:space="preserve">During the session, </w:t>
      </w:r>
      <w:r w:rsidR="003B047D">
        <w:t>I</w:t>
      </w:r>
      <w:r>
        <w:t xml:space="preserve"> </w:t>
      </w:r>
      <w:r w:rsidR="00352B2B">
        <w:t xml:space="preserve">was unable to contribute </w:t>
      </w:r>
      <w:r w:rsidR="00965904">
        <w:t xml:space="preserve">much </w:t>
      </w:r>
      <w:r w:rsidR="00352B2B">
        <w:t xml:space="preserve">to the team, due to internet connection issues, but </w:t>
      </w:r>
      <w:r w:rsidR="00631505">
        <w:t>I was able to edit an</w:t>
      </w:r>
      <w:r w:rsidR="00934055">
        <w:t>d</w:t>
      </w:r>
      <w:r w:rsidR="00631505">
        <w:t xml:space="preserve"> make a few </w:t>
      </w:r>
      <w:r w:rsidR="00934055">
        <w:t>additions to the slides. In future sessions</w:t>
      </w:r>
      <w:r w:rsidR="0016299F">
        <w:t xml:space="preserve">, </w:t>
      </w:r>
      <w:r w:rsidR="00934055">
        <w:t xml:space="preserve">I would like to do more research for </w:t>
      </w:r>
      <w:r w:rsidR="00D5376B">
        <w:t>the given task</w:t>
      </w:r>
      <w:r w:rsidR="0016299F">
        <w:t>.</w:t>
      </w:r>
    </w:p>
    <w:p w14:paraId="6DDBD80F" w14:textId="04E7C2AE" w:rsidR="00A94920" w:rsidRDefault="00A94920" w:rsidP="00E87333">
      <w:pPr>
        <w:pStyle w:val="Heading2"/>
        <w:spacing w:line="360" w:lineRule="auto"/>
      </w:pPr>
      <w:r>
        <w:t>8.7 Members of the team</w:t>
      </w:r>
    </w:p>
    <w:p w14:paraId="4A2440B0" w14:textId="222D1BCE" w:rsidR="00C54872" w:rsidRPr="00C54872" w:rsidRDefault="007B2BF6" w:rsidP="00C54872">
      <w:r>
        <w:t>The members of the team include: (Steve) Yap Hou Yen, Ngozi Egonu</w:t>
      </w:r>
      <w:r w:rsidR="00E06450">
        <w:t xml:space="preserve">, </w:t>
      </w:r>
      <w:r>
        <w:t>Jack Collins</w:t>
      </w:r>
      <w:r w:rsidR="00E06450">
        <w:t xml:space="preserve"> and Danyal Mahmood.</w:t>
      </w:r>
    </w:p>
    <w:p w14:paraId="16A21CB9" w14:textId="7D20656F" w:rsidR="00156F9A" w:rsidRPr="00156F9A" w:rsidRDefault="00156F9A" w:rsidP="00156F9A"/>
    <w:sectPr w:rsidR="00156F9A" w:rsidRPr="00156F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0B37F0"/>
    <w:multiLevelType w:val="hybridMultilevel"/>
    <w:tmpl w:val="4668756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752F6B"/>
    <w:multiLevelType w:val="hybridMultilevel"/>
    <w:tmpl w:val="BF92EA1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DE0750"/>
    <w:multiLevelType w:val="hybridMultilevel"/>
    <w:tmpl w:val="5F5EF05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92B"/>
    <w:rsid w:val="0003597D"/>
    <w:rsid w:val="000C7183"/>
    <w:rsid w:val="001043BC"/>
    <w:rsid w:val="00115043"/>
    <w:rsid w:val="00156F9A"/>
    <w:rsid w:val="0016299F"/>
    <w:rsid w:val="002D0FA7"/>
    <w:rsid w:val="00312868"/>
    <w:rsid w:val="00352B2B"/>
    <w:rsid w:val="003B047D"/>
    <w:rsid w:val="003F0B55"/>
    <w:rsid w:val="0040124A"/>
    <w:rsid w:val="0042192B"/>
    <w:rsid w:val="00446B68"/>
    <w:rsid w:val="0048433F"/>
    <w:rsid w:val="004A087D"/>
    <w:rsid w:val="004F27BA"/>
    <w:rsid w:val="00510869"/>
    <w:rsid w:val="005F3CF7"/>
    <w:rsid w:val="0060558D"/>
    <w:rsid w:val="00631505"/>
    <w:rsid w:val="006A1DA2"/>
    <w:rsid w:val="006A4ED0"/>
    <w:rsid w:val="006D5CFF"/>
    <w:rsid w:val="006F3F56"/>
    <w:rsid w:val="00714DB8"/>
    <w:rsid w:val="00794B0B"/>
    <w:rsid w:val="007A4BCD"/>
    <w:rsid w:val="007A4D3E"/>
    <w:rsid w:val="007B2BF6"/>
    <w:rsid w:val="008170AB"/>
    <w:rsid w:val="00876435"/>
    <w:rsid w:val="00934055"/>
    <w:rsid w:val="00965904"/>
    <w:rsid w:val="009B5330"/>
    <w:rsid w:val="00A14788"/>
    <w:rsid w:val="00A94920"/>
    <w:rsid w:val="00AC7E49"/>
    <w:rsid w:val="00B20B2F"/>
    <w:rsid w:val="00B62D30"/>
    <w:rsid w:val="00BB14F3"/>
    <w:rsid w:val="00BC3259"/>
    <w:rsid w:val="00C54872"/>
    <w:rsid w:val="00CC03FF"/>
    <w:rsid w:val="00D04A0C"/>
    <w:rsid w:val="00D5376B"/>
    <w:rsid w:val="00D6491D"/>
    <w:rsid w:val="00E06450"/>
    <w:rsid w:val="00E4772B"/>
    <w:rsid w:val="00E87333"/>
    <w:rsid w:val="00F77314"/>
    <w:rsid w:val="00FB3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E3AD0"/>
  <w15:chartTrackingRefBased/>
  <w15:docId w15:val="{A02287ED-5C94-41F2-A811-B83A83C64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19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48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19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192B"/>
    <w:rPr>
      <w:rFonts w:asciiTheme="majorHAnsi" w:eastAsiaTheme="majorEastAsia" w:hAnsiTheme="majorHAnsi" w:cstheme="majorBidi"/>
      <w:sz w:val="48"/>
      <w:szCs w:val="3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42192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192B"/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42192B"/>
    <w:rPr>
      <w:rFonts w:asciiTheme="majorHAnsi" w:eastAsiaTheme="majorEastAsia" w:hAnsiTheme="majorHAnsi" w:cstheme="majorBidi"/>
      <w:sz w:val="24"/>
      <w:szCs w:val="26"/>
    </w:rPr>
  </w:style>
  <w:style w:type="paragraph" w:styleId="ListParagraph">
    <w:name w:val="List Paragraph"/>
    <w:basedOn w:val="Normal"/>
    <w:uiPriority w:val="34"/>
    <w:qFormat/>
    <w:rsid w:val="00156F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3</Pages>
  <Words>475</Words>
  <Characters>2713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Ngozi Egonu</dc:creator>
  <cp:keywords/>
  <dc:description/>
  <cp:lastModifiedBy>Ngozi Egonu</cp:lastModifiedBy>
  <cp:revision>44</cp:revision>
  <dcterms:created xsi:type="dcterms:W3CDTF">2020-12-15T14:51:00Z</dcterms:created>
  <dcterms:modified xsi:type="dcterms:W3CDTF">2020-12-15T22:54:00Z</dcterms:modified>
</cp:coreProperties>
</file>