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567D1" w14:textId="09A2CD11" w:rsidR="00A1593B" w:rsidRDefault="00204C8A">
      <w:r>
        <w:t>Diary Week 4</w:t>
      </w:r>
    </w:p>
    <w:p w14:paraId="45A1B73A" w14:textId="7FE03404" w:rsidR="00204C8A" w:rsidRDefault="00204C8A">
      <w:pPr>
        <w:rPr>
          <w:u w:val="single"/>
        </w:rPr>
      </w:pPr>
      <w:r>
        <w:rPr>
          <w:u w:val="single"/>
        </w:rPr>
        <w:t>4.0 Introduction</w:t>
      </w:r>
    </w:p>
    <w:p w14:paraId="57386ED2" w14:textId="1FDA9B97" w:rsidR="00204C8A" w:rsidRDefault="00204C8A">
      <w:r>
        <w:t>The game created was a strategy game where players must work together to defuse the bomb</w:t>
      </w:r>
    </w:p>
    <w:p w14:paraId="11C71C46" w14:textId="4B2A9F2F" w:rsidR="00204C8A" w:rsidRDefault="00204C8A">
      <w:pPr>
        <w:rPr>
          <w:u w:val="single"/>
        </w:rPr>
      </w:pPr>
      <w:r>
        <w:rPr>
          <w:u w:val="single"/>
        </w:rPr>
        <w:t>4.1 Materials</w:t>
      </w:r>
    </w:p>
    <w:p w14:paraId="3D29B6AD" w14:textId="14C14844" w:rsidR="00204C8A" w:rsidRDefault="00204C8A" w:rsidP="00204C8A">
      <w:pPr>
        <w:pStyle w:val="ListParagraph"/>
        <w:numPr>
          <w:ilvl w:val="0"/>
          <w:numId w:val="1"/>
        </w:numPr>
      </w:pPr>
      <w:r>
        <w:t>Online website</w:t>
      </w:r>
    </w:p>
    <w:p w14:paraId="55FE1C36" w14:textId="7BCDEE4B" w:rsidR="00204C8A" w:rsidRDefault="00204C8A" w:rsidP="00204C8A">
      <w:pPr>
        <w:rPr>
          <w:u w:val="single"/>
        </w:rPr>
      </w:pPr>
      <w:r>
        <w:rPr>
          <w:u w:val="single"/>
        </w:rPr>
        <w:t>4.2 Rules and Mechanics</w:t>
      </w:r>
    </w:p>
    <w:p w14:paraId="78605294" w14:textId="5BA1A977" w:rsidR="00E17B1C" w:rsidRDefault="00E17B1C" w:rsidP="00E17B1C">
      <w:pPr>
        <w:pStyle w:val="ListParagraph"/>
        <w:numPr>
          <w:ilvl w:val="0"/>
          <w:numId w:val="1"/>
        </w:numPr>
      </w:pPr>
      <w:r>
        <w:t>Players are not allowed to use the internet to find answers</w:t>
      </w:r>
    </w:p>
    <w:p w14:paraId="63EF272D" w14:textId="02AA6EAD" w:rsidR="00E17B1C" w:rsidRDefault="00E17B1C" w:rsidP="00E17B1C">
      <w:pPr>
        <w:pStyle w:val="ListParagraph"/>
        <w:numPr>
          <w:ilvl w:val="0"/>
          <w:numId w:val="1"/>
        </w:numPr>
      </w:pPr>
      <w:r>
        <w:t>Players have 60 seconds for each riddle</w:t>
      </w:r>
    </w:p>
    <w:p w14:paraId="5F649220" w14:textId="4471B485" w:rsidR="00E17B1C" w:rsidRDefault="00E17B1C" w:rsidP="00E17B1C">
      <w:pPr>
        <w:pStyle w:val="ListParagraph"/>
        <w:numPr>
          <w:ilvl w:val="0"/>
          <w:numId w:val="1"/>
        </w:numPr>
      </w:pPr>
      <w:r>
        <w:t>Players must solve all riddles within the bomb timer</w:t>
      </w:r>
    </w:p>
    <w:p w14:paraId="05C2187B" w14:textId="72B38AF7" w:rsidR="00E17B1C" w:rsidRDefault="00E17B1C" w:rsidP="00E17B1C">
      <w:pPr>
        <w:pStyle w:val="ListParagraph"/>
        <w:numPr>
          <w:ilvl w:val="0"/>
          <w:numId w:val="1"/>
        </w:numPr>
      </w:pPr>
      <w:r>
        <w:t>The bomb timer will continue to go while the riddle timer resets after every riddle</w:t>
      </w:r>
    </w:p>
    <w:p w14:paraId="7D111F6D" w14:textId="6414757D" w:rsidR="00E17B1C" w:rsidRPr="00E17B1C" w:rsidRDefault="00E17B1C" w:rsidP="00204C8A">
      <w:pPr>
        <w:rPr>
          <w:u w:val="single"/>
        </w:rPr>
      </w:pPr>
      <w:r>
        <w:rPr>
          <w:u w:val="single"/>
        </w:rPr>
        <w:t>4.3 Gameplay</w:t>
      </w:r>
    </w:p>
    <w:p w14:paraId="103F0BA8" w14:textId="1A2E5F7A" w:rsidR="00E17B1C" w:rsidRDefault="00E17B1C" w:rsidP="00204C8A">
      <w:r>
        <w:t xml:space="preserve">How the game plays </w:t>
      </w:r>
      <w:proofErr w:type="gramStart"/>
      <w:r>
        <w:t>is</w:t>
      </w:r>
      <w:proofErr w:type="gramEnd"/>
      <w:r>
        <w:t xml:space="preserve"> that</w:t>
      </w:r>
      <w:r w:rsidR="00204C8A">
        <w:t xml:space="preserve"> players </w:t>
      </w:r>
      <w:r>
        <w:t>must</w:t>
      </w:r>
      <w:r w:rsidR="00204C8A">
        <w:t xml:space="preserve"> work together to solve the riddles that they are given by the game within 60 seconds. Each riddle they solve correctly will result in a wire being cut. There are fou</w:t>
      </w:r>
      <w:r>
        <w:t>r</w:t>
      </w:r>
      <w:r w:rsidR="00204C8A">
        <w:t xml:space="preserve"> wires that need to be cut in order to defuse the bomb </w:t>
      </w:r>
      <w:r>
        <w:t>so four riddles must be solved correctly. The difficulty of the riddles will increase as you complete them. There is also a separate timer that is on the bomb and this timer does not reset when you solve riddles whereas the 60 second timer for the riddles reset for every riddle. This adds more pressure on the players to solve riddles faster. If the players do not solve four riddles within the bomb timer, then the bomb will blow up and the players will lose. If the players manage to solve four riddles within the allotted amount of time, then the bomb will be defused, and they will win.</w:t>
      </w:r>
    </w:p>
    <w:p w14:paraId="00118C10" w14:textId="5B757DC3" w:rsidR="00E17B1C" w:rsidRDefault="00E17B1C" w:rsidP="00204C8A">
      <w:pPr>
        <w:rPr>
          <w:u w:val="single"/>
        </w:rPr>
      </w:pPr>
      <w:r>
        <w:rPr>
          <w:u w:val="single"/>
        </w:rPr>
        <w:t>4.4 Playtesting</w:t>
      </w:r>
    </w:p>
    <w:p w14:paraId="45668DD0" w14:textId="5A3D98DC" w:rsidR="00E17B1C" w:rsidRDefault="00E17B1C" w:rsidP="00204C8A">
      <w:r>
        <w:t>Through internal playtesting, the team have discovered that the riddles were easy and simple to do making the difficulty of the game no prevalent and the solution to this issue was to add more difficult riddles and remove some of the easy riddles from the riddle generator.</w:t>
      </w:r>
    </w:p>
    <w:p w14:paraId="7A3B4B15" w14:textId="2D5FB494" w:rsidR="00E17B1C" w:rsidRDefault="00E17B1C" w:rsidP="00204C8A">
      <w:r>
        <w:t xml:space="preserve">Through external playtesting, there was a lot of positive feedback, however there was an issue that the team pointed out. The external team have said that </w:t>
      </w:r>
      <w:r w:rsidR="0015278F">
        <w:t xml:space="preserve">there was too much spare time left on the bomb and they were able to beat the game by taking their time. </w:t>
      </w:r>
      <w:proofErr w:type="gramStart"/>
      <w:r w:rsidR="0015278F">
        <w:t>So</w:t>
      </w:r>
      <w:proofErr w:type="gramEnd"/>
      <w:r w:rsidR="0015278F">
        <w:t xml:space="preserve"> the solution to this issue is that the bomb timer is reduced from 4 minutes down to 3 minutes and this will put more pressure on the players to solve the riddles faster.</w:t>
      </w:r>
    </w:p>
    <w:p w14:paraId="4B9F5CC5" w14:textId="076CCDA0" w:rsidR="0015278F" w:rsidRDefault="0015278F" w:rsidP="00204C8A">
      <w:pPr>
        <w:rPr>
          <w:u w:val="single"/>
        </w:rPr>
      </w:pPr>
      <w:r>
        <w:rPr>
          <w:u w:val="single"/>
        </w:rPr>
        <w:t>4.5 Teamwork</w:t>
      </w:r>
    </w:p>
    <w:p w14:paraId="74192121" w14:textId="18FF51E2" w:rsidR="0015278F" w:rsidRDefault="0015278F" w:rsidP="00204C8A">
      <w:r>
        <w:t>My experience in working in teams to solve problems is that you open to a lot of ideas. By working together to solve an issue at hand, you will have more than one person thinking of ideas and if your idea does not fix the issue, then maybe your teammates idea could potentially fix the issue. By working in teams, if you bring up an idea that you are unsure about but think may be the solution to the issue, your teammates could help you in figuring out how that solution could be implemented and what the missing factor is.</w:t>
      </w:r>
    </w:p>
    <w:p w14:paraId="41E2D652" w14:textId="77777777" w:rsidR="0015278F" w:rsidRDefault="0015278F" w:rsidP="00204C8A">
      <w:pPr>
        <w:rPr>
          <w:u w:val="single"/>
        </w:rPr>
      </w:pPr>
    </w:p>
    <w:p w14:paraId="0C964365" w14:textId="77777777" w:rsidR="0015278F" w:rsidRDefault="0015278F" w:rsidP="00204C8A">
      <w:pPr>
        <w:rPr>
          <w:u w:val="single"/>
        </w:rPr>
      </w:pPr>
    </w:p>
    <w:p w14:paraId="659EEE32" w14:textId="77777777" w:rsidR="0015278F" w:rsidRDefault="0015278F" w:rsidP="00204C8A">
      <w:pPr>
        <w:rPr>
          <w:u w:val="single"/>
        </w:rPr>
      </w:pPr>
    </w:p>
    <w:p w14:paraId="15F4FCA2" w14:textId="7BA43555" w:rsidR="0015278F" w:rsidRDefault="0015278F" w:rsidP="00204C8A">
      <w:pPr>
        <w:rPr>
          <w:u w:val="single"/>
        </w:rPr>
      </w:pPr>
      <w:r>
        <w:rPr>
          <w:u w:val="single"/>
        </w:rPr>
        <w:lastRenderedPageBreak/>
        <w:t>4.6 Reflection</w:t>
      </w:r>
    </w:p>
    <w:p w14:paraId="1CB03801" w14:textId="147295EA" w:rsidR="0015278F" w:rsidRDefault="0015278F" w:rsidP="00204C8A">
      <w:r>
        <w:t xml:space="preserve">I think I did well with communicating with my team and discussing ideas with my team to come up with a game that was unique. As a team, we were able to solve various issues that we came across and we were communicating well within our group. One thing I could improve is how I present my idea to my team for my team to understand the idea </w:t>
      </w:r>
      <w:proofErr w:type="gramStart"/>
      <w:r>
        <w:t>more clear</w:t>
      </w:r>
      <w:proofErr w:type="gramEnd"/>
      <w:r>
        <w:t>.</w:t>
      </w:r>
    </w:p>
    <w:p w14:paraId="0AEDE9FC" w14:textId="0B7C01C3" w:rsidR="0015278F" w:rsidRPr="00325F13" w:rsidRDefault="00325F13" w:rsidP="00204C8A">
      <w:pPr>
        <w:rPr>
          <w:u w:val="single"/>
        </w:rPr>
      </w:pPr>
      <w:r w:rsidRPr="00325F13">
        <w:rPr>
          <w:u w:val="single"/>
        </w:rPr>
        <w:t>Names:</w:t>
      </w:r>
    </w:p>
    <w:p w14:paraId="2F5C5096" w14:textId="2EA35BAE" w:rsidR="00325F13" w:rsidRDefault="00325F13" w:rsidP="00204C8A">
      <w:r>
        <w:t>Samiul Bari</w:t>
      </w:r>
    </w:p>
    <w:p w14:paraId="4C00DD8E" w14:textId="346F9A5C" w:rsidR="00325F13" w:rsidRDefault="00325F13" w:rsidP="00204C8A">
      <w:r>
        <w:t xml:space="preserve">Ngozi </w:t>
      </w:r>
      <w:proofErr w:type="spellStart"/>
      <w:r>
        <w:t>Egonu</w:t>
      </w:r>
      <w:proofErr w:type="spellEnd"/>
    </w:p>
    <w:p w14:paraId="38818AFF" w14:textId="4C1BC0FC" w:rsidR="00325F13" w:rsidRPr="0015278F" w:rsidRDefault="00325F13" w:rsidP="00204C8A">
      <w:r>
        <w:t>Callum Weaver</w:t>
      </w:r>
    </w:p>
    <w:sectPr w:rsidR="00325F13" w:rsidRPr="00152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F46AC"/>
    <w:multiLevelType w:val="hybridMultilevel"/>
    <w:tmpl w:val="29DE8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C8A"/>
    <w:rsid w:val="0015278F"/>
    <w:rsid w:val="00204C8A"/>
    <w:rsid w:val="00325F13"/>
    <w:rsid w:val="00A1593B"/>
    <w:rsid w:val="00E17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24EF"/>
  <w15:chartTrackingRefBased/>
  <w15:docId w15:val="{BDE73286-036A-4E72-AAF0-05C2222A1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 Bari</dc:creator>
  <cp:keywords/>
  <dc:description/>
  <cp:lastModifiedBy>Samiul Bari</cp:lastModifiedBy>
  <cp:revision>1</cp:revision>
  <dcterms:created xsi:type="dcterms:W3CDTF">2020-10-28T08:10:00Z</dcterms:created>
  <dcterms:modified xsi:type="dcterms:W3CDTF">2020-10-28T08:41:00Z</dcterms:modified>
</cp:coreProperties>
</file>