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C024" w14:textId="7B6BDABE" w:rsidR="00DC1775" w:rsidRPr="00F67284" w:rsidRDefault="0075222B">
      <w:pPr>
        <w:rPr>
          <w:sz w:val="32"/>
          <w:szCs w:val="32"/>
          <w:u w:val="single"/>
        </w:rPr>
      </w:pPr>
      <w:r w:rsidRPr="00F67284">
        <w:rPr>
          <w:sz w:val="32"/>
          <w:szCs w:val="32"/>
          <w:u w:val="single"/>
        </w:rPr>
        <w:t xml:space="preserve">Diary Entry </w:t>
      </w:r>
      <w:r w:rsidR="00F67284" w:rsidRPr="00F67284">
        <w:rPr>
          <w:sz w:val="32"/>
          <w:szCs w:val="32"/>
          <w:u w:val="single"/>
        </w:rPr>
        <w:t>3 Upgraded Noughts and Crosses</w:t>
      </w:r>
    </w:p>
    <w:p w14:paraId="546548A1" w14:textId="4CA03D3A" w:rsidR="0075222B" w:rsidRDefault="0075222B"/>
    <w:p w14:paraId="3A59B3C3" w14:textId="4234084A" w:rsidR="0075222B" w:rsidRDefault="00A64695">
      <w:r>
        <w:rPr>
          <w:b/>
          <w:bCs/>
        </w:rPr>
        <w:t>3</w:t>
      </w:r>
      <w:r w:rsidR="001D291D">
        <w:rPr>
          <w:b/>
          <w:bCs/>
        </w:rPr>
        <w:t>.0 Introduction</w:t>
      </w:r>
      <w:r w:rsidR="0075222B">
        <w:t xml:space="preserve"> </w:t>
      </w:r>
    </w:p>
    <w:p w14:paraId="44424DEA" w14:textId="43237C53" w:rsidR="0075222B" w:rsidRDefault="001D291D">
      <w:r>
        <w:t xml:space="preserve">The team were required to </w:t>
      </w:r>
      <w:r w:rsidR="00FE00EF">
        <w:t xml:space="preserve">add additional features to the game of ‘Noughts and Crosses’ to </w:t>
      </w:r>
      <w:r w:rsidR="00A64695">
        <w:t xml:space="preserve">add </w:t>
      </w:r>
      <w:r w:rsidR="00FE00EF">
        <w:t>an element of chance to the game.</w:t>
      </w:r>
    </w:p>
    <w:p w14:paraId="48895322" w14:textId="57471AC3" w:rsidR="0075222B" w:rsidRDefault="0075222B"/>
    <w:p w14:paraId="299276B6" w14:textId="5C1ABB67" w:rsidR="001D291D" w:rsidRPr="001D291D" w:rsidRDefault="00A64695">
      <w:r>
        <w:t>3</w:t>
      </w:r>
      <w:r w:rsidR="001D291D">
        <w:t>.1 Materials</w:t>
      </w:r>
    </w:p>
    <w:tbl>
      <w:tblPr>
        <w:tblStyle w:val="TableGrid"/>
        <w:tblW w:w="0" w:type="auto"/>
        <w:tblLook w:val="04A0" w:firstRow="1" w:lastRow="0" w:firstColumn="1" w:lastColumn="0" w:noHBand="0" w:noVBand="1"/>
      </w:tblPr>
      <w:tblGrid>
        <w:gridCol w:w="2952"/>
        <w:gridCol w:w="6064"/>
      </w:tblGrid>
      <w:tr w:rsidR="00FE00EF" w14:paraId="080D95D0" w14:textId="77777777" w:rsidTr="004C7F48">
        <w:tc>
          <w:tcPr>
            <w:tcW w:w="2830" w:type="dxa"/>
          </w:tcPr>
          <w:p w14:paraId="79DB0494" w14:textId="77777777" w:rsidR="00FE00EF" w:rsidRDefault="00FE00EF" w:rsidP="004C7F48">
            <w:pPr>
              <w:rPr>
                <w:sz w:val="24"/>
                <w:szCs w:val="24"/>
              </w:rPr>
            </w:pPr>
            <w:r>
              <w:rPr>
                <w:sz w:val="24"/>
                <w:szCs w:val="24"/>
              </w:rPr>
              <w:t>Material</w:t>
            </w:r>
          </w:p>
        </w:tc>
        <w:tc>
          <w:tcPr>
            <w:tcW w:w="6186" w:type="dxa"/>
          </w:tcPr>
          <w:p w14:paraId="624B912F" w14:textId="77777777" w:rsidR="00FE00EF" w:rsidRDefault="00FE00EF" w:rsidP="004C7F48">
            <w:pPr>
              <w:rPr>
                <w:sz w:val="24"/>
                <w:szCs w:val="24"/>
              </w:rPr>
            </w:pPr>
            <w:r>
              <w:rPr>
                <w:sz w:val="24"/>
                <w:szCs w:val="24"/>
              </w:rPr>
              <w:t>How the team used it</w:t>
            </w:r>
          </w:p>
        </w:tc>
      </w:tr>
      <w:tr w:rsidR="00FE00EF" w14:paraId="7FCE2FB6" w14:textId="77777777" w:rsidTr="004C7F48">
        <w:tc>
          <w:tcPr>
            <w:tcW w:w="2830" w:type="dxa"/>
          </w:tcPr>
          <w:p w14:paraId="0C3908F5" w14:textId="22319D0F" w:rsidR="00FE00EF" w:rsidRDefault="00FE00EF" w:rsidP="004C7F48">
            <w:pPr>
              <w:rPr>
                <w:sz w:val="24"/>
                <w:szCs w:val="24"/>
              </w:rPr>
            </w:pPr>
            <w:r>
              <w:rPr>
                <w:sz w:val="24"/>
                <w:szCs w:val="24"/>
              </w:rPr>
              <w:t>Google Sheets</w:t>
            </w:r>
          </w:p>
        </w:tc>
        <w:tc>
          <w:tcPr>
            <w:tcW w:w="6186" w:type="dxa"/>
          </w:tcPr>
          <w:p w14:paraId="031961EB" w14:textId="7466EB49" w:rsidR="00FE00EF" w:rsidRDefault="00FE00EF" w:rsidP="004C7F48">
            <w:pPr>
              <w:rPr>
                <w:sz w:val="24"/>
                <w:szCs w:val="24"/>
              </w:rPr>
            </w:pPr>
            <w:r>
              <w:rPr>
                <w:sz w:val="24"/>
                <w:szCs w:val="24"/>
              </w:rPr>
              <w:t xml:space="preserve">The team used google sheets to </w:t>
            </w:r>
            <w:r w:rsidR="0079025B">
              <w:rPr>
                <w:sz w:val="24"/>
                <w:szCs w:val="24"/>
              </w:rPr>
              <w:t>design what the game would look like (Figure 1), and to play test the game (Figure 2).</w:t>
            </w:r>
          </w:p>
        </w:tc>
      </w:tr>
      <w:tr w:rsidR="00FE00EF" w14:paraId="45EFE86D" w14:textId="77777777" w:rsidTr="004C7F48">
        <w:tc>
          <w:tcPr>
            <w:tcW w:w="2830" w:type="dxa"/>
          </w:tcPr>
          <w:p w14:paraId="240953EE" w14:textId="47D7E2D8" w:rsidR="00FE00EF" w:rsidRDefault="00FE00EF" w:rsidP="004C7F48">
            <w:pPr>
              <w:rPr>
                <w:sz w:val="24"/>
                <w:szCs w:val="24"/>
              </w:rPr>
            </w:pPr>
            <w:r w:rsidRPr="00FE00EF">
              <w:rPr>
                <w:sz w:val="24"/>
                <w:szCs w:val="24"/>
              </w:rPr>
              <w:t>https://freeonlinedice.com/</w:t>
            </w:r>
          </w:p>
        </w:tc>
        <w:tc>
          <w:tcPr>
            <w:tcW w:w="6186" w:type="dxa"/>
          </w:tcPr>
          <w:p w14:paraId="14E590C7" w14:textId="037C7B68" w:rsidR="00FE00EF" w:rsidRDefault="00FE00EF" w:rsidP="004C7F48">
            <w:pPr>
              <w:rPr>
                <w:sz w:val="24"/>
                <w:szCs w:val="24"/>
              </w:rPr>
            </w:pPr>
            <w:r>
              <w:rPr>
                <w:sz w:val="24"/>
                <w:szCs w:val="24"/>
              </w:rPr>
              <w:t xml:space="preserve">The team used this website to emulate a </w:t>
            </w:r>
            <w:r w:rsidR="00803D67">
              <w:rPr>
                <w:sz w:val="24"/>
                <w:szCs w:val="24"/>
              </w:rPr>
              <w:t>9-sided</w:t>
            </w:r>
            <w:r>
              <w:rPr>
                <w:sz w:val="24"/>
                <w:szCs w:val="24"/>
              </w:rPr>
              <w:t xml:space="preserve"> dice roll, when doing game testing</w:t>
            </w:r>
            <w:r w:rsidR="0079025B">
              <w:rPr>
                <w:sz w:val="24"/>
                <w:szCs w:val="24"/>
              </w:rPr>
              <w:t>.</w:t>
            </w:r>
          </w:p>
        </w:tc>
      </w:tr>
    </w:tbl>
    <w:p w14:paraId="7011E979" w14:textId="2F4F972A" w:rsidR="0075222B" w:rsidRDefault="0075222B"/>
    <w:p w14:paraId="2AF9E93F" w14:textId="3CDCA402" w:rsidR="0075222B" w:rsidRDefault="00A64695">
      <w:r>
        <w:t>3</w:t>
      </w:r>
      <w:r w:rsidR="001D291D">
        <w:t>.2 The Rules</w:t>
      </w:r>
    </w:p>
    <w:p w14:paraId="6EEC6B1F" w14:textId="4EA4C066" w:rsidR="00E97EF5" w:rsidRDefault="00E97EF5">
      <w:r>
        <w:t xml:space="preserve">How the game is played, (pictures) – </w:t>
      </w:r>
    </w:p>
    <w:p w14:paraId="2175DA47" w14:textId="01F82337" w:rsidR="0079025B" w:rsidRDefault="00F67284">
      <w:r>
        <w:t>The game is a 3X3 noughts and crosses grid, made up of 3X3 noughts and crosses grids. To win the game the player needs to get 3 in a row in the big noughts and crosses grid, and to be able to win the smaller grids the player needs to get 3 in a row the individual smaller grids.</w:t>
      </w:r>
    </w:p>
    <w:p w14:paraId="5C20323F" w14:textId="11627AC5" w:rsidR="0079025B" w:rsidRDefault="00803D67" w:rsidP="0079025B">
      <w:pPr>
        <w:pStyle w:val="ListParagraph"/>
        <w:numPr>
          <w:ilvl w:val="0"/>
          <w:numId w:val="1"/>
        </w:numPr>
      </w:pPr>
      <w:r>
        <w:t>Both players</w:t>
      </w:r>
      <w:r w:rsidR="0079025B">
        <w:t xml:space="preserve"> roll a dice, the player who rolls the higher number gets to start </w:t>
      </w:r>
    </w:p>
    <w:p w14:paraId="6ADA39FF" w14:textId="301ED249" w:rsidR="0079025B" w:rsidRDefault="0079025B" w:rsidP="0079025B">
      <w:pPr>
        <w:pStyle w:val="ListParagraph"/>
        <w:numPr>
          <w:ilvl w:val="0"/>
          <w:numId w:val="1"/>
        </w:numPr>
      </w:pPr>
      <w:r>
        <w:t>Then each player gets to place 2 roll again tiles on any space on the board</w:t>
      </w:r>
    </w:p>
    <w:p w14:paraId="297606E0" w14:textId="2204BC61" w:rsidR="0079025B" w:rsidRDefault="00F67284" w:rsidP="0079025B">
      <w:pPr>
        <w:pStyle w:val="ListParagraph"/>
        <w:numPr>
          <w:ilvl w:val="0"/>
          <w:numId w:val="1"/>
        </w:numPr>
      </w:pPr>
      <w:r>
        <w:t xml:space="preserve">The first player rolls the dice and can then place have their go in the area corresponding to the number on the dice. </w:t>
      </w:r>
    </w:p>
    <w:p w14:paraId="278682FF" w14:textId="7D1BF4BF" w:rsidR="00F67284" w:rsidRDefault="00F67284" w:rsidP="00F67284">
      <w:pPr>
        <w:pStyle w:val="ListParagraph"/>
        <w:numPr>
          <w:ilvl w:val="0"/>
          <w:numId w:val="1"/>
        </w:numPr>
      </w:pPr>
      <w:r>
        <w:t>Then the other player has there go, this continues until there is a winner.</w:t>
      </w:r>
      <w:r>
        <w:br/>
      </w:r>
    </w:p>
    <w:p w14:paraId="383B1933" w14:textId="6968C62E" w:rsidR="001D291D" w:rsidRDefault="00A64695">
      <w:r>
        <w:t>3</w:t>
      </w:r>
      <w:r w:rsidR="001D291D">
        <w:t>.3 Cards/board/tokens</w:t>
      </w:r>
    </w:p>
    <w:p w14:paraId="3BA7FC64" w14:textId="184B09E3" w:rsidR="0079025B" w:rsidRDefault="00806628" w:rsidP="0079025B">
      <w:r>
        <w:rPr>
          <w:noProof/>
        </w:rPr>
        <mc:AlternateContent>
          <mc:Choice Requires="wps">
            <w:drawing>
              <wp:anchor distT="45720" distB="45720" distL="114300" distR="114300" simplePos="0" relativeHeight="251675648" behindDoc="0" locked="0" layoutInCell="1" allowOverlap="1" wp14:anchorId="6ECF86D6" wp14:editId="1DF5EC48">
                <wp:simplePos x="0" y="0"/>
                <wp:positionH relativeFrom="margin">
                  <wp:posOffset>800100</wp:posOffset>
                </wp:positionH>
                <wp:positionV relativeFrom="paragraph">
                  <wp:posOffset>710565</wp:posOffset>
                </wp:positionV>
                <wp:extent cx="571500" cy="5029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41799A70" w14:textId="3706BDA7" w:rsidR="00806628" w:rsidRPr="00E4555B" w:rsidRDefault="00806628" w:rsidP="00806628">
                            <w:pPr>
                              <w:jc w:val="center"/>
                              <w:rPr>
                                <w:b/>
                                <w:bCs/>
                                <w:sz w:val="52"/>
                                <w:szCs w:val="52"/>
                              </w:rPr>
                            </w:pPr>
                            <w:r>
                              <w:rPr>
                                <w:b/>
                                <w:bCs/>
                                <w:sz w:val="52"/>
                                <w:szCs w:val="5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F86D6" id="_x0000_t202" coordsize="21600,21600" o:spt="202" path="m,l,21600r21600,l21600,xe">
                <v:stroke joinstyle="miter"/>
                <v:path gradientshapeok="t" o:connecttype="rect"/>
              </v:shapetype>
              <v:shape id="Text Box 2" o:spid="_x0000_s1026" type="#_x0000_t202" style="position:absolute;margin-left:63pt;margin-top:55.95pt;width:45pt;height:39.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" filled="f" stroked="f">
                <v:textbox>
                  <w:txbxContent>
                    <w:p w14:paraId="41799A70" w14:textId="3706BDA7" w:rsidR="00806628" w:rsidRPr="00E4555B" w:rsidRDefault="00806628" w:rsidP="00806628">
                      <w:pPr>
                        <w:jc w:val="center"/>
                        <w:rPr>
                          <w:b/>
                          <w:bCs/>
                          <w:sz w:val="52"/>
                          <w:szCs w:val="52"/>
                        </w:rPr>
                      </w:pPr>
                      <w:r>
                        <w:rPr>
                          <w:b/>
                          <w:bCs/>
                          <w:sz w:val="52"/>
                          <w:szCs w:val="52"/>
                        </w:rPr>
                        <w:t>5</w:t>
                      </w:r>
                    </w:p>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2DD371C1" wp14:editId="4FB28934">
                <wp:simplePos x="0" y="0"/>
                <wp:positionH relativeFrom="margin">
                  <wp:posOffset>1584960</wp:posOffset>
                </wp:positionH>
                <wp:positionV relativeFrom="paragraph">
                  <wp:posOffset>710565</wp:posOffset>
                </wp:positionV>
                <wp:extent cx="571500" cy="5029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5A150DA0" w14:textId="454430F0" w:rsidR="00806628" w:rsidRPr="00E4555B" w:rsidRDefault="00806628" w:rsidP="00806628">
                            <w:pPr>
                              <w:jc w:val="center"/>
                              <w:rPr>
                                <w:b/>
                                <w:bCs/>
                                <w:sz w:val="52"/>
                                <w:szCs w:val="52"/>
                              </w:rPr>
                            </w:pPr>
                            <w:r>
                              <w:rPr>
                                <w:b/>
                                <w:bCs/>
                                <w:sz w:val="52"/>
                                <w:szCs w:val="5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371C1" id="_x0000_s1027" type="#_x0000_t202" style="position:absolute;margin-left:124.8pt;margin-top:55.95pt;width:45pt;height:3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" filled="f" stroked="f">
                <v:textbox>
                  <w:txbxContent>
                    <w:p w14:paraId="5A150DA0" w14:textId="454430F0" w:rsidR="00806628" w:rsidRPr="00E4555B" w:rsidRDefault="00806628" w:rsidP="00806628">
                      <w:pPr>
                        <w:jc w:val="center"/>
                        <w:rPr>
                          <w:b/>
                          <w:bCs/>
                          <w:sz w:val="52"/>
                          <w:szCs w:val="52"/>
                        </w:rPr>
                      </w:pPr>
                      <w:r>
                        <w:rPr>
                          <w:b/>
                          <w:bCs/>
                          <w:sz w:val="52"/>
                          <w:szCs w:val="52"/>
                        </w:rPr>
                        <w:t>6</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9B0BA47" wp14:editId="2514D304">
                <wp:simplePos x="0" y="0"/>
                <wp:positionH relativeFrom="margin">
                  <wp:posOffset>1584960</wp:posOffset>
                </wp:positionH>
                <wp:positionV relativeFrom="paragraph">
                  <wp:posOffset>1396365</wp:posOffset>
                </wp:positionV>
                <wp:extent cx="571500" cy="5029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6F070079" w14:textId="78567586" w:rsidR="00806628" w:rsidRPr="00E4555B" w:rsidRDefault="00806628" w:rsidP="00806628">
                            <w:pPr>
                              <w:jc w:val="center"/>
                              <w:rPr>
                                <w:b/>
                                <w:bCs/>
                                <w:sz w:val="52"/>
                                <w:szCs w:val="52"/>
                              </w:rPr>
                            </w:pPr>
                            <w:r>
                              <w:rPr>
                                <w:b/>
                                <w:bCs/>
                                <w:sz w:val="52"/>
                                <w:szCs w:val="5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0BA47" id="_x0000_s1028" type="#_x0000_t202" style="position:absolute;margin-left:124.8pt;margin-top:109.95pt;width:45pt;height:39.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" filled="f" stroked="f">
                <v:textbox>
                  <w:txbxContent>
                    <w:p w14:paraId="6F070079" w14:textId="78567586" w:rsidR="00806628" w:rsidRPr="00E4555B" w:rsidRDefault="00806628" w:rsidP="00806628">
                      <w:pPr>
                        <w:jc w:val="center"/>
                        <w:rPr>
                          <w:b/>
                          <w:bCs/>
                          <w:sz w:val="52"/>
                          <w:szCs w:val="52"/>
                        </w:rPr>
                      </w:pPr>
                      <w:r>
                        <w:rPr>
                          <w:b/>
                          <w:bCs/>
                          <w:sz w:val="52"/>
                          <w:szCs w:val="52"/>
                        </w:rPr>
                        <w:t>9</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C16D10E" wp14:editId="735AD42C">
                <wp:simplePos x="0" y="0"/>
                <wp:positionH relativeFrom="margin">
                  <wp:posOffset>800100</wp:posOffset>
                </wp:positionH>
                <wp:positionV relativeFrom="paragraph">
                  <wp:posOffset>1396365</wp:posOffset>
                </wp:positionV>
                <wp:extent cx="571500" cy="5029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1C84B9C7" w14:textId="150200D0" w:rsidR="00806628" w:rsidRPr="00E4555B" w:rsidRDefault="00806628" w:rsidP="00806628">
                            <w:pPr>
                              <w:jc w:val="center"/>
                              <w:rPr>
                                <w:b/>
                                <w:bCs/>
                                <w:sz w:val="52"/>
                                <w:szCs w:val="52"/>
                              </w:rPr>
                            </w:pPr>
                            <w:r>
                              <w:rPr>
                                <w:b/>
                                <w:bCs/>
                                <w:sz w:val="52"/>
                                <w:szCs w:val="5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D10E" id="_x0000_s1029" type="#_x0000_t202" style="position:absolute;margin-left:63pt;margin-top:109.95pt;width:45pt;height:39.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" filled="f" stroked="f">
                <v:textbox>
                  <w:txbxContent>
                    <w:p w14:paraId="1C84B9C7" w14:textId="150200D0" w:rsidR="00806628" w:rsidRPr="00E4555B" w:rsidRDefault="00806628" w:rsidP="00806628">
                      <w:pPr>
                        <w:jc w:val="center"/>
                        <w:rPr>
                          <w:b/>
                          <w:bCs/>
                          <w:sz w:val="52"/>
                          <w:szCs w:val="52"/>
                        </w:rPr>
                      </w:pPr>
                      <w:r>
                        <w:rPr>
                          <w:b/>
                          <w:bCs/>
                          <w:sz w:val="52"/>
                          <w:szCs w:val="52"/>
                        </w:rPr>
                        <w:t>8</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426158C" wp14:editId="4C2C30A8">
                <wp:simplePos x="0" y="0"/>
                <wp:positionH relativeFrom="margin">
                  <wp:posOffset>15240</wp:posOffset>
                </wp:positionH>
                <wp:positionV relativeFrom="paragraph">
                  <wp:posOffset>1396365</wp:posOffset>
                </wp:positionV>
                <wp:extent cx="571500" cy="5029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21F84C8D" w14:textId="43764A7A" w:rsidR="00806628" w:rsidRPr="00E4555B" w:rsidRDefault="00806628" w:rsidP="00806628">
                            <w:pPr>
                              <w:jc w:val="center"/>
                              <w:rPr>
                                <w:b/>
                                <w:bCs/>
                                <w:sz w:val="52"/>
                                <w:szCs w:val="52"/>
                              </w:rPr>
                            </w:pPr>
                            <w:r>
                              <w:rPr>
                                <w:b/>
                                <w:bCs/>
                                <w:sz w:val="52"/>
                                <w:szCs w:val="5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6158C" id="_x0000_s1030" type="#_x0000_t202" style="position:absolute;margin-left:1.2pt;margin-top:109.95pt;width:45pt;height:39.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" filled="f" stroked="f">
                <v:textbox>
                  <w:txbxContent>
                    <w:p w14:paraId="21F84C8D" w14:textId="43764A7A" w:rsidR="00806628" w:rsidRPr="00E4555B" w:rsidRDefault="00806628" w:rsidP="00806628">
                      <w:pPr>
                        <w:jc w:val="center"/>
                        <w:rPr>
                          <w:b/>
                          <w:bCs/>
                          <w:sz w:val="52"/>
                          <w:szCs w:val="52"/>
                        </w:rPr>
                      </w:pPr>
                      <w:r>
                        <w:rPr>
                          <w:b/>
                          <w:bCs/>
                          <w:sz w:val="52"/>
                          <w:szCs w:val="52"/>
                        </w:rPr>
                        <w:t>7</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D95FC58" wp14:editId="4619430F">
                <wp:simplePos x="0" y="0"/>
                <wp:positionH relativeFrom="margin">
                  <wp:posOffset>15240</wp:posOffset>
                </wp:positionH>
                <wp:positionV relativeFrom="paragraph">
                  <wp:posOffset>710565</wp:posOffset>
                </wp:positionV>
                <wp:extent cx="571500" cy="5029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27908176" w14:textId="0275E503" w:rsidR="00806628" w:rsidRPr="00E4555B" w:rsidRDefault="00806628" w:rsidP="00806628">
                            <w:pPr>
                              <w:jc w:val="center"/>
                              <w:rPr>
                                <w:b/>
                                <w:bCs/>
                                <w:sz w:val="52"/>
                                <w:szCs w:val="52"/>
                              </w:rPr>
                            </w:pPr>
                            <w:r>
                              <w:rPr>
                                <w:b/>
                                <w:bCs/>
                                <w:sz w:val="52"/>
                                <w:szCs w:val="5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5FC58" id="_x0000_s1031" type="#_x0000_t202" style="position:absolute;margin-left:1.2pt;margin-top:55.95pt;width:45pt;height:39.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" filled="f" stroked="f">
                <v:textbox>
                  <w:txbxContent>
                    <w:p w14:paraId="27908176" w14:textId="0275E503" w:rsidR="00806628" w:rsidRPr="00E4555B" w:rsidRDefault="00806628" w:rsidP="00806628">
                      <w:pPr>
                        <w:jc w:val="center"/>
                        <w:rPr>
                          <w:b/>
                          <w:bCs/>
                          <w:sz w:val="52"/>
                          <w:szCs w:val="52"/>
                        </w:rPr>
                      </w:pPr>
                      <w:r>
                        <w:rPr>
                          <w:b/>
                          <w:bCs/>
                          <w:sz w:val="52"/>
                          <w:szCs w:val="52"/>
                        </w:rPr>
                        <w:t>4</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42DF6A7" wp14:editId="1FEB1CC8">
                <wp:simplePos x="0" y="0"/>
                <wp:positionH relativeFrom="margin">
                  <wp:posOffset>1577340</wp:posOffset>
                </wp:positionH>
                <wp:positionV relativeFrom="paragraph">
                  <wp:posOffset>24765</wp:posOffset>
                </wp:positionV>
                <wp:extent cx="571500" cy="502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572071AD" w14:textId="70BCC77F" w:rsidR="00806628" w:rsidRPr="00E4555B" w:rsidRDefault="00806628" w:rsidP="00806628">
                            <w:pPr>
                              <w:jc w:val="center"/>
                              <w:rPr>
                                <w:b/>
                                <w:bCs/>
                                <w:sz w:val="52"/>
                                <w:szCs w:val="52"/>
                              </w:rPr>
                            </w:pPr>
                            <w:r>
                              <w:rPr>
                                <w:b/>
                                <w:bCs/>
                                <w:sz w:val="52"/>
                                <w:szCs w:val="5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F6A7" id="Text Box 4" o:spid="_x0000_s1032" type="#_x0000_t202" style="position:absolute;margin-left:124.2pt;margin-top:1.95pt;width:45pt;height:39.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" filled="f" stroked="f">
                <v:textbox>
                  <w:txbxContent>
                    <w:p w14:paraId="572071AD" w14:textId="70BCC77F" w:rsidR="00806628" w:rsidRPr="00E4555B" w:rsidRDefault="00806628" w:rsidP="00806628">
                      <w:pPr>
                        <w:jc w:val="center"/>
                        <w:rPr>
                          <w:b/>
                          <w:bCs/>
                          <w:sz w:val="52"/>
                          <w:szCs w:val="52"/>
                        </w:rPr>
                      </w:pPr>
                      <w:r>
                        <w:rPr>
                          <w:b/>
                          <w:bCs/>
                          <w:sz w:val="52"/>
                          <w:szCs w:val="52"/>
                        </w:rPr>
                        <w:t>3</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600EEBA2" wp14:editId="54CEBD36">
                <wp:simplePos x="0" y="0"/>
                <wp:positionH relativeFrom="margin">
                  <wp:posOffset>792480</wp:posOffset>
                </wp:positionH>
                <wp:positionV relativeFrom="paragraph">
                  <wp:posOffset>32385</wp:posOffset>
                </wp:positionV>
                <wp:extent cx="571500" cy="5029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49E83FFE" w14:textId="1A3DA4B9" w:rsidR="00806628" w:rsidRPr="00E4555B" w:rsidRDefault="00806628" w:rsidP="00806628">
                            <w:pPr>
                              <w:jc w:val="center"/>
                              <w:rPr>
                                <w:b/>
                                <w:bCs/>
                                <w:sz w:val="52"/>
                                <w:szCs w:val="52"/>
                              </w:rPr>
                            </w:pPr>
                            <w:r>
                              <w:rPr>
                                <w:b/>
                                <w:bCs/>
                                <w:sz w:val="52"/>
                                <w:szCs w:val="5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EEBA2" id="_x0000_s1033" type="#_x0000_t202" style="position:absolute;margin-left:62.4pt;margin-top:2.55pt;width:45pt;height:39.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" filled="f" stroked="f">
                <v:textbox>
                  <w:txbxContent>
                    <w:p w14:paraId="49E83FFE" w14:textId="1A3DA4B9" w:rsidR="00806628" w:rsidRPr="00E4555B" w:rsidRDefault="00806628" w:rsidP="00806628">
                      <w:pPr>
                        <w:jc w:val="center"/>
                        <w:rPr>
                          <w:b/>
                          <w:bCs/>
                          <w:sz w:val="52"/>
                          <w:szCs w:val="52"/>
                        </w:rPr>
                      </w:pPr>
                      <w:r>
                        <w:rPr>
                          <w:b/>
                          <w:bCs/>
                          <w:sz w:val="52"/>
                          <w:szCs w:val="52"/>
                        </w:rPr>
                        <w:t>2</w:t>
                      </w:r>
                    </w:p>
                  </w:txbxContent>
                </v:textbox>
                <w10:wrap anchorx="margin"/>
              </v:shape>
            </w:pict>
          </mc:Fallback>
        </mc:AlternateContent>
      </w:r>
      <w:r w:rsidR="00E4555B">
        <w:rPr>
          <w:noProof/>
        </w:rPr>
        <mc:AlternateContent>
          <mc:Choice Requires="wps">
            <w:drawing>
              <wp:anchor distT="45720" distB="45720" distL="114300" distR="114300" simplePos="0" relativeHeight="251659264" behindDoc="0" locked="0" layoutInCell="1" allowOverlap="1" wp14:anchorId="2803C9DC" wp14:editId="3BCAD24B">
                <wp:simplePos x="0" y="0"/>
                <wp:positionH relativeFrom="margin">
                  <wp:posOffset>15240</wp:posOffset>
                </wp:positionH>
                <wp:positionV relativeFrom="paragraph">
                  <wp:posOffset>32385</wp:posOffset>
                </wp:positionV>
                <wp:extent cx="571500" cy="5029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02920"/>
                        </a:xfrm>
                        <a:prstGeom prst="rect">
                          <a:avLst/>
                        </a:prstGeom>
                        <a:noFill/>
                        <a:ln w="9525">
                          <a:noFill/>
                          <a:miter lim="800000"/>
                          <a:headEnd/>
                          <a:tailEnd/>
                        </a:ln>
                      </wps:spPr>
                      <wps:txbx>
                        <w:txbxContent>
                          <w:p w14:paraId="0116009A" w14:textId="621D1382" w:rsidR="00E4555B" w:rsidRPr="00E4555B" w:rsidRDefault="00E4555B" w:rsidP="00E4555B">
                            <w:pPr>
                              <w:jc w:val="center"/>
                              <w:rPr>
                                <w:b/>
                                <w:bCs/>
                                <w:sz w:val="52"/>
                                <w:szCs w:val="52"/>
                              </w:rPr>
                            </w:pPr>
                            <w:r w:rsidRPr="00E4555B">
                              <w:rPr>
                                <w:b/>
                                <w:bCs/>
                                <w:sz w:val="52"/>
                                <w:szCs w:val="5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C9DC" id="_x0000_s1034" type="#_x0000_t202" style="position:absolute;margin-left:1.2pt;margin-top:2.55pt;width:45pt;height:3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" filled="f" stroked="f">
                <v:textbox>
                  <w:txbxContent>
                    <w:p w14:paraId="0116009A" w14:textId="621D1382" w:rsidR="00E4555B" w:rsidRPr="00E4555B" w:rsidRDefault="00E4555B" w:rsidP="00E4555B">
                      <w:pPr>
                        <w:jc w:val="center"/>
                        <w:rPr>
                          <w:b/>
                          <w:bCs/>
                          <w:sz w:val="52"/>
                          <w:szCs w:val="52"/>
                        </w:rPr>
                      </w:pPr>
                      <w:r w:rsidRPr="00E4555B">
                        <w:rPr>
                          <w:b/>
                          <w:bCs/>
                          <w:sz w:val="52"/>
                          <w:szCs w:val="52"/>
                        </w:rPr>
                        <w:t>1</w:t>
                      </w:r>
                    </w:p>
                  </w:txbxContent>
                </v:textbox>
                <w10:wrap anchorx="margin"/>
              </v:shape>
            </w:pict>
          </mc:Fallback>
        </mc:AlternateContent>
      </w:r>
      <w:r w:rsidR="0079025B">
        <w:rPr>
          <w:noProof/>
        </w:rPr>
        <w:drawing>
          <wp:inline distT="0" distB="0" distL="0" distR="0" wp14:anchorId="778B6A47" wp14:editId="2F1F7BDE">
            <wp:extent cx="2209800" cy="1949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678" cy="1983244"/>
                    </a:xfrm>
                    <a:prstGeom prst="rect">
                      <a:avLst/>
                    </a:prstGeom>
                    <a:noFill/>
                    <a:ln>
                      <a:noFill/>
                    </a:ln>
                  </pic:spPr>
                </pic:pic>
              </a:graphicData>
            </a:graphic>
          </wp:inline>
        </w:drawing>
      </w:r>
    </w:p>
    <w:p w14:paraId="368A6D2F" w14:textId="1FFF627F" w:rsidR="0079025B" w:rsidRDefault="0079025B" w:rsidP="0079025B">
      <w:r>
        <w:t>Figure 1 – The Game board</w:t>
      </w:r>
      <w:r w:rsidR="00806628">
        <w:t xml:space="preserve"> - w</w:t>
      </w:r>
      <w:r w:rsidR="00F67284">
        <w:t xml:space="preserve">hen the player rolls the </w:t>
      </w:r>
      <w:proofErr w:type="gramStart"/>
      <w:r w:rsidR="00F67284">
        <w:t>dice</w:t>
      </w:r>
      <w:proofErr w:type="gramEnd"/>
      <w:r w:rsidR="00F67284">
        <w:t xml:space="preserve"> they </w:t>
      </w:r>
      <w:r w:rsidR="00803D67">
        <w:t>must</w:t>
      </w:r>
      <w:r w:rsidR="00F67284">
        <w:t xml:space="preserve"> make their move in the corresponding small noughts and crosses grid.</w:t>
      </w:r>
    </w:p>
    <w:p w14:paraId="22E7B4D9" w14:textId="3DADD346" w:rsidR="00806628" w:rsidRDefault="00806628" w:rsidP="0079025B"/>
    <w:p w14:paraId="5C21B501" w14:textId="64EBC3DC" w:rsidR="00806628" w:rsidRDefault="0030127B" w:rsidP="0079025B">
      <w:r>
        <w:rPr>
          <w:noProof/>
        </w:rPr>
        <w:lastRenderedPageBreak/>
        <mc:AlternateContent>
          <mc:Choice Requires="wps">
            <w:drawing>
              <wp:anchor distT="45720" distB="45720" distL="114300" distR="114300" simplePos="0" relativeHeight="251684864" behindDoc="0" locked="0" layoutInCell="1" allowOverlap="1" wp14:anchorId="43C5B8F2" wp14:editId="6002A8E3">
                <wp:simplePos x="0" y="0"/>
                <wp:positionH relativeFrom="margin">
                  <wp:posOffset>4594860</wp:posOffset>
                </wp:positionH>
                <wp:positionV relativeFrom="paragraph">
                  <wp:posOffset>144780</wp:posOffset>
                </wp:positionV>
                <wp:extent cx="449580" cy="37338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73380"/>
                        </a:xfrm>
                        <a:prstGeom prst="rect">
                          <a:avLst/>
                        </a:prstGeom>
                        <a:noFill/>
                        <a:ln w="9525">
                          <a:noFill/>
                          <a:miter lim="800000"/>
                          <a:headEnd/>
                          <a:tailEnd/>
                        </a:ln>
                      </wps:spPr>
                      <wps:txbx>
                        <w:txbxContent>
                          <w:p w14:paraId="4223C1FF" w14:textId="24A63CAB" w:rsidR="0030127B" w:rsidRPr="0030127B" w:rsidRDefault="0030127B" w:rsidP="0030127B">
                            <w:pPr>
                              <w:jc w:val="center"/>
                              <w:rPr>
                                <w:b/>
                                <w:bCs/>
                                <w:sz w:val="40"/>
                                <w:szCs w:val="40"/>
                              </w:rPr>
                            </w:pPr>
                            <w:r>
                              <w:rPr>
                                <w:b/>
                                <w:bCs/>
                                <w:sz w:val="40"/>
                                <w:szCs w:val="4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5B8F2" id="_x0000_s1035" type="#_x0000_t202" style="position:absolute;margin-left:361.8pt;margin-top:11.4pt;width:35.4pt;height:29.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" filled="f" stroked="f">
                <v:textbox>
                  <w:txbxContent>
                    <w:p w14:paraId="4223C1FF" w14:textId="24A63CAB" w:rsidR="0030127B" w:rsidRPr="0030127B" w:rsidRDefault="0030127B" w:rsidP="0030127B">
                      <w:pPr>
                        <w:jc w:val="center"/>
                        <w:rPr>
                          <w:b/>
                          <w:bCs/>
                          <w:sz w:val="40"/>
                          <w:szCs w:val="40"/>
                        </w:rPr>
                      </w:pPr>
                      <w:r>
                        <w:rPr>
                          <w:b/>
                          <w:bCs/>
                          <w:sz w:val="40"/>
                          <w:szCs w:val="40"/>
                        </w:rPr>
                        <w:t>C</w:t>
                      </w:r>
                    </w:p>
                  </w:txbxContent>
                </v:textbox>
                <w10:wrap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33796F30" wp14:editId="0829E33A">
                <wp:simplePos x="0" y="0"/>
                <wp:positionH relativeFrom="margin">
                  <wp:posOffset>2613660</wp:posOffset>
                </wp:positionH>
                <wp:positionV relativeFrom="paragraph">
                  <wp:posOffset>137160</wp:posOffset>
                </wp:positionV>
                <wp:extent cx="449580" cy="3733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73380"/>
                        </a:xfrm>
                        <a:prstGeom prst="rect">
                          <a:avLst/>
                        </a:prstGeom>
                        <a:noFill/>
                        <a:ln w="9525">
                          <a:noFill/>
                          <a:miter lim="800000"/>
                          <a:headEnd/>
                          <a:tailEnd/>
                        </a:ln>
                      </wps:spPr>
                      <wps:txbx>
                        <w:txbxContent>
                          <w:p w14:paraId="7CFB4A9C" w14:textId="541C1A4B" w:rsidR="0030127B" w:rsidRPr="0030127B" w:rsidRDefault="0030127B" w:rsidP="0030127B">
                            <w:pPr>
                              <w:jc w:val="center"/>
                              <w:rPr>
                                <w:b/>
                                <w:bCs/>
                                <w:sz w:val="40"/>
                                <w:szCs w:val="40"/>
                              </w:rPr>
                            </w:pPr>
                            <w:r>
                              <w:rPr>
                                <w:b/>
                                <w:bCs/>
                                <w:sz w:val="40"/>
                                <w:szCs w:val="4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96F30" id="_x0000_s1036" type="#_x0000_t202" style="position:absolute;margin-left:205.8pt;margin-top:10.8pt;width:35.4pt;height:29.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" filled="f" stroked="f">
                <v:textbox>
                  <w:txbxContent>
                    <w:p w14:paraId="7CFB4A9C" w14:textId="541C1A4B" w:rsidR="0030127B" w:rsidRPr="0030127B" w:rsidRDefault="0030127B" w:rsidP="0030127B">
                      <w:pPr>
                        <w:jc w:val="center"/>
                        <w:rPr>
                          <w:b/>
                          <w:bCs/>
                          <w:sz w:val="40"/>
                          <w:szCs w:val="40"/>
                        </w:rPr>
                      </w:pPr>
                      <w:r>
                        <w:rPr>
                          <w:b/>
                          <w:bCs/>
                          <w:sz w:val="40"/>
                          <w:szCs w:val="40"/>
                        </w:rPr>
                        <w:t>B</w:t>
                      </w:r>
                    </w:p>
                  </w:txbxContent>
                </v:textbox>
                <w10:wrap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597E514B" wp14:editId="64536B9D">
                <wp:simplePos x="0" y="0"/>
                <wp:positionH relativeFrom="margin">
                  <wp:posOffset>647700</wp:posOffset>
                </wp:positionH>
                <wp:positionV relativeFrom="paragraph">
                  <wp:posOffset>137160</wp:posOffset>
                </wp:positionV>
                <wp:extent cx="44958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73380"/>
                        </a:xfrm>
                        <a:prstGeom prst="rect">
                          <a:avLst/>
                        </a:prstGeom>
                        <a:noFill/>
                        <a:ln w="9525">
                          <a:noFill/>
                          <a:miter lim="800000"/>
                          <a:headEnd/>
                          <a:tailEnd/>
                        </a:ln>
                      </wps:spPr>
                      <wps:txbx>
                        <w:txbxContent>
                          <w:p w14:paraId="02AF79D6" w14:textId="41281B51" w:rsidR="0030127B" w:rsidRPr="0030127B" w:rsidRDefault="0030127B" w:rsidP="0030127B">
                            <w:pPr>
                              <w:jc w:val="center"/>
                              <w:rPr>
                                <w:b/>
                                <w:bCs/>
                                <w:sz w:val="40"/>
                                <w:szCs w:val="40"/>
                              </w:rPr>
                            </w:pPr>
                            <w:r>
                              <w:rPr>
                                <w:b/>
                                <w:bCs/>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E514B" id="_x0000_s1037" type="#_x0000_t202" style="position:absolute;margin-left:51pt;margin-top:10.8pt;width:35.4pt;height:29.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" filled="f" stroked="f">
                <v:textbox>
                  <w:txbxContent>
                    <w:p w14:paraId="02AF79D6" w14:textId="41281B51" w:rsidR="0030127B" w:rsidRPr="0030127B" w:rsidRDefault="0030127B" w:rsidP="0030127B">
                      <w:pPr>
                        <w:jc w:val="center"/>
                        <w:rPr>
                          <w:b/>
                          <w:bCs/>
                          <w:sz w:val="40"/>
                          <w:szCs w:val="40"/>
                        </w:rPr>
                      </w:pPr>
                      <w:r>
                        <w:rPr>
                          <w:b/>
                          <w:bCs/>
                          <w:sz w:val="40"/>
                          <w:szCs w:val="40"/>
                        </w:rPr>
                        <w:t>A</w:t>
                      </w:r>
                    </w:p>
                  </w:txbxContent>
                </v:textbox>
                <w10:wrap anchorx="margin"/>
              </v:shape>
            </w:pict>
          </mc:Fallback>
        </mc:AlternateContent>
      </w:r>
    </w:p>
    <w:p w14:paraId="4904EFA7" w14:textId="57105F68" w:rsidR="00806628" w:rsidRDefault="00806628" w:rsidP="0079025B"/>
    <w:p w14:paraId="74DFD1C8" w14:textId="521689D5" w:rsidR="00806628" w:rsidRDefault="00806628" w:rsidP="0079025B">
      <w:r>
        <w:rPr>
          <w:noProof/>
        </w:rPr>
        <w:drawing>
          <wp:anchor distT="0" distB="0" distL="114300" distR="114300" simplePos="0" relativeHeight="251677696" behindDoc="0" locked="0" layoutInCell="1" allowOverlap="1" wp14:anchorId="22D22C28" wp14:editId="3BDCEA52">
            <wp:simplePos x="0" y="0"/>
            <wp:positionH relativeFrom="margin">
              <wp:posOffset>4027170</wp:posOffset>
            </wp:positionH>
            <wp:positionV relativeFrom="paragraph">
              <wp:posOffset>7620</wp:posOffset>
            </wp:positionV>
            <wp:extent cx="1588135" cy="138176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8135" cy="1381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27DBDAE5" wp14:editId="5E530D88">
            <wp:simplePos x="0" y="0"/>
            <wp:positionH relativeFrom="margin">
              <wp:posOffset>114300</wp:posOffset>
            </wp:positionH>
            <wp:positionV relativeFrom="paragraph">
              <wp:posOffset>7620</wp:posOffset>
            </wp:positionV>
            <wp:extent cx="1572611" cy="137160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2611" cy="1371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4ADE4A3" wp14:editId="18AA2E94">
            <wp:simplePos x="0" y="0"/>
            <wp:positionH relativeFrom="margin">
              <wp:align>center</wp:align>
            </wp:positionH>
            <wp:positionV relativeFrom="paragraph">
              <wp:posOffset>7620</wp:posOffset>
            </wp:positionV>
            <wp:extent cx="1577340" cy="1381760"/>
            <wp:effectExtent l="0" t="0" r="381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7340" cy="1381760"/>
                    </a:xfrm>
                    <a:prstGeom prst="rect">
                      <a:avLst/>
                    </a:prstGeom>
                  </pic:spPr>
                </pic:pic>
              </a:graphicData>
            </a:graphic>
            <wp14:sizeRelH relativeFrom="page">
              <wp14:pctWidth>0</wp14:pctWidth>
            </wp14:sizeRelH>
            <wp14:sizeRelV relativeFrom="page">
              <wp14:pctHeight>0</wp14:pctHeight>
            </wp14:sizeRelV>
          </wp:anchor>
        </w:drawing>
      </w:r>
    </w:p>
    <w:p w14:paraId="49B64546" w14:textId="7C4AB1E5" w:rsidR="00806628" w:rsidRDefault="00806628" w:rsidP="0079025B"/>
    <w:p w14:paraId="2F6E22A7" w14:textId="543320BB" w:rsidR="00806628" w:rsidRDefault="00806628" w:rsidP="0079025B"/>
    <w:p w14:paraId="487B780E" w14:textId="77777777" w:rsidR="00806628" w:rsidRDefault="00806628" w:rsidP="0079025B"/>
    <w:p w14:paraId="613410B4" w14:textId="2571ABA0" w:rsidR="001D291D" w:rsidRDefault="001D291D"/>
    <w:p w14:paraId="667C4787" w14:textId="5D6ABB39" w:rsidR="00806628" w:rsidRDefault="00806628"/>
    <w:p w14:paraId="629D6693" w14:textId="02C75CB2" w:rsidR="00806628" w:rsidRDefault="00806628">
      <w:r>
        <w:t xml:space="preserve">Figure 2 – Pictures of gameplay </w:t>
      </w:r>
      <w:r w:rsidR="0030127B">
        <w:t>–</w:t>
      </w:r>
      <w:r>
        <w:t xml:space="preserve"> </w:t>
      </w:r>
      <w:r w:rsidR="00A64695">
        <w:t>[</w:t>
      </w:r>
      <w:r w:rsidR="0030127B">
        <w:t>A</w:t>
      </w:r>
      <w:r w:rsidR="00A64695">
        <w:t>]</w:t>
      </w:r>
      <w:r w:rsidR="0030127B">
        <w:t xml:space="preserve"> is a picture the board with the roll again spaces on it (the yellow squares). </w:t>
      </w:r>
      <w:r w:rsidR="00A64695">
        <w:t>[</w:t>
      </w:r>
      <w:r w:rsidR="0030127B">
        <w:t>B</w:t>
      </w:r>
      <w:r w:rsidR="00A64695">
        <w:t>]</w:t>
      </w:r>
      <w:r w:rsidR="0030127B">
        <w:t xml:space="preserve"> is a picture what a game could look like part way through. </w:t>
      </w:r>
      <w:r w:rsidR="00A64695">
        <w:t>[</w:t>
      </w:r>
      <w:r w:rsidR="0030127B">
        <w:t>C</w:t>
      </w:r>
      <w:r w:rsidR="00A64695">
        <w:t>]</w:t>
      </w:r>
      <w:r w:rsidR="0030127B">
        <w:t xml:space="preserve"> is a picture of a finished game where the colour red has won. </w:t>
      </w:r>
    </w:p>
    <w:p w14:paraId="116E842A" w14:textId="77777777" w:rsidR="00806628" w:rsidRDefault="00806628"/>
    <w:p w14:paraId="14D1D1A0" w14:textId="376669B9" w:rsidR="001D291D" w:rsidRDefault="00A64695">
      <w:r>
        <w:t>3</w:t>
      </w:r>
      <w:r w:rsidR="001D291D">
        <w:t>.4 Play testing</w:t>
      </w:r>
    </w:p>
    <w:p w14:paraId="781040FB" w14:textId="6F584184" w:rsidR="00E97EF5" w:rsidRDefault="00F9058B">
      <w:r>
        <w:t>The team did some internal play testing early in the development, after completing the play testing</w:t>
      </w:r>
      <w:r w:rsidR="00803D67">
        <w:t>,</w:t>
      </w:r>
      <w:r>
        <w:t xml:space="preserve"> we found that the game did not have enough chance, so the team decided to add in a dice roll. This meant that you could only place your colour in the smaller grid that the number indicated rather </w:t>
      </w:r>
      <w:r w:rsidR="00803D67">
        <w:t xml:space="preserve">than </w:t>
      </w:r>
      <w:r>
        <w:t xml:space="preserve">anywhere. </w:t>
      </w:r>
    </w:p>
    <w:p w14:paraId="7CF6329F" w14:textId="798BA90B" w:rsidR="00125858" w:rsidRDefault="00125858">
      <w:r>
        <w:t>The team also did some external play testing, from the play testing an issue came up where if a square was already fully completed and the player rolls that square</w:t>
      </w:r>
      <w:r w:rsidR="00803D67">
        <w:t>,</w:t>
      </w:r>
      <w:r>
        <w:t xml:space="preserve"> do they miss a turn or get to roll again. The team was given mixed reviews on this </w:t>
      </w:r>
      <w:r w:rsidR="00803D67">
        <w:t>issue and</w:t>
      </w:r>
      <w:r>
        <w:t xml:space="preserve"> decided to make it that the player rolls again.</w:t>
      </w:r>
    </w:p>
    <w:p w14:paraId="7F98348A" w14:textId="77777777" w:rsidR="00125858" w:rsidRDefault="00125858">
      <w:r>
        <w:t>From the playtesting we also got two reviews:</w:t>
      </w:r>
    </w:p>
    <w:p w14:paraId="105A920C" w14:textId="77777777" w:rsidR="00125858" w:rsidRDefault="00125858">
      <w:r>
        <w:t>“The game is fun.” – Jamie Smith</w:t>
      </w:r>
    </w:p>
    <w:p w14:paraId="14406308" w14:textId="3C0785D4" w:rsidR="00125858" w:rsidRDefault="00125858">
      <w:r>
        <w:t xml:space="preserve">“The game feels a bit long, but a good long” </w:t>
      </w:r>
      <w:r w:rsidR="00803D67">
        <w:t>- Ali</w:t>
      </w:r>
      <w:r>
        <w:t xml:space="preserve"> </w:t>
      </w:r>
      <w:proofErr w:type="spellStart"/>
      <w:r>
        <w:t>Noorani</w:t>
      </w:r>
      <w:proofErr w:type="spellEnd"/>
    </w:p>
    <w:p w14:paraId="65E01E81" w14:textId="3D77EF72" w:rsidR="00125858" w:rsidRDefault="00125858">
      <w:r>
        <w:t>This informed the team that external people also enjoyed the game.</w:t>
      </w:r>
    </w:p>
    <w:p w14:paraId="599B86B3" w14:textId="3E8B5FF6" w:rsidR="001D291D" w:rsidRDefault="001D291D"/>
    <w:p w14:paraId="03ED3F88" w14:textId="6ECB0A34" w:rsidR="001D291D" w:rsidRDefault="00A64695">
      <w:r>
        <w:t>3</w:t>
      </w:r>
      <w:r w:rsidR="001D291D">
        <w:t>.5 Reflection</w:t>
      </w:r>
    </w:p>
    <w:p w14:paraId="2DF494AD" w14:textId="38D99188" w:rsidR="00E97EF5" w:rsidRDefault="007D2963">
      <w:r>
        <w:t>Working in a team was slightly harder on this project as there were only two people in the team so there less people to bounce ideas off of so the team could not be as sure if the idea was good until play testing was done. Team communication was much easier as there were only two people and I think this helped the team out a lot.</w:t>
      </w:r>
    </w:p>
    <w:p w14:paraId="58D9F136" w14:textId="5CFAD701" w:rsidR="00E97EF5" w:rsidRDefault="00125858">
      <w:r>
        <w:t xml:space="preserve">In the team we did </w:t>
      </w:r>
      <w:r w:rsidR="00803D67">
        <w:t>well</w:t>
      </w:r>
      <w:r>
        <w:t xml:space="preserve"> with playtesting as the game idea was thought of very quickly, this allowed the team to play test a lot internally to try and work out if the mechanics worked. This then also allowed for a slightly more polished game when doing external playtesting. </w:t>
      </w:r>
      <w:r w:rsidR="007D2963">
        <w:t xml:space="preserve">In future projects creating </w:t>
      </w:r>
      <w:r w:rsidR="00803D67">
        <w:t>mock-up</w:t>
      </w:r>
      <w:r w:rsidR="007D2963">
        <w:t xml:space="preserve"> games quickly will be very beneficial as it allows for more game testing to perfect the game mechanics.</w:t>
      </w:r>
    </w:p>
    <w:p w14:paraId="7C74CB8B" w14:textId="16C673CF" w:rsidR="00E97EF5" w:rsidRDefault="00E97EF5"/>
    <w:p w14:paraId="56558C90" w14:textId="601D1405" w:rsidR="001D291D" w:rsidRDefault="00A64695">
      <w:r>
        <w:t>3</w:t>
      </w:r>
      <w:r w:rsidR="001D291D">
        <w:t xml:space="preserve">.6 </w:t>
      </w:r>
      <w:r w:rsidR="00F9058B">
        <w:t>Design and Play Tester Members</w:t>
      </w:r>
    </w:p>
    <w:p w14:paraId="58431B14" w14:textId="02DB86D5" w:rsidR="00F9058B" w:rsidRDefault="00F9058B">
      <w:r>
        <w:t>Design Members:</w:t>
      </w:r>
    </w:p>
    <w:p w14:paraId="3AD04331" w14:textId="5F5B15AC" w:rsidR="00F9058B" w:rsidRDefault="00F9058B" w:rsidP="00F9058B">
      <w:pPr>
        <w:pStyle w:val="ListParagraph"/>
        <w:numPr>
          <w:ilvl w:val="0"/>
          <w:numId w:val="2"/>
        </w:numPr>
      </w:pPr>
      <w:r>
        <w:t>James Wilson</w:t>
      </w:r>
    </w:p>
    <w:p w14:paraId="445B5AE0" w14:textId="2AF36D33" w:rsidR="00F9058B" w:rsidRDefault="00F9058B" w:rsidP="00F9058B">
      <w:pPr>
        <w:pStyle w:val="ListParagraph"/>
        <w:numPr>
          <w:ilvl w:val="0"/>
          <w:numId w:val="2"/>
        </w:numPr>
      </w:pPr>
      <w:r>
        <w:t xml:space="preserve">Muhammed </w:t>
      </w:r>
      <w:proofErr w:type="spellStart"/>
      <w:r>
        <w:t>Zulfqar</w:t>
      </w:r>
      <w:proofErr w:type="spellEnd"/>
    </w:p>
    <w:p w14:paraId="57B0FB58" w14:textId="4D49F63B" w:rsidR="00F9058B" w:rsidRDefault="00F9058B" w:rsidP="00F9058B">
      <w:r>
        <w:t>External Play Testers:</w:t>
      </w:r>
    </w:p>
    <w:p w14:paraId="29780FCC" w14:textId="6B7578E4" w:rsidR="00F9058B" w:rsidRDefault="00F9058B" w:rsidP="00F9058B">
      <w:pPr>
        <w:pStyle w:val="ListParagraph"/>
        <w:numPr>
          <w:ilvl w:val="0"/>
          <w:numId w:val="3"/>
        </w:numPr>
      </w:pPr>
      <w:r>
        <w:t>Jamie Smith</w:t>
      </w:r>
    </w:p>
    <w:p w14:paraId="14ABB300" w14:textId="5122FA9E" w:rsidR="00F9058B" w:rsidRDefault="00F9058B" w:rsidP="00F9058B">
      <w:pPr>
        <w:pStyle w:val="ListParagraph"/>
        <w:numPr>
          <w:ilvl w:val="0"/>
          <w:numId w:val="3"/>
        </w:numPr>
      </w:pPr>
      <w:r>
        <w:t xml:space="preserve">Ali </w:t>
      </w:r>
      <w:proofErr w:type="spellStart"/>
      <w:r>
        <w:t>Noorani</w:t>
      </w:r>
      <w:proofErr w:type="spellEnd"/>
    </w:p>
    <w:p w14:paraId="40B4B0C1" w14:textId="492B5134" w:rsidR="00E97EF5" w:rsidRDefault="00E97EF5"/>
    <w:sectPr w:rsidR="00E97EF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E28A6" w14:textId="77777777" w:rsidR="00E8059B" w:rsidRDefault="00E8059B" w:rsidP="0075222B">
      <w:pPr>
        <w:spacing w:after="0" w:line="240" w:lineRule="auto"/>
      </w:pPr>
      <w:r>
        <w:separator/>
      </w:r>
    </w:p>
  </w:endnote>
  <w:endnote w:type="continuationSeparator" w:id="0">
    <w:p w14:paraId="7ECABF01" w14:textId="77777777" w:rsidR="00E8059B" w:rsidRDefault="00E8059B" w:rsidP="0075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B9ED4" w14:textId="77777777" w:rsidR="00E8059B" w:rsidRDefault="00E8059B" w:rsidP="0075222B">
      <w:pPr>
        <w:spacing w:after="0" w:line="240" w:lineRule="auto"/>
      </w:pPr>
      <w:r>
        <w:separator/>
      </w:r>
    </w:p>
  </w:footnote>
  <w:footnote w:type="continuationSeparator" w:id="0">
    <w:p w14:paraId="4E412F15" w14:textId="77777777" w:rsidR="00E8059B" w:rsidRDefault="00E8059B" w:rsidP="00752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E2D1" w14:textId="1836A855" w:rsidR="0075222B" w:rsidRDefault="0075222B">
    <w:pPr>
      <w:pStyle w:val="Header"/>
    </w:pPr>
    <w:r>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44B56"/>
    <w:multiLevelType w:val="hybridMultilevel"/>
    <w:tmpl w:val="C22A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D5907"/>
    <w:multiLevelType w:val="hybridMultilevel"/>
    <w:tmpl w:val="5D90D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014F85"/>
    <w:multiLevelType w:val="hybridMultilevel"/>
    <w:tmpl w:val="CE7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2B"/>
    <w:rsid w:val="00125858"/>
    <w:rsid w:val="001D291D"/>
    <w:rsid w:val="002E4911"/>
    <w:rsid w:val="0030127B"/>
    <w:rsid w:val="004A44BE"/>
    <w:rsid w:val="00730467"/>
    <w:rsid w:val="0075222B"/>
    <w:rsid w:val="0079025B"/>
    <w:rsid w:val="007D2963"/>
    <w:rsid w:val="00803D67"/>
    <w:rsid w:val="00806628"/>
    <w:rsid w:val="00A6210D"/>
    <w:rsid w:val="00A64695"/>
    <w:rsid w:val="00B57D55"/>
    <w:rsid w:val="00DC1775"/>
    <w:rsid w:val="00E4555B"/>
    <w:rsid w:val="00E8059B"/>
    <w:rsid w:val="00E97EF5"/>
    <w:rsid w:val="00ED5B4E"/>
    <w:rsid w:val="00F67284"/>
    <w:rsid w:val="00F9058B"/>
    <w:rsid w:val="00FE0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2B4"/>
  <w15:chartTrackingRefBased/>
  <w15:docId w15:val="{02B96CCB-DBCE-45B3-9CAA-956850A6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22B"/>
  </w:style>
  <w:style w:type="paragraph" w:styleId="Footer">
    <w:name w:val="footer"/>
    <w:basedOn w:val="Normal"/>
    <w:link w:val="FooterChar"/>
    <w:uiPriority w:val="99"/>
    <w:unhideWhenUsed/>
    <w:rsid w:val="00752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22B"/>
  </w:style>
  <w:style w:type="paragraph" w:styleId="BalloonText">
    <w:name w:val="Balloon Text"/>
    <w:basedOn w:val="Normal"/>
    <w:link w:val="BalloonTextChar"/>
    <w:uiPriority w:val="99"/>
    <w:semiHidden/>
    <w:unhideWhenUsed/>
    <w:rsid w:val="001D2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91D"/>
    <w:rPr>
      <w:rFonts w:ascii="Segoe UI" w:hAnsi="Segoe UI" w:cs="Segoe UI"/>
      <w:sz w:val="18"/>
      <w:szCs w:val="18"/>
    </w:rPr>
  </w:style>
  <w:style w:type="table" w:styleId="TableGrid">
    <w:name w:val="Table Grid"/>
    <w:basedOn w:val="TableNormal"/>
    <w:uiPriority w:val="39"/>
    <w:rsid w:val="00FE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9</cp:revision>
  <dcterms:created xsi:type="dcterms:W3CDTF">2020-10-18T09:59:00Z</dcterms:created>
  <dcterms:modified xsi:type="dcterms:W3CDTF">2020-10-20T11:37:00Z</dcterms:modified>
</cp:coreProperties>
</file>