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9413" w14:textId="1282CB8C" w:rsidR="00151A24" w:rsidRDefault="000A30D1" w:rsidP="000A30D1">
      <w:pPr>
        <w:spacing w:after="0" w:line="240" w:lineRule="auto"/>
      </w:pPr>
      <w:r>
        <w:t>4/12/2020</w:t>
      </w:r>
    </w:p>
    <w:p w14:paraId="6D649A93" w14:textId="77777777" w:rsidR="000A30D1" w:rsidRDefault="000A30D1" w:rsidP="000A30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3EC78217" w14:textId="3846FF99" w:rsidR="000A30D1" w:rsidRDefault="000A30D1" w:rsidP="000A30D1">
      <w:pPr>
        <w:spacing w:after="0" w:line="240" w:lineRule="auto"/>
      </w:pPr>
      <w:r>
        <w:t xml:space="preserve">Task </w:t>
      </w:r>
      <w:r w:rsidR="00302DC5">
        <w:t>7</w:t>
      </w:r>
      <w:r>
        <w:t xml:space="preserve"> </w:t>
      </w:r>
      <w:r w:rsidR="00302DC5">
        <w:t>–</w:t>
      </w:r>
      <w:r>
        <w:t xml:space="preserve"> Storytelling</w:t>
      </w:r>
    </w:p>
    <w:p w14:paraId="6616FD15" w14:textId="16C853B8" w:rsidR="00302DC5" w:rsidRDefault="00302DC5" w:rsidP="000A30D1">
      <w:pPr>
        <w:spacing w:after="0" w:line="240" w:lineRule="auto"/>
      </w:pPr>
    </w:p>
    <w:p w14:paraId="1E408A18" w14:textId="1CACE0E9" w:rsidR="00302DC5" w:rsidRDefault="00302DC5" w:rsidP="000A30D1">
      <w:pPr>
        <w:spacing w:after="0" w:line="240" w:lineRule="auto"/>
      </w:pPr>
      <w:r>
        <w:t>7.0 Introduction</w:t>
      </w:r>
    </w:p>
    <w:p w14:paraId="273B5A43" w14:textId="34FF67AD" w:rsidR="009826A9" w:rsidRDefault="00302DC5" w:rsidP="000A30D1">
      <w:pPr>
        <w:spacing w:after="0" w:line="240" w:lineRule="auto"/>
      </w:pPr>
      <w:r>
        <w:t xml:space="preserve">The premise was to create a story </w:t>
      </w:r>
      <w:r w:rsidR="009826A9">
        <w:t xml:space="preserve">using characteristics of the characters created by everybody in the class excluding our own group. Everybody had to create a character, describing its appearance, personality, ability, about the character and the relation of the character </w:t>
      </w:r>
      <w:r w:rsidR="008F0CC6">
        <w:t>to their companions if any.</w:t>
      </w:r>
    </w:p>
    <w:p w14:paraId="4539210D" w14:textId="3BB5DB52" w:rsidR="008F0CC6" w:rsidRDefault="008F0CC6" w:rsidP="000A30D1">
      <w:pPr>
        <w:spacing w:after="0" w:line="240" w:lineRule="auto"/>
      </w:pPr>
    </w:p>
    <w:p w14:paraId="4AABAC55" w14:textId="789D6687" w:rsidR="008F0CC6" w:rsidRDefault="008F0CC6" w:rsidP="000A30D1">
      <w:pPr>
        <w:spacing w:after="0" w:line="240" w:lineRule="auto"/>
      </w:pPr>
      <w:r>
        <w:t>7.1 Characteristics</w:t>
      </w:r>
    </w:p>
    <w:p w14:paraId="49734619" w14:textId="3E4DB8FB" w:rsidR="008F0CC6" w:rsidRDefault="008F0CC6" w:rsidP="000A30D1">
      <w:pPr>
        <w:spacing w:after="0" w:line="240" w:lineRule="auto"/>
      </w:pPr>
      <w:r>
        <w:t>The characteristics our group chose were:</w:t>
      </w:r>
    </w:p>
    <w:p w14:paraId="0A5BC3FE" w14:textId="77777777" w:rsidR="008F0CC6" w:rsidRPr="008F0CC6" w:rsidRDefault="008F0CC6" w:rsidP="008F0CC6">
      <w:pPr>
        <w:numPr>
          <w:ilvl w:val="0"/>
          <w:numId w:val="1"/>
        </w:numPr>
        <w:spacing w:after="0" w:line="240" w:lineRule="auto"/>
      </w:pPr>
      <w:r w:rsidRPr="008F0CC6">
        <w:t>"Pink hair, rainbow unicorn horn. Part unicorn in case it wasn't clear"</w:t>
      </w:r>
    </w:p>
    <w:p w14:paraId="7D7A9FD7" w14:textId="77777777" w:rsidR="008F0CC6" w:rsidRPr="008F0CC6" w:rsidRDefault="008F0CC6" w:rsidP="008F0CC6">
      <w:pPr>
        <w:numPr>
          <w:ilvl w:val="0"/>
          <w:numId w:val="1"/>
        </w:numPr>
        <w:spacing w:after="0" w:line="240" w:lineRule="auto"/>
      </w:pPr>
      <w:r w:rsidRPr="008F0CC6">
        <w:t>"Enthusiastic and stubborn, very twisted"</w:t>
      </w:r>
    </w:p>
    <w:p w14:paraId="645300A0" w14:textId="77777777" w:rsidR="008F0CC6" w:rsidRPr="008F0CC6" w:rsidRDefault="008F0CC6" w:rsidP="008F0CC6">
      <w:pPr>
        <w:numPr>
          <w:ilvl w:val="0"/>
          <w:numId w:val="1"/>
        </w:numPr>
        <w:spacing w:after="0" w:line="240" w:lineRule="auto"/>
      </w:pPr>
      <w:r w:rsidRPr="008F0CC6">
        <w:t>"Attacks with dad jokes. The less cringey the dad joke, the more damage dealt and more alliances made"</w:t>
      </w:r>
    </w:p>
    <w:p w14:paraId="5F4BEE56" w14:textId="77777777" w:rsidR="008F0CC6" w:rsidRPr="008F0CC6" w:rsidRDefault="008F0CC6" w:rsidP="008F0CC6">
      <w:pPr>
        <w:numPr>
          <w:ilvl w:val="0"/>
          <w:numId w:val="1"/>
        </w:numPr>
        <w:spacing w:after="0" w:line="240" w:lineRule="auto"/>
      </w:pPr>
      <w:r w:rsidRPr="008F0CC6">
        <w:t>"The one who thinks they're doing the most DPS but is actually useless and is replaced the *second* their "friends" find a more powerful character"</w:t>
      </w:r>
    </w:p>
    <w:p w14:paraId="7F034EE0" w14:textId="3DAF1087" w:rsidR="008F0CC6" w:rsidRDefault="008F0CC6" w:rsidP="008F0CC6">
      <w:pPr>
        <w:numPr>
          <w:ilvl w:val="0"/>
          <w:numId w:val="1"/>
        </w:numPr>
        <w:spacing w:after="0" w:line="240" w:lineRule="auto"/>
      </w:pPr>
      <w:r w:rsidRPr="008F0CC6">
        <w:t>"the devil on your shoulder, basically instigates all conflict trains his underlings"</w:t>
      </w:r>
    </w:p>
    <w:p w14:paraId="0019D992" w14:textId="7ABC774C" w:rsidR="008F0CC6" w:rsidRDefault="008F0CC6" w:rsidP="008F0CC6">
      <w:pPr>
        <w:spacing w:after="0" w:line="240" w:lineRule="auto"/>
      </w:pPr>
    </w:p>
    <w:p w14:paraId="2B39A6D5" w14:textId="4AFA74D8" w:rsidR="008F0CC6" w:rsidRDefault="008F0CC6" w:rsidP="008F0CC6">
      <w:pPr>
        <w:spacing w:after="0" w:line="240" w:lineRule="auto"/>
      </w:pPr>
      <w:r>
        <w:t>7.2 Stella</w:t>
      </w:r>
    </w:p>
    <w:p w14:paraId="05615E56" w14:textId="47C65C7C" w:rsidR="008F0CC6" w:rsidRPr="008F0CC6" w:rsidRDefault="008F0CC6" w:rsidP="008F0CC6">
      <w:pPr>
        <w:spacing w:after="0" w:line="240" w:lineRule="auto"/>
      </w:pPr>
      <w:r w:rsidRPr="008F0CC6">
        <w:drawing>
          <wp:inline distT="0" distB="0" distL="0" distR="0" wp14:anchorId="1FD6EA2C" wp14:editId="57BFB87E">
            <wp:extent cx="1331766" cy="1689100"/>
            <wp:effectExtent l="0" t="0" r="1905" b="6350"/>
            <wp:docPr id="4" name="Picture 4" descr="A close up of a t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4D3D37-29CA-4FEF-9B93-3456DEDD32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tent&#10;&#10;Description automatically generated">
                      <a:extLst>
                        <a:ext uri="{FF2B5EF4-FFF2-40B4-BE49-F238E27FC236}">
                          <a16:creationId xmlns:a16="http://schemas.microsoft.com/office/drawing/2014/main" id="{404D3D37-29CA-4FEF-9B93-3456DEDD32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9493" cy="17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4C53" w14:textId="2B595E9F" w:rsidR="008F0CC6" w:rsidRDefault="008F0CC6" w:rsidP="000A30D1">
      <w:pPr>
        <w:spacing w:after="0" w:line="240" w:lineRule="auto"/>
      </w:pPr>
      <w:r>
        <w:t>Figure 1: Drawing of Stella using MS Paint.</w:t>
      </w:r>
    </w:p>
    <w:p w14:paraId="1E8FD327" w14:textId="0EA44D65" w:rsidR="008F0CC6" w:rsidRDefault="008F0CC6" w:rsidP="000A30D1">
      <w:pPr>
        <w:spacing w:after="0" w:line="240" w:lineRule="auto"/>
      </w:pPr>
    </w:p>
    <w:p w14:paraId="5039E771" w14:textId="2D8DEC54" w:rsidR="008F0CC6" w:rsidRDefault="008F0CC6" w:rsidP="000A30D1">
      <w:pPr>
        <w:spacing w:after="0" w:line="240" w:lineRule="auto"/>
      </w:pPr>
      <w:r>
        <w:t>Stella is on an adventure to save the world alongside her team of three others. She has no previous friends or family and was always looked down for being a unicorn-human hybrid. Before she went on her adventure to save the world, she caused mischief to others for attention as she was lonely.</w:t>
      </w:r>
    </w:p>
    <w:p w14:paraId="38B01547" w14:textId="562D1890" w:rsidR="008F0CC6" w:rsidRDefault="008F0CC6" w:rsidP="000A30D1">
      <w:pPr>
        <w:spacing w:after="0" w:line="240" w:lineRule="auto"/>
      </w:pPr>
    </w:p>
    <w:p w14:paraId="1B142900" w14:textId="34C53E25" w:rsidR="008F0CC6" w:rsidRDefault="008F0CC6" w:rsidP="000A30D1">
      <w:pPr>
        <w:spacing w:after="0" w:line="240" w:lineRule="auto"/>
      </w:pPr>
      <w:r>
        <w:t>7.3 Story</w:t>
      </w:r>
    </w:p>
    <w:p w14:paraId="0DEDD94D" w14:textId="78EF31E9" w:rsidR="008F0CC6" w:rsidRDefault="008F0CC6" w:rsidP="000A30D1">
      <w:pPr>
        <w:spacing w:after="0" w:line="240" w:lineRule="auto"/>
      </w:pPr>
      <w:r>
        <w:t>Start of her Journey:</w:t>
      </w:r>
    </w:p>
    <w:p w14:paraId="49A8D350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Teammates kick Stella off the team after too much trouble is caused and is replaced.</w:t>
      </w:r>
    </w:p>
    <w:p w14:paraId="6CBF8B29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Challenges team to prove she is the strongest. Gets knocked out immediately and left alone.</w:t>
      </w:r>
    </w:p>
    <w:p w14:paraId="0B4AA1B4" w14:textId="49E1B521" w:rsid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Decides she wants revenge and becomes the villain, creating conflict everywhere.</w:t>
      </w:r>
    </w:p>
    <w:p w14:paraId="47FD96A2" w14:textId="66889313" w:rsidR="008F0CC6" w:rsidRDefault="008F0CC6" w:rsidP="008F0CC6">
      <w:pPr>
        <w:spacing w:after="0" w:line="240" w:lineRule="auto"/>
      </w:pPr>
    </w:p>
    <w:p w14:paraId="207F3205" w14:textId="745EB5D5" w:rsidR="008F0CC6" w:rsidRPr="008F0CC6" w:rsidRDefault="008F0CC6" w:rsidP="008F0CC6">
      <w:pPr>
        <w:spacing w:after="0" w:line="240" w:lineRule="auto"/>
      </w:pPr>
      <w:r>
        <w:t>Continuation of her Journey:</w:t>
      </w:r>
    </w:p>
    <w:p w14:paraId="2D104990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She trains her dad jokes to the point she has created the most powerful ability in the world.</w:t>
      </w:r>
    </w:p>
    <w:p w14:paraId="64E2EDAE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Everybody succumbs to the dad jokes and is defeated.</w:t>
      </w:r>
    </w:p>
    <w:p w14:paraId="70C51A47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Stella creates her own empire full of people, causing lots more conflict between nations.</w:t>
      </w:r>
    </w:p>
    <w:p w14:paraId="548E0F7A" w14:textId="08648F85" w:rsid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She defeats the villain she was supposed to battle with her team and takes his place.</w:t>
      </w:r>
    </w:p>
    <w:p w14:paraId="14E29000" w14:textId="52BB09B2" w:rsidR="008F0CC6" w:rsidRDefault="008F0CC6" w:rsidP="008F0CC6">
      <w:pPr>
        <w:spacing w:after="0" w:line="240" w:lineRule="auto"/>
      </w:pPr>
    </w:p>
    <w:p w14:paraId="6C6FC641" w14:textId="0BB6B822" w:rsidR="008F0CC6" w:rsidRPr="008F0CC6" w:rsidRDefault="008F0CC6" w:rsidP="008F0CC6">
      <w:pPr>
        <w:spacing w:after="0" w:line="240" w:lineRule="auto"/>
      </w:pPr>
      <w:r>
        <w:t>End of her Journey:</w:t>
      </w:r>
    </w:p>
    <w:p w14:paraId="574EAE55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Her old team sees what Stella has become and realises their mistake of replacing her.</w:t>
      </w:r>
    </w:p>
    <w:p w14:paraId="0082C8FA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Her old team travels to the empire to stop her and save the people.</w:t>
      </w:r>
    </w:p>
    <w:p w14:paraId="3464C6FC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lastRenderedPageBreak/>
        <w:t>Stella watches her old team try save her captives. Gets upset and goes down to challenge them.</w:t>
      </w:r>
    </w:p>
    <w:p w14:paraId="193272D0" w14:textId="77777777" w:rsidR="008F0CC6" w:rsidRP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Stella tries to use her dad joke ability, but everybody had become immune due to the number of times they had heard them.</w:t>
      </w:r>
    </w:p>
    <w:p w14:paraId="3F6B5C8F" w14:textId="0B5AA45E" w:rsidR="008F0CC6" w:rsidRDefault="008F0CC6" w:rsidP="008F0CC6">
      <w:pPr>
        <w:numPr>
          <w:ilvl w:val="0"/>
          <w:numId w:val="2"/>
        </w:numPr>
        <w:spacing w:after="0" w:line="240" w:lineRule="auto"/>
      </w:pPr>
      <w:r w:rsidRPr="008F0CC6">
        <w:t>Team knocks out Stella in one hit (again) and arrests her.</w:t>
      </w:r>
    </w:p>
    <w:p w14:paraId="2F607334" w14:textId="22306F8E" w:rsidR="008F0CC6" w:rsidRDefault="008F0CC6" w:rsidP="008F0CC6">
      <w:pPr>
        <w:spacing w:after="0" w:line="240" w:lineRule="auto"/>
      </w:pPr>
    </w:p>
    <w:p w14:paraId="37345003" w14:textId="51FAC698" w:rsidR="008F0CC6" w:rsidRDefault="008F0CC6" w:rsidP="008F0CC6">
      <w:pPr>
        <w:spacing w:after="0" w:line="240" w:lineRule="auto"/>
      </w:pPr>
      <w:r>
        <w:t>Story Epilogue:</w:t>
      </w:r>
    </w:p>
    <w:p w14:paraId="0117770E" w14:textId="77777777" w:rsidR="008F0CC6" w:rsidRPr="008F0CC6" w:rsidRDefault="008F0CC6" w:rsidP="008F0CC6">
      <w:pPr>
        <w:numPr>
          <w:ilvl w:val="0"/>
          <w:numId w:val="5"/>
        </w:numPr>
        <w:spacing w:after="0" w:line="240" w:lineRule="auto"/>
      </w:pPr>
      <w:r w:rsidRPr="008F0CC6">
        <w:t>Stella is tried for her crimes and publicly executed</w:t>
      </w:r>
    </w:p>
    <w:p w14:paraId="7C3F0084" w14:textId="77777777" w:rsidR="008F0CC6" w:rsidRPr="008F0CC6" w:rsidRDefault="008F0CC6" w:rsidP="008F0CC6">
      <w:pPr>
        <w:numPr>
          <w:ilvl w:val="0"/>
          <w:numId w:val="5"/>
        </w:numPr>
        <w:spacing w:after="0" w:line="240" w:lineRule="auto"/>
      </w:pPr>
      <w:r w:rsidRPr="008F0CC6">
        <w:t>Her final words were "I left the treasure-"</w:t>
      </w:r>
    </w:p>
    <w:p w14:paraId="1803BD25" w14:textId="77777777" w:rsidR="008F0CC6" w:rsidRPr="008F0CC6" w:rsidRDefault="008F0CC6" w:rsidP="008F0CC6">
      <w:pPr>
        <w:numPr>
          <w:ilvl w:val="0"/>
          <w:numId w:val="5"/>
        </w:numPr>
        <w:spacing w:after="0" w:line="240" w:lineRule="auto"/>
      </w:pPr>
      <w:r w:rsidRPr="008F0CC6">
        <w:t>Adventurers searched for the treasure for generations, but there was never any treasure to begin with.</w:t>
      </w:r>
    </w:p>
    <w:p w14:paraId="627BF6C0" w14:textId="77777777" w:rsidR="008F0CC6" w:rsidRPr="008F0CC6" w:rsidRDefault="008F0CC6" w:rsidP="008F0CC6">
      <w:pPr>
        <w:numPr>
          <w:ilvl w:val="0"/>
          <w:numId w:val="5"/>
        </w:numPr>
        <w:spacing w:after="0" w:line="240" w:lineRule="auto"/>
      </w:pPr>
      <w:r w:rsidRPr="008F0CC6">
        <w:t>Her death caused the fall of society. No more dad jokes made everybody depressed.</w:t>
      </w:r>
    </w:p>
    <w:p w14:paraId="1CA186AB" w14:textId="5433FD0A" w:rsidR="008F0CC6" w:rsidRDefault="008F0CC6" w:rsidP="008F0CC6">
      <w:pPr>
        <w:spacing w:after="0" w:line="240" w:lineRule="auto"/>
      </w:pPr>
    </w:p>
    <w:p w14:paraId="697F3CC6" w14:textId="33CC2D0F" w:rsidR="008F0CC6" w:rsidRDefault="008F0CC6" w:rsidP="008F0CC6">
      <w:pPr>
        <w:spacing w:after="0" w:line="240" w:lineRule="auto"/>
      </w:pPr>
      <w:r>
        <w:t>7.3 Discussion</w:t>
      </w:r>
    </w:p>
    <w:p w14:paraId="32DD3113" w14:textId="028B5AC3" w:rsidR="008F0CC6" w:rsidRDefault="008F0CC6" w:rsidP="008F0CC6">
      <w:pPr>
        <w:spacing w:after="0" w:line="240" w:lineRule="auto"/>
      </w:pPr>
      <w:r>
        <w:t>From creating this story, I realised that writing a story is more fun when you are able to write whatever you want and make it as fun as possible instead of writing a serious story, which may start to become boring to write in the middle. Writing a fun story gives motivation to continue it.</w:t>
      </w:r>
    </w:p>
    <w:p w14:paraId="37259014" w14:textId="371533AC" w:rsidR="008F0CC6" w:rsidRDefault="008F0CC6" w:rsidP="008F0CC6">
      <w:pPr>
        <w:spacing w:after="0" w:line="240" w:lineRule="auto"/>
      </w:pPr>
    </w:p>
    <w:p w14:paraId="436C2740" w14:textId="056803D5" w:rsidR="008F0CC6" w:rsidRPr="008F0CC6" w:rsidRDefault="008F0CC6" w:rsidP="008F0CC6">
      <w:pPr>
        <w:spacing w:after="0" w:line="240" w:lineRule="auto"/>
      </w:pPr>
      <w:r>
        <w:t>7.4 Reflection</w:t>
      </w:r>
    </w:p>
    <w:p w14:paraId="183543D8" w14:textId="06249EF3" w:rsidR="008F0CC6" w:rsidRDefault="008F0CC6" w:rsidP="000A30D1">
      <w:pPr>
        <w:spacing w:after="0" w:line="240" w:lineRule="auto"/>
      </w:pPr>
      <w:r>
        <w:t>The team I worked with was Jamie Soden and Brennon Franklin. What I would do differently is I would make sure my team is more involved instead of having to be the leader and come up with most</w:t>
      </w:r>
      <w:bookmarkStart w:id="0" w:name="_GoBack"/>
      <w:bookmarkEnd w:id="0"/>
      <w:r>
        <w:t xml:space="preserve"> of the ideas to write.</w:t>
      </w:r>
    </w:p>
    <w:sectPr w:rsidR="008F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2AE"/>
    <w:multiLevelType w:val="hybridMultilevel"/>
    <w:tmpl w:val="8C508224"/>
    <w:lvl w:ilvl="0" w:tplc="1CC0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04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86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A2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2B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0F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C6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4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126BCC"/>
    <w:multiLevelType w:val="hybridMultilevel"/>
    <w:tmpl w:val="A16C59B2"/>
    <w:lvl w:ilvl="0" w:tplc="593CB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C9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42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0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0B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C6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02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85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82799D"/>
    <w:multiLevelType w:val="hybridMultilevel"/>
    <w:tmpl w:val="B8700ECA"/>
    <w:lvl w:ilvl="0" w:tplc="9FECB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28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26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2E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D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4E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2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68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E6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8C3D0A"/>
    <w:multiLevelType w:val="hybridMultilevel"/>
    <w:tmpl w:val="BA20DF7E"/>
    <w:lvl w:ilvl="0" w:tplc="708E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4E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EB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0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A5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A5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26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D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9F2B45"/>
    <w:multiLevelType w:val="hybridMultilevel"/>
    <w:tmpl w:val="77A09980"/>
    <w:lvl w:ilvl="0" w:tplc="41F26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A9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00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A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D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87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6D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4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A0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D6"/>
    <w:rsid w:val="000459D6"/>
    <w:rsid w:val="000A30D1"/>
    <w:rsid w:val="00151A24"/>
    <w:rsid w:val="00302DC5"/>
    <w:rsid w:val="008F0CC6"/>
    <w:rsid w:val="009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8192"/>
  <w15:chartTrackingRefBased/>
  <w15:docId w15:val="{B770D6B0-9414-4861-8C45-26A3ED2C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Evans</dc:creator>
  <cp:keywords/>
  <dc:description/>
  <cp:lastModifiedBy>Jessica Evans</cp:lastModifiedBy>
  <cp:revision>3</cp:revision>
  <dcterms:created xsi:type="dcterms:W3CDTF">2020-12-08T12:50:00Z</dcterms:created>
  <dcterms:modified xsi:type="dcterms:W3CDTF">2020-12-08T13:26:00Z</dcterms:modified>
</cp:coreProperties>
</file>