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AF0F5" w14:textId="07FA3555" w:rsidR="00AA6783" w:rsidRDefault="00323E02" w:rsidP="00323E02">
      <w:pPr>
        <w:jc w:val="center"/>
        <w:rPr>
          <w:b/>
          <w:bCs/>
          <w:u w:val="single"/>
        </w:rPr>
      </w:pPr>
      <w:r>
        <w:rPr>
          <w:b/>
          <w:bCs/>
          <w:u w:val="single"/>
        </w:rPr>
        <w:t>Online Diary 5</w:t>
      </w:r>
    </w:p>
    <w:p w14:paraId="24DCA55E" w14:textId="5179BB40" w:rsidR="00323E02" w:rsidRDefault="00323E02" w:rsidP="00323E02">
      <w:pPr>
        <w:rPr>
          <w:b/>
          <w:bCs/>
          <w:u w:val="single"/>
        </w:rPr>
      </w:pPr>
      <w:r>
        <w:rPr>
          <w:b/>
          <w:bCs/>
          <w:u w:val="single"/>
        </w:rPr>
        <w:t>Title:</w:t>
      </w:r>
    </w:p>
    <w:p w14:paraId="461156DF" w14:textId="4E5D8BBB" w:rsidR="00323E02" w:rsidRDefault="00323E02" w:rsidP="00323E02">
      <w:r>
        <w:rPr>
          <w:b/>
          <w:bCs/>
          <w:u w:val="single"/>
        </w:rPr>
        <w:t xml:space="preserve">Date: </w:t>
      </w:r>
      <w:r>
        <w:t>Tuesday 1</w:t>
      </w:r>
      <w:r w:rsidRPr="00323E02">
        <w:rPr>
          <w:vertAlign w:val="superscript"/>
        </w:rPr>
        <w:t>st</w:t>
      </w:r>
      <w:r>
        <w:t xml:space="preserve"> December 2020</w:t>
      </w:r>
    </w:p>
    <w:p w14:paraId="75C6733A" w14:textId="57F2EAD8" w:rsidR="00323E02" w:rsidRDefault="00323E02" w:rsidP="00323E02">
      <w:pPr>
        <w:rPr>
          <w:b/>
          <w:bCs/>
        </w:rPr>
      </w:pPr>
      <w:r>
        <w:rPr>
          <w:b/>
          <w:bCs/>
        </w:rPr>
        <w:t>5.0 Background:</w:t>
      </w:r>
    </w:p>
    <w:p w14:paraId="0C710EB9" w14:textId="3CF2FE85" w:rsidR="00323E02" w:rsidRDefault="00323E02" w:rsidP="00323E02">
      <w:r>
        <w:t>A game where the player must try make the character go the furthest away to get a high score. The player pulls the slingshot back to launch the character, the further away you go the more coins you gain. It is a friendly game between the company and friends aged 25+ years.</w:t>
      </w:r>
    </w:p>
    <w:p w14:paraId="511B0FE1" w14:textId="1611922D" w:rsidR="00323E02" w:rsidRDefault="00323E02" w:rsidP="00323E02">
      <w:pPr>
        <w:rPr>
          <w:b/>
          <w:bCs/>
        </w:rPr>
      </w:pPr>
      <w:r>
        <w:rPr>
          <w:b/>
          <w:bCs/>
        </w:rPr>
        <w:t>5.1 Game:</w:t>
      </w:r>
    </w:p>
    <w:p w14:paraId="3B217348" w14:textId="5500399C" w:rsidR="00323E02" w:rsidRDefault="00323E02" w:rsidP="00323E02">
      <w:r>
        <w:t>A single player game called “Sling Me” where you use a slingshot to launch the character as far as possible while collecting power ups. Players would be able to change characters which would be purchasable using the coins. Each character would have spec</w:t>
      </w:r>
      <w:r w:rsidR="00D063D4">
        <w:t>ial speed properties and you will be able to upgrade the launch mechanism.</w:t>
      </w:r>
      <w:r w:rsidR="0045230D">
        <w:t xml:space="preserve">  Therefore, the player has to make sure they choose the right character to ensure they get the highest score. </w:t>
      </w:r>
      <w:bookmarkStart w:id="0" w:name="_GoBack"/>
      <w:bookmarkEnd w:id="0"/>
    </w:p>
    <w:p w14:paraId="441431EB" w14:textId="6A71414C" w:rsidR="00D063D4" w:rsidRDefault="00D063D4" w:rsidP="00323E02">
      <w:pPr>
        <w:rPr>
          <w:b/>
          <w:bCs/>
        </w:rPr>
      </w:pPr>
      <w:r>
        <w:rPr>
          <w:b/>
          <w:bCs/>
        </w:rPr>
        <w:t>Rules:</w:t>
      </w:r>
    </w:p>
    <w:p w14:paraId="15E30336" w14:textId="5C8619E9" w:rsidR="00D063D4" w:rsidRDefault="00D063D4" w:rsidP="00D063D4">
      <w:pPr>
        <w:pStyle w:val="ListParagraph"/>
        <w:numPr>
          <w:ilvl w:val="0"/>
          <w:numId w:val="1"/>
        </w:numPr>
      </w:pPr>
      <w:r>
        <w:t>Try and get the highest score</w:t>
      </w:r>
    </w:p>
    <w:p w14:paraId="1F9CDE5B" w14:textId="66188D23" w:rsidR="00D063D4" w:rsidRDefault="00D063D4" w:rsidP="00D063D4">
      <w:pPr>
        <w:pStyle w:val="ListParagraph"/>
        <w:numPr>
          <w:ilvl w:val="0"/>
          <w:numId w:val="1"/>
        </w:numPr>
      </w:pPr>
      <w:r>
        <w:t>Avoid the obstacles</w:t>
      </w:r>
    </w:p>
    <w:p w14:paraId="56EB72F9" w14:textId="17A326F3" w:rsidR="005A78A2" w:rsidRDefault="005A78A2" w:rsidP="00D063D4">
      <w:pPr>
        <w:pStyle w:val="ListParagraph"/>
        <w:numPr>
          <w:ilvl w:val="0"/>
          <w:numId w:val="1"/>
        </w:numPr>
      </w:pPr>
      <w:r>
        <w:t xml:space="preserve">Upgrade </w:t>
      </w:r>
      <w:r w:rsidR="0045230D">
        <w:t>to a better character</w:t>
      </w:r>
    </w:p>
    <w:p w14:paraId="6919F976" w14:textId="238E4C39" w:rsidR="0045230D" w:rsidRDefault="0045230D" w:rsidP="00D063D4">
      <w:pPr>
        <w:pStyle w:val="ListParagraph"/>
        <w:numPr>
          <w:ilvl w:val="0"/>
          <w:numId w:val="1"/>
        </w:numPr>
      </w:pPr>
      <w:r>
        <w:t>Upgrade launch mechanism</w:t>
      </w:r>
    </w:p>
    <w:p w14:paraId="3B316E20" w14:textId="464DC470" w:rsidR="00D063D4" w:rsidRDefault="00D063D4" w:rsidP="00D063D4">
      <w:pPr>
        <w:pStyle w:val="ListParagraph"/>
        <w:numPr>
          <w:ilvl w:val="0"/>
          <w:numId w:val="1"/>
        </w:numPr>
      </w:pPr>
      <w:r>
        <w:t>HAVE FUN!!</w:t>
      </w:r>
    </w:p>
    <w:p w14:paraId="3075E643" w14:textId="21851DE1" w:rsidR="00D063D4" w:rsidRDefault="00D063D4" w:rsidP="00D063D4">
      <w:pPr>
        <w:rPr>
          <w:b/>
          <w:bCs/>
        </w:rPr>
      </w:pPr>
      <w:r>
        <w:rPr>
          <w:b/>
          <w:bCs/>
        </w:rPr>
        <w:t>How to play:</w:t>
      </w:r>
    </w:p>
    <w:p w14:paraId="0AD80E38" w14:textId="6FDDB9D7" w:rsidR="00D063D4" w:rsidRDefault="00D063D4" w:rsidP="00D063D4">
      <w:r>
        <w:t>Pick a character and they will be placed on the slingshot. You will have to pull the slingshot back and angle it correctly to try and get the highest score.</w:t>
      </w:r>
    </w:p>
    <w:p w14:paraId="282F53FC" w14:textId="09A0C269" w:rsidR="00D063D4" w:rsidRDefault="00D063D4" w:rsidP="00D063D4">
      <w:pPr>
        <w:rPr>
          <w:b/>
          <w:bCs/>
        </w:rPr>
      </w:pPr>
      <w:r>
        <w:rPr>
          <w:b/>
          <w:bCs/>
        </w:rPr>
        <w:t>Rewards:</w:t>
      </w:r>
    </w:p>
    <w:p w14:paraId="774EFEE6" w14:textId="2F25DDA3" w:rsidR="00D063D4" w:rsidRDefault="00D063D4" w:rsidP="00D063D4">
      <w:r>
        <w:t xml:space="preserve">It is a friendly competition between the company and friends therefore, there will be rewards for first, second and third place. This means that you should try get the highest score possible to win a reward. </w:t>
      </w:r>
      <w:r w:rsidR="006340AB">
        <w:t>This will help the client as it would bring some friendly competition and make new employees come out of their comfort zone and interact with a variety of different people.</w:t>
      </w:r>
    </w:p>
    <w:p w14:paraId="5AB48D81" w14:textId="7967BB18" w:rsidR="005A78A2" w:rsidRDefault="005A78A2" w:rsidP="00D063D4">
      <w:pPr>
        <w:rPr>
          <w:b/>
          <w:bCs/>
        </w:rPr>
      </w:pPr>
      <w:r>
        <w:rPr>
          <w:b/>
          <w:bCs/>
        </w:rPr>
        <w:t>Project members:</w:t>
      </w:r>
    </w:p>
    <w:p w14:paraId="7CA78369" w14:textId="77777777" w:rsidR="005A78A2" w:rsidRPr="005A78A2" w:rsidRDefault="005A78A2" w:rsidP="005A78A2">
      <w:pPr>
        <w:pStyle w:val="NormalWeb"/>
        <w:spacing w:before="0" w:beforeAutospacing="0" w:after="0" w:afterAutospacing="0"/>
        <w:rPr>
          <w:rFonts w:asciiTheme="minorHAnsi" w:hAnsiTheme="minorHAnsi" w:cstheme="minorHAnsi"/>
          <w:sz w:val="22"/>
          <w:szCs w:val="22"/>
        </w:rPr>
      </w:pPr>
      <w:r w:rsidRPr="005A78A2">
        <w:rPr>
          <w:rFonts w:asciiTheme="minorHAnsi" w:hAnsiTheme="minorHAnsi" w:cstheme="minorHAnsi"/>
          <w:sz w:val="22"/>
          <w:szCs w:val="22"/>
        </w:rPr>
        <w:t xml:space="preserve">Muhammed </w:t>
      </w:r>
      <w:proofErr w:type="spellStart"/>
      <w:r w:rsidRPr="005A78A2">
        <w:rPr>
          <w:rFonts w:asciiTheme="minorHAnsi" w:hAnsiTheme="minorHAnsi" w:cstheme="minorHAnsi"/>
          <w:sz w:val="22"/>
          <w:szCs w:val="22"/>
        </w:rPr>
        <w:t>Zulfqar</w:t>
      </w:r>
      <w:proofErr w:type="spellEnd"/>
      <w:r w:rsidRPr="005A78A2">
        <w:rPr>
          <w:rFonts w:asciiTheme="minorHAnsi" w:hAnsiTheme="minorHAnsi" w:cstheme="minorHAnsi"/>
          <w:sz w:val="22"/>
          <w:szCs w:val="22"/>
        </w:rPr>
        <w:t xml:space="preserve">, Akash Sroay and Ngozi </w:t>
      </w:r>
      <w:proofErr w:type="spellStart"/>
      <w:r w:rsidRPr="005A78A2">
        <w:rPr>
          <w:rFonts w:asciiTheme="minorHAnsi" w:hAnsiTheme="minorHAnsi" w:cstheme="minorHAnsi"/>
          <w:sz w:val="22"/>
          <w:szCs w:val="22"/>
        </w:rPr>
        <w:t>Egonu</w:t>
      </w:r>
      <w:proofErr w:type="spellEnd"/>
    </w:p>
    <w:p w14:paraId="1B817F88" w14:textId="77777777" w:rsidR="005A78A2" w:rsidRPr="005A78A2" w:rsidRDefault="005A78A2" w:rsidP="00D063D4"/>
    <w:sectPr w:rsidR="005A78A2" w:rsidRPr="005A7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63F44"/>
    <w:multiLevelType w:val="hybridMultilevel"/>
    <w:tmpl w:val="55AAB364"/>
    <w:lvl w:ilvl="0" w:tplc="836C3AF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02"/>
    <w:rsid w:val="00323E02"/>
    <w:rsid w:val="0045230D"/>
    <w:rsid w:val="005A78A2"/>
    <w:rsid w:val="006340AB"/>
    <w:rsid w:val="00AA6783"/>
    <w:rsid w:val="00D06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8230"/>
  <w15:chartTrackingRefBased/>
  <w15:docId w15:val="{BD715927-B415-430C-849A-44FCB097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3D4"/>
    <w:pPr>
      <w:ind w:left="720"/>
      <w:contextualSpacing/>
    </w:pPr>
  </w:style>
  <w:style w:type="paragraph" w:styleId="NormalWeb">
    <w:name w:val="Normal (Web)"/>
    <w:basedOn w:val="Normal"/>
    <w:uiPriority w:val="99"/>
    <w:semiHidden/>
    <w:unhideWhenUsed/>
    <w:rsid w:val="005A78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sroay</dc:creator>
  <cp:keywords/>
  <dc:description/>
  <cp:lastModifiedBy>akash sroay</cp:lastModifiedBy>
  <cp:revision>1</cp:revision>
  <dcterms:created xsi:type="dcterms:W3CDTF">2020-12-01T16:42:00Z</dcterms:created>
  <dcterms:modified xsi:type="dcterms:W3CDTF">2020-12-01T17:38:00Z</dcterms:modified>
</cp:coreProperties>
</file>