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Hands-On Lab: Backups, Point-in-Time Recovery, and Replication</w:t>
      </w:r>
    </w:p>
    <w:p>
      <w:pPr>
        <w:spacing w:after="120"/>
      </w:pPr>
      <w:r>
        <w:t xml:space="preserve">Name: ____________________        Course: ____________________        Date: ____________________</w:t>
      </w:r>
    </w:p>
    <w:p>
      <w:pPr>
        <w:pStyle w:val="Heading1"/>
      </w:pPr>
      <w:r>
        <w:t xml:space="preserve">Objective</w:t>
      </w:r>
    </w:p>
    <w:p>
      <w:pPr>
        <w:spacing w:after="120"/>
      </w:pPr>
      <w:r>
        <w:t xml:space="preserve">This lab covers taking and verifying a logical backup, configuring WAL archiving with a base backup, recovering a database to an exact point in time after a simulated disaster, and building and monitoring a streaming standby replica. The database used is sales, and the table used for the disaster simulation is orders (replace with the table you chose).</w:t>
      </w:r>
    </w:p>
    <w:p>
      <w:pPr>
        <w:pStyle w:val="Heading2"/>
      </w:pPr>
      <w:r>
        <w:t xml:space="preserve">Setup variables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DB=sales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TBL=orders        # a real table from: psql -d sales -c "\dt"</w:t>
      </w:r>
    </w:p>
    <w:p>
      <w:pPr>
        <w:shd w:fill="F2F2F2" w:color="auto" w:val="clear"/>
        <w:spacing w:after="1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PGV=16            # PostgreSQL major version: psql --version</w:t>
      </w:r>
    </w:p>
    <w:p>
      <w:pPr>
        <w:pStyle w:val="Heading1"/>
      </w:pPr>
      <w:r>
        <w:t xml:space="preserve">Step 1: Take and Verify a Logical Backup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mkdir -p ~/backups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pg_dump -Fc -f ~/backups/$DB.dump $DB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pg_restore --list ~/backups/$DB.dump | head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createdb ${DB}_check &amp;&amp; pg_restore -d ${DB}_check ~/backups/$DB.dump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$DB -c "SELECT count(*) FROM $TBL;"</w:t>
      </w:r>
    </w:p>
    <w:p>
      <w:pPr>
        <w:shd w:fill="F2F2F2" w:color="auto" w:val="clear"/>
        <w:spacing w:after="1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${DB}_check -c "SELECT count(*) FROM $TBL;"</w:t>
      </w:r>
    </w:p>
    <w:p>
      <w:pPr>
        <w:pBdr>
          <w:top w:val="dashed" w:color="999999" w:sz="4" w:space="4"/>
          <w:bottom w:val="dashed" w:color="999999" w:sz="4" w:space="4"/>
          <w:left w:val="dashed" w:color="999999" w:sz="4" w:space="4"/>
          <w:right w:val="dashed" w:color="999999" w:sz="4" w:space="4"/>
        </w:pBdr>
        <w:spacing w:after="160" w:before="80"/>
        <w:jc w:val="center"/>
      </w:pPr>
      <w:r>
        <w:rPr>
          <w:i/>
          <w:iCs/>
          <w:color w:val="666666"/>
        </w:rPr>
        <w:t xml:space="preserve">[Insert screenshot: output of pg_restore --list and the two row counts]</w:t>
      </w:r>
    </w:p>
    <w:p>
      <w:pPr>
        <w:spacing w:after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I created a custom-format backup, ~/backups/sales.dump, with pg_dump -Fc. pg_restore --list printed the archive's table of contents, which shows the file is valid. I restored it into a new database, sales_check. The row count in sales (____) matched the row count in sales_check (____), confirming the backup restores correctly.</w:t>
      </w:r>
    </w:p>
    <w:p>
      <w:pPr>
        <w:pStyle w:val="Heading1"/>
      </w:pPr>
      <w:r>
        <w:t xml:space="preserve">Step 2: Enable WAL Archiving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mkdir -p ~/backups/wal ~/backups/base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chmod 777 ~/backups/wal ~/backups/base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chmod o+x ~ ~/backups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tee -a /etc/postgresql/$PGV/main/postgresql.conf &lt;&lt;EOF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wal_level = replica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archive_mode = on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archive_command = 'test ! -f $HOME/backups/wal/%f &amp;&amp; cp %p $HOME/backups/wal/%f'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postgresql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pg_basebackup -D ~/backups/base -Ft -z -Xs -P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psql -c "SELECT pg_switch_wal();"</w:t>
      </w:r>
    </w:p>
    <w:p>
      <w:pPr>
        <w:shd w:fill="F2F2F2" w:color="auto" w:val="clear"/>
        <w:spacing w:after="1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ls ~/backups/wal ~/backups/base</w:t>
      </w:r>
    </w:p>
    <w:p>
      <w:pPr>
        <w:pBdr>
          <w:top w:val="dashed" w:color="999999" w:sz="4" w:space="4"/>
          <w:bottom w:val="dashed" w:color="999999" w:sz="4" w:space="4"/>
          <w:left w:val="dashed" w:color="999999" w:sz="4" w:space="4"/>
          <w:right w:val="dashed" w:color="999999" w:sz="4" w:space="4"/>
        </w:pBdr>
        <w:spacing w:after="160" w:before="80"/>
        <w:jc w:val="center"/>
      </w:pPr>
      <w:r>
        <w:rPr>
          <w:i/>
          <w:iCs/>
          <w:color w:val="666666"/>
        </w:rPr>
        <w:t xml:space="preserve">[Insert screenshot: output of ls ~/backups/wal ~/backups/base and the pg_basebackup progress]</w:t>
      </w:r>
    </w:p>
    <w:p>
      <w:pPr>
        <w:spacing w:after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I set wal_level = replica, archive_mode = on, and an archive_command that copies each completed WAL segment to ~/backups/wal. After restarting PostgreSQL I took a compressed base backup with pg_basebackup using tar format (-Ft), gzip (-z) and streamed WAL (-Xs). The base folder contains base.tar.gz and pg_wal.tar.gz, and the wal folder contains archived WAL segments (____).</w:t>
      </w:r>
    </w:p>
    <w:p>
      <w:pPr>
        <w:pStyle w:val="Heading1"/>
      </w:pPr>
      <w:r>
        <w:t xml:space="preserve">Step 3: Simulate a Disaster and Recover</w:t>
      </w:r>
    </w:p>
    <w:p>
      <w:pPr>
        <w:pStyle w:val="Heading2"/>
      </w:pPr>
      <w:r>
        <w:t xml:space="preserve">3.1 Record the time and delete the data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$DB -c "SELECT count(*) FROM $TBL;"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$DB -c "SELECT now();"          # record this time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sleep 5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$DB -c "DELETE FROM $TBL;"      # oops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$DB -c "SELECT count(*) FROM $TBL;"</w:t>
      </w:r>
    </w:p>
    <w:p>
      <w:pPr>
        <w:shd w:fill="F2F2F2" w:color="auto" w:val="clear"/>
        <w:spacing w:after="1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psql -c "SELECT pg_switch_wal();"</w:t>
      </w:r>
    </w:p>
    <w:p>
      <w:pPr>
        <w:spacing w:after="120"/>
      </w:pPr>
      <w:r>
        <w:t xml:space="preserve">Recorded time: ____________________        Count before delete: ______        Count after delete: 0</w:t>
      </w:r>
    </w:p>
    <w:p>
      <w:pPr>
        <w:pBdr>
          <w:top w:val="dashed" w:color="999999" w:sz="4" w:space="4"/>
          <w:bottom w:val="dashed" w:color="999999" w:sz="4" w:space="4"/>
          <w:left w:val="dashed" w:color="999999" w:sz="4" w:space="4"/>
          <w:right w:val="dashed" w:color="999999" w:sz="4" w:space="4"/>
        </w:pBdr>
        <w:spacing w:after="160" w:before="80"/>
        <w:jc w:val="center"/>
      </w:pPr>
      <w:r>
        <w:rPr>
          <w:i/>
          <w:iCs/>
          <w:color w:val="666666"/>
        </w:rPr>
        <w:t xml:space="preserve">[Insert screenshot: now() output and the row counts before and after the delete]</w:t>
      </w:r>
    </w:p>
    <w:p>
      <w:pPr>
        <w:pStyle w:val="Heading2"/>
      </w:pPr>
      <w:r>
        <w:t xml:space="preserve">3.2 Recovery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T='2026-10-14 10:00:00+03'     # replace with your recorded time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1. Stop PostgreSQL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postgresql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2. Replace the data directory with the base backup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mv /var/lib/postgresql/$PGV/main /var/lib/postgresql/$PGV/main.old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/var/lib/postgresql/$PGV/main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tar -xzf ~/backups/base/base.tar.gz -C /var/lib/postgresql/$PGV/main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tar -xzf ~/backups/base/pg_wal.tar.gz -C /var/lib/postgresql/$PGV/main/pg_wal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postgres:postgres /var/lib/postgresql/$PGV/main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chmod 700 /var/lib/postgresql/$PGV/main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3. Configure recovery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tee -a /etc/postgresql/$PGV/main/postgresql.conf &lt;&lt;EOF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restore_command = 'cp $HOME/backups/wal/%f %p'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recovery_target_time = '$T'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recovery_target_action = 'promote'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touch /var/lib/postgresql/$PGV/main/recovery.signal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4. Start PostgreSQL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postgresql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5. Verify recovery</w:t>
      </w:r>
    </w:p>
    <w:p>
      <w:pPr>
        <w:shd w:fill="F2F2F2" w:color="auto" w:val="clear"/>
        <w:spacing w:after="1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$DB -c "SELECT count(*) FROM $TBL;"</w:t>
      </w:r>
    </w:p>
    <w:p>
      <w:pPr>
        <w:pBdr>
          <w:top w:val="dashed" w:color="999999" w:sz="4" w:space="4"/>
          <w:bottom w:val="dashed" w:color="999999" w:sz="4" w:space="4"/>
          <w:left w:val="dashed" w:color="999999" w:sz="4" w:space="4"/>
          <w:right w:val="dashed" w:color="999999" w:sz="4" w:space="4"/>
        </w:pBdr>
        <w:spacing w:after="160" w:before="80"/>
        <w:jc w:val="center"/>
      </w:pPr>
      <w:r>
        <w:rPr>
          <w:i/>
          <w:iCs/>
          <w:color w:val="666666"/>
        </w:rPr>
        <w:t xml:space="preserve">[Insert screenshot: log lines showing archive recovery complete, and the restored row count]</w:t>
      </w:r>
    </w:p>
    <w:p>
      <w:pPr>
        <w:spacing w:after="120"/>
      </w:pPr>
      <w:r>
        <w:t xml:space="preserve">Clean-up after verifying (removes the recovery settings):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sed -i '/^restore_command/d;/^recovery_target_time/d;/^recovery_target_action/d' /etc/postgresql/$PGV/main/postgresql.conf</w:t>
      </w:r>
    </w:p>
    <w:p>
      <w:pPr>
        <w:shd w:fill="F2F2F2" w:color="auto" w:val="clear"/>
        <w:spacing w:after="1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postgresql</w:t>
      </w:r>
    </w:p>
    <w:p>
      <w:pPr>
        <w:spacing w:after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I recorded now() as ____ and then deleted every row from orders; the count dropped from ____ to 0. To recover, I stopped PostgreSQL, replaced the data directory with the base backup, set restore_command and recovery_target_time to the recorded time, created recovery.signal, and restarted. PostgreSQL replayed the archived WAL up to the target time and stopped just before the DELETE. SELECT count(*) then returned ____, matching the original count, so the point-in-time recovery was successful.</w:t>
      </w:r>
    </w:p>
    <w:p>
      <w:pPr>
        <w:pStyle w:val="Heading1"/>
      </w:pPr>
      <w:r>
        <w:t xml:space="preserve">Step 4: Set Up a Streaming Standby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On the primary: create the replication role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psql -c "CREATE ROLE replicator WITH REPLICATION LOGIN PASSWORD 'reppass';"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Allow it in pg_hba.conf, then reload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echo "host    replication    replicator    127.0.0.1/32    md5" | sudo tee -a /etc/postgresql/$PGV/main/pg_hba.conf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reload postgresql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Build the standby in a separate data directory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env PGPASSWORD=reppass pg_basebackup -h 127.0.0.1 -U replicator \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-D /var/lib/postgresql/standby -R -P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Start the standby on port 5433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/usr/lib/postgresql/$PGV/bin/pg_ctl -D /var/lib/postgresql/standby \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-o "-c config_file=/etc/postgresql/$PGV/main/postgresql.conf -c data_directory=/var/lib/postgresql/standby -c port=5433 -c external_pid_file=/tmp/standby.pid" start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Confirm it is a standby</w:t>
      </w:r>
    </w:p>
    <w:p>
      <w:pPr>
        <w:shd w:fill="F2F2F2" w:color="auto" w:val="clear"/>
        <w:spacing w:after="1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-p 5433 -d postgres -c "SELECT pg_is_in_recovery();"</w:t>
      </w:r>
    </w:p>
    <w:p>
      <w:pPr>
        <w:pBdr>
          <w:top w:val="dashed" w:color="999999" w:sz="4" w:space="4"/>
          <w:bottom w:val="dashed" w:color="999999" w:sz="4" w:space="4"/>
          <w:left w:val="dashed" w:color="999999" w:sz="4" w:space="4"/>
          <w:right w:val="dashed" w:color="999999" w:sz="4" w:space="4"/>
        </w:pBdr>
        <w:spacing w:after="160" w:before="80"/>
        <w:jc w:val="center"/>
      </w:pPr>
      <w:r>
        <w:rPr>
          <w:i/>
          <w:iCs/>
          <w:color w:val="666666"/>
        </w:rPr>
        <w:t xml:space="preserve">[Insert screenshot: pg_basebackup output and pg_is_in_recovery() returning t]</w:t>
      </w:r>
    </w:p>
    <w:p>
      <w:pPr>
        <w:spacing w:after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I created a role named replicator with the REPLICATION privilege and allowed it to connect for replication from 127.0.0.1 in pg_hba.conf. I built the standby with pg_basebackup -R, which automatically wrote standby.signal and the primary_conninfo setting. The standby runs from its own data directory on port 5433, and pg_is_in_recovery() returned t, confirming it is a replica.</w:t>
      </w:r>
    </w:p>
    <w:p>
      <w:pPr>
        <w:pStyle w:val="Heading1"/>
      </w:pPr>
      <w:r>
        <w:t xml:space="preserve">Step 5: Watch Replication Health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$DB -c "SELECT application_name, state,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pg_wal_lsn_diff(sent_lsn, replay_lsn) AS lag_bytes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FROM pg_stat_replication;"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# Optional: confirm the standby matches the primary</w:t>
      </w:r>
    </w:p>
    <w:p>
      <w:pPr>
        <w:shd w:fill="F2F2F2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-d $DB -c "SELECT count(*) FROM $TBL;"</w:t>
      </w:r>
    </w:p>
    <w:p>
      <w:pPr>
        <w:shd w:fill="F2F2F2" w:color="auto" w:val="clear"/>
        <w:spacing w:after="1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psql -p 5433 -d $DB -c "SELECT count(*) FROM $TBL;"</w:t>
      </w:r>
    </w:p>
    <w:p>
      <w:pPr>
        <w:pBdr>
          <w:top w:val="dashed" w:color="999999" w:sz="4" w:space="4"/>
          <w:bottom w:val="dashed" w:color="999999" w:sz="4" w:space="4"/>
          <w:left w:val="dashed" w:color="999999" w:sz="4" w:space="4"/>
          <w:right w:val="dashed" w:color="999999" w:sz="4" w:space="4"/>
        </w:pBdr>
        <w:spacing w:after="160" w:before="80"/>
        <w:jc w:val="center"/>
      </w:pPr>
      <w:r>
        <w:rPr>
          <w:i/>
          <w:iCs/>
          <w:color w:val="666666"/>
        </w:rPr>
        <w:t xml:space="preserve">[Insert screenshot: pg_stat_replication output]</w:t>
      </w:r>
    </w:p>
    <w:p>
      <w:pPr>
        <w:spacing w:after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pg_stat_replication showed one standby with state = ____ (expected: streaming) and lag_bytes = ____ (expected: 0 or very small). This means the standby is receiving and replaying WAL from the primary in real time, and the replica is healthy.</w:t>
      </w:r>
    </w:p>
    <w:p>
      <w:pPr>
        <w:pStyle w:val="Heading1"/>
      </w:pPr>
      <w:r>
        <w:t xml:space="preserve">Wrap-Up</w:t>
      </w:r>
    </w:p>
    <w:p>
      <w:pPr>
        <w:spacing w:after="120"/>
      </w:pPr>
      <w:r>
        <w:t xml:space="preserve">In this lab I protected the sales database with a logical backup that I verified by restoring it, enabled WAL archiving and took a base backup, recovered the data to a precise moment after a simulated accidental DELETE, and built a live streaming standby that I monitored with pg_stat_replication. Together these cover prevention (backups, archiving, replication) and recovery (point-in-time recovery and failover-ready standby).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A logical backup (pg_dump) is only trustworthy once it has been restored and checked.</w:t>
      </w:r>
    </w:p>
    <w:p>
      <w:pPr>
        <w:pStyle w:val="ListParagraph"/>
        <w:numPr>
          <w:ilvl w:val="0"/>
          <w:numId w:val="2"/>
        </w:numPr>
      </w:pPr>
      <w:r>
        <w:t xml:space="preserve">Point-in-time recovery needs both a base backup and a continuous archive of WAL files.</w:t>
      </w:r>
    </w:p>
    <w:p>
      <w:pPr>
        <w:pStyle w:val="ListParagraph"/>
        <w:numPr>
          <w:ilvl w:val="0"/>
          <w:numId w:val="2"/>
        </w:numPr>
      </w:pPr>
      <w:r>
        <w:t xml:space="preserve">The recovery target time must be after the base backup finished and before the mistake.</w:t>
      </w:r>
    </w:p>
    <w:p>
      <w:pPr>
        <w:pStyle w:val="ListParagraph"/>
        <w:numPr>
          <w:ilvl w:val="0"/>
          <w:numId w:val="2"/>
        </w:numPr>
      </w:pPr>
      <w:r>
        <w:t xml:space="preserve">Replication protects against server failure but not against bad queries, so it complements backups rather than replacing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2026-10-14T06:13:55.592Z</dcterms:created>
  <dcterms:modified xsi:type="dcterms:W3CDTF">2026-10-14T06:13:55.603Z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