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GROUP 3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PEREZ, PIOLO ANJOEMAR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SERGIO, RICHARD A.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MACHINE PROBLEM 2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MATLAB</w:t>
      </w:r>
    </w:p>
    <w:p>
      <w:pPr>
        <w:spacing w:beforeLines="0" w:afterLines="0"/>
        <w:jc w:val="left"/>
        <w:rPr>
          <w:rFonts w:hint="default" w:ascii="Courier New" w:hAnsi="Courier New"/>
          <w:color w:val="228B22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%MP # 2 _ 2ECE-A _ GROUP 3: PEREZ, PIOLO - SERGIO, RICHARD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%COPY TO COMMAND WINDOW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x = [ 4 , 5 , -7 ]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y = [ 8 , -6 , 3 ]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D = (((x(1)^2 - x(3)^2) * (x(1)-x(2)) + (y(1)^2 - y(3)^2) * (x(1)-x(2)) + (x(2)^2 - x(1)^2) * (x(1)-x(3)) + (y(2)^2 - y(1)^2) * (x(1)-x(3))) / (2 * ((y(3)-y(1)) * (x(1)-x(2)) - (y(2)-y(1)) * (x(1)-x(3)))))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E = (((x(1)^2 - x(3)^2) * (y(1)-y(2)) + (y(1)^2 - y(3)^2) * (y(1)-y(2)) + (x(2)^2 - x(1)^2) * (y(1)-y(3)) + (x(1)^2 - x(1)^2) * (y(1)-y(3))) / (2 * ((x(3)-x(1)) * (y(1)-y(2)) - (x(2)-x(1)) * (y(1)-y(3)))))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 = (-x(1)^2 - y(1)^2 - 2 * E * x(1) - 2 * D * y(1))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h = -E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k = -D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r = round(sqrt(h^2+k^2),5) 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-245745</wp:posOffset>
            </wp:positionH>
            <wp:positionV relativeFrom="paragraph">
              <wp:posOffset>1115695</wp:posOffset>
            </wp:positionV>
            <wp:extent cx="2256790" cy="1791335"/>
            <wp:effectExtent l="0" t="0" r="10160" b="18415"/>
            <wp:wrapTight wrapText="bothSides">
              <wp:wrapPolygon>
                <wp:start x="0" y="0"/>
                <wp:lineTo x="0" y="21363"/>
                <wp:lineTo x="21333" y="21363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476885</wp:posOffset>
            </wp:positionV>
            <wp:extent cx="1619250" cy="3044190"/>
            <wp:effectExtent l="0" t="0" r="0" b="3810"/>
            <wp:wrapTight wrapText="bothSides">
              <wp:wrapPolygon>
                <wp:start x="0" y="0"/>
                <wp:lineTo x="0" y="21492"/>
                <wp:lineTo x="21346" y="2149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4180840</wp:posOffset>
            </wp:positionH>
            <wp:positionV relativeFrom="paragraph">
              <wp:posOffset>540385</wp:posOffset>
            </wp:positionV>
            <wp:extent cx="1562100" cy="2910205"/>
            <wp:effectExtent l="0" t="0" r="0" b="4445"/>
            <wp:wrapTight wrapText="bothSides">
              <wp:wrapPolygon>
                <wp:start x="0" y="0"/>
                <wp:lineTo x="0" y="21492"/>
                <wp:lineTo x="21337" y="21492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8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2019-12-08T13:26:00Z</dcterms:created>
  <dc:creator>COOLMASTER</dc:creator>
  <cp:lastModifiedBy>COOLMASTER</cp:lastModifiedBy>
  <dcterms:modified xsi:type="dcterms:W3CDTF">2019-12-08T13:29:42Z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