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RICHARD JAN LUIZ A. SERGIO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2ECE-A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EXPT 8 : PANDAS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  <w:t xml:space="preserve">PROBLEM 1: </w:t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  <w:t xml:space="preserve">A.) </w:t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2176780</wp:posOffset>
            </wp:positionV>
            <wp:extent cx="7058025" cy="473075"/>
            <wp:effectExtent l="0" t="0" r="9525" b="3175"/>
            <wp:wrapTight wrapText="bothSides">
              <wp:wrapPolygon>
                <wp:start x="0" y="0"/>
                <wp:lineTo x="0" y="20875"/>
                <wp:lineTo x="21571" y="20875"/>
                <wp:lineTo x="215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3159760</wp:posOffset>
            </wp:positionV>
            <wp:extent cx="6771640" cy="3081655"/>
            <wp:effectExtent l="0" t="0" r="0" b="0"/>
            <wp:wrapTight wrapText="bothSides">
              <wp:wrapPolygon>
                <wp:start x="0" y="0"/>
                <wp:lineTo x="0" y="21498"/>
                <wp:lineTo x="21511" y="21498"/>
                <wp:lineTo x="215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-794385</wp:posOffset>
            </wp:positionH>
            <wp:positionV relativeFrom="paragraph">
              <wp:posOffset>5715</wp:posOffset>
            </wp:positionV>
            <wp:extent cx="6973570" cy="2032635"/>
            <wp:effectExtent l="0" t="0" r="17780" b="0"/>
            <wp:wrapTight wrapText="bothSides">
              <wp:wrapPolygon>
                <wp:start x="0" y="0"/>
                <wp:lineTo x="0" y="21458"/>
                <wp:lineTo x="21537" y="21458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357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  <w:t xml:space="preserve">)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  <w:t xml:space="preserve">PROBLEM 2: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u w:val="none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GB"/>
        </w:rPr>
        <w:t xml:space="preserve">)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none"/>
          <w:lang w:val="en-GB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-243205</wp:posOffset>
            </wp:positionH>
            <wp:positionV relativeFrom="paragraph">
              <wp:posOffset>127000</wp:posOffset>
            </wp:positionV>
            <wp:extent cx="5810250" cy="1303655"/>
            <wp:effectExtent l="0" t="0" r="0" b="0"/>
            <wp:wrapTight wrapText="bothSides">
              <wp:wrapPolygon>
                <wp:start x="0" y="0"/>
                <wp:lineTo x="0" y="21148"/>
                <wp:lineTo x="21529" y="21148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none"/>
          <w:lang w:val="en-GB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u w:val="none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GB"/>
        </w:rPr>
        <w:t xml:space="preserve">) 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-402590</wp:posOffset>
            </wp:positionH>
            <wp:positionV relativeFrom="paragraph">
              <wp:posOffset>123825</wp:posOffset>
            </wp:positionV>
            <wp:extent cx="6258560" cy="977900"/>
            <wp:effectExtent l="0" t="0" r="0" b="0"/>
            <wp:wrapTight wrapText="bothSides">
              <wp:wrapPolygon>
                <wp:start x="0" y="0"/>
                <wp:lineTo x="0" y="21039"/>
                <wp:lineTo x="21565" y="21039"/>
                <wp:lineTo x="215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) 8 cylinders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96560" cy="898525"/>
            <wp:effectExtent l="0" t="0" r="0" b="0"/>
            <wp:wrapTight wrapText="bothSides">
              <wp:wrapPolygon>
                <wp:start x="0" y="0"/>
                <wp:lineTo x="0" y="21066"/>
                <wp:lineTo x="21560" y="21066"/>
                <wp:lineTo x="2156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)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10795</wp:posOffset>
            </wp:positionV>
            <wp:extent cx="5328920" cy="2074545"/>
            <wp:effectExtent l="0" t="0" r="5080" b="1905"/>
            <wp:wrapTight wrapText="bothSides">
              <wp:wrapPolygon>
                <wp:start x="0" y="0"/>
                <wp:lineTo x="0" y="21421"/>
                <wp:lineTo x="21543" y="21421"/>
                <wp:lineTo x="215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863D6"/>
    <w:multiLevelType w:val="singleLevel"/>
    <w:tmpl w:val="620863D6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76D13439"/>
    <w:multiLevelType w:val="singleLevel"/>
    <w:tmpl w:val="76D1343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11F58"/>
    <w:rsid w:val="3D3035F9"/>
    <w:rsid w:val="57C1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2019-11-25T12:34:00Z</dcterms:created>
  <dc:creator>COOLMASTER</dc:creator>
  <cp:lastModifiedBy>COOLMASTER</cp:lastModifiedBy>
  <dcterms:modified xsi:type="dcterms:W3CDTF">2019-11-25T14:34:44Z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2057-11.2.0.9052</vt:lpwstr>
  </property>
</Properties>
</file>