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CD81" w14:textId="77777777" w:rsidR="002732A1" w:rsidRPr="00EC23C6" w:rsidRDefault="002732A1" w:rsidP="00A4232F">
      <w:pPr>
        <w:rPr>
          <w:b/>
          <w:sz w:val="24"/>
          <w:szCs w:val="24"/>
        </w:rPr>
      </w:pPr>
    </w:p>
    <w:p w14:paraId="2530A109" w14:textId="72EC51A3" w:rsidR="00A4232F" w:rsidRDefault="00A4232F" w:rsidP="00A4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349D6">
        <w:rPr>
          <w:b/>
          <w:sz w:val="24"/>
          <w:szCs w:val="24"/>
        </w:rPr>
        <w:t>COMP 3315</w:t>
      </w:r>
      <w:r>
        <w:rPr>
          <w:b/>
          <w:sz w:val="24"/>
          <w:szCs w:val="24"/>
        </w:rPr>
        <w:t xml:space="preserve"> </w:t>
      </w:r>
      <w:r w:rsidR="00DE2F45">
        <w:rPr>
          <w:b/>
          <w:sz w:val="24"/>
          <w:szCs w:val="24"/>
        </w:rPr>
        <w:t>Lab</w:t>
      </w:r>
      <w:r w:rsidR="008364EB">
        <w:rPr>
          <w:b/>
          <w:sz w:val="24"/>
          <w:szCs w:val="24"/>
        </w:rPr>
        <w:t>6</w:t>
      </w:r>
      <w:r w:rsidR="00DE2F45">
        <w:rPr>
          <w:b/>
          <w:sz w:val="24"/>
          <w:szCs w:val="24"/>
        </w:rPr>
        <w:t xml:space="preserve">: </w:t>
      </w:r>
      <w:proofErr w:type="spellStart"/>
      <w:r w:rsidR="00AA3BC5">
        <w:rPr>
          <w:b/>
          <w:sz w:val="24"/>
          <w:szCs w:val="24"/>
        </w:rPr>
        <w:t>Recursion</w:t>
      </w:r>
      <w:proofErr w:type="spellEnd"/>
    </w:p>
    <w:p w14:paraId="559EA192" w14:textId="77777777" w:rsidR="00EC23C6" w:rsidRPr="00621643" w:rsidRDefault="00A4232F" w:rsidP="00376416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 w:rsidR="00125B1D">
        <w:rPr>
          <w:b/>
          <w:sz w:val="24"/>
          <w:szCs w:val="24"/>
        </w:rPr>
        <w:t>Number</w:t>
      </w:r>
      <w:proofErr w:type="spellEnd"/>
      <w:r w:rsidR="00125B1D">
        <w:rPr>
          <w:b/>
          <w:sz w:val="24"/>
          <w:szCs w:val="24"/>
        </w:rPr>
        <w:t xml:space="preserve"> </w:t>
      </w:r>
      <w:proofErr w:type="spellStart"/>
      <w:r w:rsidR="00125B1D">
        <w:rPr>
          <w:b/>
          <w:sz w:val="24"/>
          <w:szCs w:val="24"/>
        </w:rPr>
        <w:t>and</w:t>
      </w:r>
      <w:proofErr w:type="spellEnd"/>
      <w:r w:rsidR="00376416">
        <w:rPr>
          <w:b/>
          <w:sz w:val="24"/>
          <w:szCs w:val="24"/>
        </w:rPr>
        <w:t xml:space="preserve"> Name: </w:t>
      </w:r>
      <w:r w:rsidR="00621643">
        <w:rPr>
          <w:sz w:val="24"/>
          <w:szCs w:val="24"/>
        </w:rPr>
        <w:t xml:space="preserve">                     </w:t>
      </w:r>
    </w:p>
    <w:p w14:paraId="41A94CEF" w14:textId="41388075" w:rsidR="00EC23C6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23C6">
        <w:rPr>
          <w:b/>
          <w:sz w:val="24"/>
          <w:szCs w:val="24"/>
        </w:rPr>
        <w:t>Object</w:t>
      </w:r>
      <w:r w:rsidRPr="00EC23C6">
        <w:rPr>
          <w:sz w:val="24"/>
          <w:szCs w:val="24"/>
        </w:rPr>
        <w:t xml:space="preserve">: </w:t>
      </w:r>
      <w:r w:rsidR="005B7591">
        <w:rPr>
          <w:sz w:val="24"/>
          <w:szCs w:val="24"/>
        </w:rPr>
        <w:t xml:space="preserve">MIPS </w:t>
      </w:r>
      <w:proofErr w:type="spellStart"/>
      <w:r w:rsidR="00AA3BC5">
        <w:rPr>
          <w:sz w:val="24"/>
          <w:szCs w:val="24"/>
        </w:rPr>
        <w:t>Recursion</w:t>
      </w:r>
      <w:proofErr w:type="spellEnd"/>
    </w:p>
    <w:p w14:paraId="16F94013" w14:textId="77777777" w:rsidR="00A4232F" w:rsidRPr="00621643" w:rsidRDefault="00A4232F" w:rsidP="00A4232F">
      <w:pPr>
        <w:pStyle w:val="ListParagraph"/>
        <w:rPr>
          <w:sz w:val="24"/>
          <w:szCs w:val="24"/>
        </w:rPr>
      </w:pPr>
    </w:p>
    <w:p w14:paraId="731BC4CF" w14:textId="77777777" w:rsidR="00EC23C6" w:rsidRPr="00621643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Procedure</w:t>
      </w:r>
      <w:proofErr w:type="spellEnd"/>
      <w:r w:rsidRPr="00EC23C6">
        <w:rPr>
          <w:sz w:val="24"/>
          <w:szCs w:val="24"/>
        </w:rPr>
        <w:t>:</w:t>
      </w:r>
    </w:p>
    <w:p w14:paraId="3C772E46" w14:textId="0C19153D" w:rsidR="00AA3BC5" w:rsidRDefault="00AA3BC5" w:rsidP="00AA3BC5">
      <w:pPr>
        <w:spacing w:after="0" w:line="240" w:lineRule="auto"/>
        <w:ind w:left="1440" w:hanging="306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Iterative Double Factorial (n!!)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222415B7" w14:textId="77777777" w:rsidR="00AA3BC5" w:rsidRDefault="00AA3BC5" w:rsidP="00AA3BC5">
      <w:pPr>
        <w:spacing w:after="0" w:line="240" w:lineRule="auto"/>
        <w:ind w:left="1440" w:hanging="306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14:paraId="43371450" w14:textId="4CFA5A14" w:rsidR="00AA3BC5" w:rsidRDefault="00AA3BC5" w:rsidP="00AA3BC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</w:t>
      </w:r>
      <w:r w:rsidR="00CC253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Procedure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that takes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 input and finds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double factorial of the given integer.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Use procedure that takes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integer and returns </w:t>
      </w:r>
      <w:r w:rsidR="007A5DE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double factorial’s value with an iterative loop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</w:p>
    <w:p w14:paraId="5AC91D16" w14:textId="420F5EF9" w:rsidR="00AA3BC5" w:rsidRDefault="00AA3BC5" w:rsidP="00125B1D">
      <w:pPr>
        <w:pStyle w:val="ListParagraph"/>
        <w:ind w:left="1440"/>
        <w:rPr>
          <w:sz w:val="24"/>
          <w:szCs w:val="24"/>
        </w:rPr>
      </w:pPr>
    </w:p>
    <w:p w14:paraId="4E91425C" w14:textId="77777777" w:rsidR="007A5DE5" w:rsidRDefault="007A5DE5" w:rsidP="007A5DE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Recursive Double Factorial (n!!)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14:paraId="42226123" w14:textId="2EF186A2" w:rsidR="007A5DE5" w:rsidRDefault="007A5DE5" w:rsidP="007A5DE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Write and run a MIPS </w:t>
      </w:r>
      <w:r w:rsidR="00CC253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Procedure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that takes 1 integer input and finds double factorial of the given integer. Use a recursive procedure that takes 1 integer and returns double factorial’s value. You need to call functions recursively and store call address and sum value in stack in order the implement recursion.</w:t>
      </w:r>
    </w:p>
    <w:p w14:paraId="72BFB4E6" w14:textId="77777777" w:rsidR="00CC2534" w:rsidRDefault="00CC2534" w:rsidP="00CC2534">
      <w:pPr>
        <w:spacing w:after="0" w:line="240" w:lineRule="auto"/>
        <w:ind w:left="1080"/>
        <w:textAlignment w:val="baseline"/>
        <w:rPr>
          <w:sz w:val="24"/>
          <w:szCs w:val="24"/>
        </w:rPr>
      </w:pPr>
    </w:p>
    <w:p w14:paraId="28F14F56" w14:textId="3BCAED56" w:rsidR="00CC2534" w:rsidRDefault="00CC2534" w:rsidP="00CC2534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Main:</w:t>
      </w:r>
    </w:p>
    <w:p w14:paraId="3D5CD615" w14:textId="6BAB81C9" w:rsidR="00AA3BC5" w:rsidRPr="007A5DE5" w:rsidRDefault="00CC2534" w:rsidP="00CC2534">
      <w:pPr>
        <w:ind w:left="1080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Call your function with an integer, send it to procedure and print the return value.</w:t>
      </w:r>
    </w:p>
    <w:p w14:paraId="41B1C4FE" w14:textId="7E5FF8FC" w:rsidR="00C917E2" w:rsidRPr="00E537ED" w:rsidRDefault="007A5DE5" w:rsidP="00E537ED"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 are expected to implement the MIPS code. Use necessary code and register conventions. Use Stack for return addresses in recursive code. Upload 2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iterative and recursive functions</w:t>
      </w:r>
      <w:r w:rsidR="00C917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 or Pseudo Code to a word or document </w:t>
      </w:r>
      <w:proofErr w:type="gramStart"/>
      <w:r w:rsidR="00C917E2">
        <w:rPr>
          <w:rFonts w:ascii="Times New Roman" w:eastAsia="Times New Roman" w:hAnsi="Times New Roman" w:cs="Times New Roman"/>
          <w:sz w:val="24"/>
          <w:szCs w:val="24"/>
          <w:lang w:val="en-US"/>
        </w:rPr>
        <w:t>file(</w:t>
      </w:r>
      <w:proofErr w:type="gramEnd"/>
      <w:r w:rsidR="00C917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.pdf, .word </w:t>
      </w:r>
      <w:proofErr w:type="spellStart"/>
      <w:r w:rsidR="00C917E2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="00C917E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34347A" w14:textId="40E2B944" w:rsidR="00C917E2" w:rsidRDefault="00C917E2" w:rsidP="00621643">
      <w:pPr>
        <w:pStyle w:val="ListParagraph"/>
        <w:ind w:left="1440"/>
        <w:rPr>
          <w:sz w:val="24"/>
          <w:szCs w:val="24"/>
        </w:rPr>
      </w:pPr>
      <w:r w:rsidRPr="00C917E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EA399F" wp14:editId="4CE39DD3">
                <wp:simplePos x="0" y="0"/>
                <wp:positionH relativeFrom="column">
                  <wp:posOffset>-499745</wp:posOffset>
                </wp:positionH>
                <wp:positionV relativeFrom="paragraph">
                  <wp:posOffset>0</wp:posOffset>
                </wp:positionV>
                <wp:extent cx="6583680" cy="104298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042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B7574" w14:textId="731209C3" w:rsidR="003957A4" w:rsidRDefault="003957A4" w:rsidP="003957A4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 {</w:t>
                            </w:r>
                          </w:p>
                          <w:p w14:paraId="5965BD6E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2F20FA15" w14:textId="56347635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 = 5; </w:t>
                            </w:r>
                          </w:p>
                          <w:p w14:paraId="1F26B84B" w14:textId="77777777" w:rsidR="003957A4" w:rsidRDefault="003957A4" w:rsidP="003957A4"/>
                          <w:p w14:paraId="2B78E5B8" w14:textId="77777777" w:rsidR="003957A4" w:rsidRDefault="003957A4" w:rsidP="003957A4">
                            <w:r>
                              <w:t xml:space="preserve">    // Call </w:t>
                            </w:r>
                            <w:proofErr w:type="spellStart"/>
                            <w:r>
                              <w:t>doubleFactorial</w:t>
                            </w:r>
                            <w:proofErr w:type="spellEnd"/>
                          </w:p>
                          <w:p w14:paraId="28EAC912" w14:textId="10AFA3EA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doubleFactResult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doubleFactorial</w:t>
                            </w:r>
                            <w:proofErr w:type="spellEnd"/>
                            <w:r>
                              <w:t>(n);</w:t>
                            </w:r>
                          </w:p>
                          <w:p w14:paraId="52306E16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0;</w:t>
                            </w:r>
                          </w:p>
                          <w:p w14:paraId="321D7C88" w14:textId="160D702F" w:rsidR="003957A4" w:rsidRDefault="003957A4" w:rsidP="003957A4">
                            <w:r>
                              <w:t>}</w:t>
                            </w:r>
                          </w:p>
                          <w:p w14:paraId="303F4AFE" w14:textId="77777777" w:rsidR="003957A4" w:rsidRDefault="003957A4" w:rsidP="003957A4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doubleFactorial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 {</w:t>
                            </w:r>
                          </w:p>
                          <w:p w14:paraId="072CC719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(n &lt;= 0) {</w:t>
                            </w:r>
                          </w:p>
                          <w:p w14:paraId="5BDEAEDF" w14:textId="1C9575BF" w:rsidR="003957A4" w:rsidRDefault="003957A4" w:rsidP="003957A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1; </w:t>
                            </w:r>
                          </w:p>
                          <w:p w14:paraId="08E781F9" w14:textId="77777777" w:rsidR="003957A4" w:rsidRDefault="003957A4" w:rsidP="003957A4">
                            <w:r>
                              <w:t xml:space="preserve">    } else {</w:t>
                            </w:r>
                          </w:p>
                          <w:p w14:paraId="100E3FA7" w14:textId="77777777" w:rsidR="003957A4" w:rsidRDefault="003957A4" w:rsidP="003957A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recursiveResult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doubleFactorial</w:t>
                            </w:r>
                            <w:proofErr w:type="spellEnd"/>
                            <w:r>
                              <w:t>(n - 2);</w:t>
                            </w:r>
                          </w:p>
                          <w:p w14:paraId="0DACB520" w14:textId="77777777" w:rsidR="003957A4" w:rsidRDefault="003957A4" w:rsidP="003957A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n * </w:t>
                            </w:r>
                            <w:proofErr w:type="spellStart"/>
                            <w:r>
                              <w:t>recursiveResult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5AD3CBB" w14:textId="77777777" w:rsidR="003957A4" w:rsidRDefault="003957A4" w:rsidP="003957A4">
                            <w:r>
                              <w:t xml:space="preserve">    }</w:t>
                            </w:r>
                          </w:p>
                          <w:p w14:paraId="26552A5E" w14:textId="5E62CE95" w:rsidR="00C917E2" w:rsidRDefault="003957A4" w:rsidP="003957A4">
                            <w:r>
                              <w:t>}</w:t>
                            </w:r>
                          </w:p>
                          <w:p w14:paraId="131E4832" w14:textId="4D580282" w:rsidR="003957A4" w:rsidRDefault="003957A4" w:rsidP="003957A4">
                            <w:r>
                              <w:t>----------------------------------------------------------------------------------------------------------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doubleFactorial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 {</w:t>
                            </w:r>
                          </w:p>
                          <w:p w14:paraId="0BC47212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0A58D018" w14:textId="77777777" w:rsidR="003957A4" w:rsidRDefault="003957A4" w:rsidP="003957A4"/>
                          <w:p w14:paraId="0C33DB00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while</w:t>
                            </w:r>
                            <w:proofErr w:type="spellEnd"/>
                            <w:proofErr w:type="gramEnd"/>
                            <w:r>
                              <w:t xml:space="preserve"> (n &gt; 0) {</w:t>
                            </w:r>
                          </w:p>
                          <w:p w14:paraId="3C653DE8" w14:textId="77777777" w:rsidR="003957A4" w:rsidRDefault="003957A4" w:rsidP="003957A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proofErr w:type="gramEnd"/>
                            <w:r>
                              <w:t xml:space="preserve"> *= n;</w:t>
                            </w:r>
                          </w:p>
                          <w:p w14:paraId="1304BBE2" w14:textId="77777777" w:rsidR="003957A4" w:rsidRDefault="003957A4" w:rsidP="003957A4">
                            <w:r>
                              <w:t xml:space="preserve">        </w:t>
                            </w:r>
                            <w:proofErr w:type="gramStart"/>
                            <w:r>
                              <w:t>n -</w:t>
                            </w:r>
                            <w:proofErr w:type="gramEnd"/>
                            <w:r>
                              <w:t>= 2;</w:t>
                            </w:r>
                          </w:p>
                          <w:p w14:paraId="5975BB9D" w14:textId="1FCFC0AA" w:rsidR="003957A4" w:rsidRDefault="003957A4" w:rsidP="003957A4">
                            <w:r>
                              <w:t xml:space="preserve">   }</w:t>
                            </w:r>
                          </w:p>
                          <w:p w14:paraId="14AB58CB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C7A26A9" w14:textId="77777777" w:rsidR="003957A4" w:rsidRDefault="003957A4" w:rsidP="003957A4">
                            <w:r>
                              <w:t>}</w:t>
                            </w:r>
                          </w:p>
                          <w:p w14:paraId="4529DCBD" w14:textId="77777777" w:rsidR="003957A4" w:rsidRDefault="003957A4" w:rsidP="003957A4"/>
                          <w:p w14:paraId="7206131A" w14:textId="77777777" w:rsidR="003957A4" w:rsidRDefault="003957A4" w:rsidP="003957A4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 {</w:t>
                            </w:r>
                          </w:p>
                          <w:p w14:paraId="6E17C17B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0668166" w14:textId="757D3518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 = 8; </w:t>
                            </w:r>
                          </w:p>
                          <w:p w14:paraId="7A7CF047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result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doubleFactorial</w:t>
                            </w:r>
                            <w:proofErr w:type="spellEnd"/>
                            <w:r>
                              <w:t>(n);</w:t>
                            </w:r>
                          </w:p>
                          <w:p w14:paraId="6F8B60A3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"%d\n",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FC1B897" w14:textId="77777777" w:rsidR="003957A4" w:rsidRDefault="003957A4" w:rsidP="003957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0;</w:t>
                            </w:r>
                          </w:p>
                          <w:p w14:paraId="0F9C0851" w14:textId="65D33326" w:rsidR="003957A4" w:rsidRDefault="003957A4" w:rsidP="003957A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A39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35pt;margin-top:0;width:518.4pt;height:8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">
                <v:textbox>
                  <w:txbxContent>
                    <w:p w14:paraId="35CB7574" w14:textId="731209C3" w:rsidR="003957A4" w:rsidRDefault="003957A4" w:rsidP="003957A4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 {</w:t>
                      </w:r>
                    </w:p>
                    <w:p w14:paraId="5965BD6E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1;</w:t>
                      </w:r>
                    </w:p>
                    <w:p w14:paraId="2F20FA15" w14:textId="56347635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 = 5; </w:t>
                      </w:r>
                    </w:p>
                    <w:p w14:paraId="1F26B84B" w14:textId="77777777" w:rsidR="003957A4" w:rsidRDefault="003957A4" w:rsidP="003957A4"/>
                    <w:p w14:paraId="2B78E5B8" w14:textId="77777777" w:rsidR="003957A4" w:rsidRDefault="003957A4" w:rsidP="003957A4">
                      <w:r>
                        <w:t xml:space="preserve">    // Call </w:t>
                      </w:r>
                      <w:proofErr w:type="spellStart"/>
                      <w:r>
                        <w:t>doubleFactorial</w:t>
                      </w:r>
                      <w:proofErr w:type="spellEnd"/>
                    </w:p>
                    <w:p w14:paraId="28EAC912" w14:textId="10AFA3EA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doubleFactResult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doubleFactorial</w:t>
                      </w:r>
                      <w:proofErr w:type="spellEnd"/>
                      <w:r>
                        <w:t>(n);</w:t>
                      </w:r>
                    </w:p>
                    <w:p w14:paraId="52306E16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0;</w:t>
                      </w:r>
                    </w:p>
                    <w:p w14:paraId="321D7C88" w14:textId="160D702F" w:rsidR="003957A4" w:rsidRDefault="003957A4" w:rsidP="003957A4">
                      <w:r>
                        <w:t>}</w:t>
                      </w:r>
                    </w:p>
                    <w:p w14:paraId="303F4AFE" w14:textId="77777777" w:rsidR="003957A4" w:rsidRDefault="003957A4" w:rsidP="003957A4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doubleFactorial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 {</w:t>
                      </w:r>
                    </w:p>
                    <w:p w14:paraId="072CC719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(n &lt;= 0) {</w:t>
                      </w:r>
                    </w:p>
                    <w:p w14:paraId="5BDEAEDF" w14:textId="1C9575BF" w:rsidR="003957A4" w:rsidRDefault="003957A4" w:rsidP="003957A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1; </w:t>
                      </w:r>
                    </w:p>
                    <w:p w14:paraId="08E781F9" w14:textId="77777777" w:rsidR="003957A4" w:rsidRDefault="003957A4" w:rsidP="003957A4">
                      <w:r>
                        <w:t xml:space="preserve">    } else {</w:t>
                      </w:r>
                    </w:p>
                    <w:p w14:paraId="100E3FA7" w14:textId="77777777" w:rsidR="003957A4" w:rsidRDefault="003957A4" w:rsidP="003957A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recursiveResult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doubleFactorial</w:t>
                      </w:r>
                      <w:proofErr w:type="spellEnd"/>
                      <w:r>
                        <w:t>(n - 2);</w:t>
                      </w:r>
                    </w:p>
                    <w:p w14:paraId="0DACB520" w14:textId="77777777" w:rsidR="003957A4" w:rsidRDefault="003957A4" w:rsidP="003957A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n * </w:t>
                      </w:r>
                      <w:proofErr w:type="spellStart"/>
                      <w:r>
                        <w:t>recursiveResult</w:t>
                      </w:r>
                      <w:proofErr w:type="spellEnd"/>
                      <w:r>
                        <w:t>;</w:t>
                      </w:r>
                    </w:p>
                    <w:p w14:paraId="35AD3CBB" w14:textId="77777777" w:rsidR="003957A4" w:rsidRDefault="003957A4" w:rsidP="003957A4">
                      <w:r>
                        <w:t xml:space="preserve">    }</w:t>
                      </w:r>
                    </w:p>
                    <w:p w14:paraId="26552A5E" w14:textId="5E62CE95" w:rsidR="00C917E2" w:rsidRDefault="003957A4" w:rsidP="003957A4">
                      <w:r>
                        <w:t>}</w:t>
                      </w:r>
                    </w:p>
                    <w:p w14:paraId="131E4832" w14:textId="4D580282" w:rsidR="003957A4" w:rsidRDefault="003957A4" w:rsidP="003957A4">
                      <w:r>
                        <w:t>----------------------------------------------------------------------------------------------------------</w:t>
                      </w:r>
                      <w: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doubleFactorial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 {</w:t>
                      </w:r>
                    </w:p>
                    <w:p w14:paraId="0BC47212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1;</w:t>
                      </w:r>
                    </w:p>
                    <w:p w14:paraId="0A58D018" w14:textId="77777777" w:rsidR="003957A4" w:rsidRDefault="003957A4" w:rsidP="003957A4"/>
                    <w:p w14:paraId="0C33DB00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while</w:t>
                      </w:r>
                      <w:proofErr w:type="spellEnd"/>
                      <w:proofErr w:type="gramEnd"/>
                      <w:r>
                        <w:t xml:space="preserve"> (n &gt; 0) {</w:t>
                      </w:r>
                    </w:p>
                    <w:p w14:paraId="3C653DE8" w14:textId="77777777" w:rsidR="003957A4" w:rsidRDefault="003957A4" w:rsidP="003957A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proofErr w:type="gramEnd"/>
                      <w:r>
                        <w:t xml:space="preserve"> *= n;</w:t>
                      </w:r>
                    </w:p>
                    <w:p w14:paraId="1304BBE2" w14:textId="77777777" w:rsidR="003957A4" w:rsidRDefault="003957A4" w:rsidP="003957A4">
                      <w:r>
                        <w:t xml:space="preserve">        </w:t>
                      </w:r>
                      <w:proofErr w:type="gramStart"/>
                      <w:r>
                        <w:t>n -</w:t>
                      </w:r>
                      <w:proofErr w:type="gramEnd"/>
                      <w:r>
                        <w:t>= 2;</w:t>
                      </w:r>
                    </w:p>
                    <w:p w14:paraId="5975BB9D" w14:textId="1FCFC0AA" w:rsidR="003957A4" w:rsidRDefault="003957A4" w:rsidP="003957A4">
                      <w:r>
                        <w:t xml:space="preserve">   }</w:t>
                      </w:r>
                    </w:p>
                    <w:p w14:paraId="14AB58CB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;</w:t>
                      </w:r>
                    </w:p>
                    <w:p w14:paraId="0C7A26A9" w14:textId="77777777" w:rsidR="003957A4" w:rsidRDefault="003957A4" w:rsidP="003957A4">
                      <w:r>
                        <w:t>}</w:t>
                      </w:r>
                    </w:p>
                    <w:p w14:paraId="4529DCBD" w14:textId="77777777" w:rsidR="003957A4" w:rsidRDefault="003957A4" w:rsidP="003957A4"/>
                    <w:p w14:paraId="7206131A" w14:textId="77777777" w:rsidR="003957A4" w:rsidRDefault="003957A4" w:rsidP="003957A4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 {</w:t>
                      </w:r>
                    </w:p>
                    <w:p w14:paraId="6E17C17B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;</w:t>
                      </w:r>
                    </w:p>
                    <w:p w14:paraId="20668166" w14:textId="757D3518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 = 8; </w:t>
                      </w:r>
                    </w:p>
                    <w:p w14:paraId="7A7CF047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result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doubleFactorial</w:t>
                      </w:r>
                      <w:proofErr w:type="spellEnd"/>
                      <w:r>
                        <w:t>(n);</w:t>
                      </w:r>
                    </w:p>
                    <w:p w14:paraId="6F8B60A3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"%d\n",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);</w:t>
                      </w:r>
                    </w:p>
                    <w:p w14:paraId="1FC1B897" w14:textId="77777777" w:rsidR="003957A4" w:rsidRDefault="003957A4" w:rsidP="003957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0;</w:t>
                      </w:r>
                    </w:p>
                    <w:p w14:paraId="0F9C0851" w14:textId="65D33326" w:rsidR="003957A4" w:rsidRDefault="003957A4" w:rsidP="003957A4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1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2F2"/>
    <w:multiLevelType w:val="hybridMultilevel"/>
    <w:tmpl w:val="025AA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12E"/>
    <w:multiLevelType w:val="hybridMultilevel"/>
    <w:tmpl w:val="BC7C96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1905"/>
    <w:multiLevelType w:val="hybridMultilevel"/>
    <w:tmpl w:val="641E4312"/>
    <w:lvl w:ilvl="0" w:tplc="1EF2B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49414">
    <w:abstractNumId w:val="1"/>
  </w:num>
  <w:num w:numId="2" w16cid:durableId="1347486795">
    <w:abstractNumId w:val="0"/>
  </w:num>
  <w:num w:numId="3" w16cid:durableId="430318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A1"/>
    <w:rsid w:val="001015E2"/>
    <w:rsid w:val="00125B1D"/>
    <w:rsid w:val="0022549F"/>
    <w:rsid w:val="002732A1"/>
    <w:rsid w:val="002C773B"/>
    <w:rsid w:val="002F62CB"/>
    <w:rsid w:val="00314DB5"/>
    <w:rsid w:val="00332360"/>
    <w:rsid w:val="00376416"/>
    <w:rsid w:val="00395548"/>
    <w:rsid w:val="003957A4"/>
    <w:rsid w:val="003A4398"/>
    <w:rsid w:val="00423322"/>
    <w:rsid w:val="00473EA1"/>
    <w:rsid w:val="005104E5"/>
    <w:rsid w:val="00575122"/>
    <w:rsid w:val="005A18C4"/>
    <w:rsid w:val="005B7591"/>
    <w:rsid w:val="00604BE7"/>
    <w:rsid w:val="00621643"/>
    <w:rsid w:val="00685AAD"/>
    <w:rsid w:val="0069783D"/>
    <w:rsid w:val="006B6E1B"/>
    <w:rsid w:val="0077164E"/>
    <w:rsid w:val="007A5DE5"/>
    <w:rsid w:val="008349D6"/>
    <w:rsid w:val="008364EB"/>
    <w:rsid w:val="00861B8F"/>
    <w:rsid w:val="008B1E9F"/>
    <w:rsid w:val="008E162F"/>
    <w:rsid w:val="00912D89"/>
    <w:rsid w:val="009634BA"/>
    <w:rsid w:val="009975D7"/>
    <w:rsid w:val="009B44F1"/>
    <w:rsid w:val="009C4386"/>
    <w:rsid w:val="009C4D00"/>
    <w:rsid w:val="009C76AC"/>
    <w:rsid w:val="009E02F6"/>
    <w:rsid w:val="00A4232F"/>
    <w:rsid w:val="00AA3BC5"/>
    <w:rsid w:val="00AF6169"/>
    <w:rsid w:val="00B26FD9"/>
    <w:rsid w:val="00B3321D"/>
    <w:rsid w:val="00C854D2"/>
    <w:rsid w:val="00C917E2"/>
    <w:rsid w:val="00CC2534"/>
    <w:rsid w:val="00CC3DE6"/>
    <w:rsid w:val="00CE58C9"/>
    <w:rsid w:val="00D00DB1"/>
    <w:rsid w:val="00D24CA2"/>
    <w:rsid w:val="00DD5823"/>
    <w:rsid w:val="00DE2F45"/>
    <w:rsid w:val="00E16463"/>
    <w:rsid w:val="00E1663C"/>
    <w:rsid w:val="00E537ED"/>
    <w:rsid w:val="00E5763E"/>
    <w:rsid w:val="00E97058"/>
    <w:rsid w:val="00EA2A64"/>
    <w:rsid w:val="00EA4681"/>
    <w:rsid w:val="00EB4E2D"/>
    <w:rsid w:val="00EB5E0C"/>
    <w:rsid w:val="00EC23C6"/>
    <w:rsid w:val="00EC5CC3"/>
    <w:rsid w:val="00EC727F"/>
    <w:rsid w:val="00F16C9D"/>
    <w:rsid w:val="00F503F3"/>
    <w:rsid w:val="00F93A12"/>
    <w:rsid w:val="00FA7E48"/>
    <w:rsid w:val="00FF01A8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2610"/>
  <w15:chartTrackingRefBased/>
  <w15:docId w15:val="{15B553F8-366B-4D83-BBCE-8B21287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cp:keywords/>
  <dc:description/>
  <cp:lastModifiedBy>BİRKAN CEMİL ABACI</cp:lastModifiedBy>
  <cp:revision>7</cp:revision>
  <cp:lastPrinted>2021-08-12T08:59:00Z</cp:lastPrinted>
  <dcterms:created xsi:type="dcterms:W3CDTF">2022-10-17T07:10:00Z</dcterms:created>
  <dcterms:modified xsi:type="dcterms:W3CDTF">2023-11-18T20:41:00Z</dcterms:modified>
</cp:coreProperties>
</file>