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840A" w14:textId="43D22542" w:rsidR="00D12140" w:rsidRDefault="00E15AE3" w:rsidP="00983D79">
      <w:r>
        <w:t xml:space="preserve">Write a program </w:t>
      </w:r>
      <w:r w:rsidR="00810A06">
        <w:t>(</w:t>
      </w:r>
      <w:r w:rsidR="00D77890">
        <w:t>CardOrdering</w:t>
      </w:r>
      <w:r w:rsidR="00810A06">
        <w:t xml:space="preserve">) </w:t>
      </w:r>
      <w:r>
        <w:t xml:space="preserve">that reads the </w:t>
      </w:r>
      <w:r w:rsidR="00D77890">
        <w:t>suit</w:t>
      </w:r>
      <w:r>
        <w:t xml:space="preserve"> and the </w:t>
      </w:r>
      <w:r w:rsidR="00D77890">
        <w:t>face</w:t>
      </w:r>
      <w:r>
        <w:t xml:space="preserve"> of </w:t>
      </w:r>
      <w:r w:rsidR="00D77890">
        <w:t>cards</w:t>
      </w:r>
      <w:r>
        <w:t xml:space="preserve"> for a</w:t>
      </w:r>
      <w:r w:rsidR="00D77890">
        <w:t xml:space="preserve"> hand</w:t>
      </w:r>
      <w:r>
        <w:t xml:space="preserve"> from a file </w:t>
      </w:r>
      <w:r w:rsidR="00810A06">
        <w:t>(</w:t>
      </w:r>
      <w:r w:rsidR="00D77890">
        <w:t>Cards</w:t>
      </w:r>
      <w:r w:rsidR="00810A06">
        <w:t xml:space="preserve">.txt) </w:t>
      </w:r>
      <w:r>
        <w:t xml:space="preserve">into an array of structures and then </w:t>
      </w:r>
      <w:r w:rsidR="00D77890">
        <w:t>orders the cards with respect to suits and faces</w:t>
      </w:r>
      <w:r>
        <w:t xml:space="preserve"> from the memory</w:t>
      </w:r>
      <w:r w:rsidR="00DA7B98">
        <w:t>, then it writes them to an output file</w:t>
      </w:r>
      <w:r>
        <w:t xml:space="preserve">. Use the following include file </w:t>
      </w:r>
      <w:r w:rsidR="004602E3">
        <w:t>(</w:t>
      </w:r>
      <w:r w:rsidR="00D77890">
        <w:t>Card</w:t>
      </w:r>
      <w:r w:rsidR="004602E3">
        <w:t xml:space="preserve">.h) </w:t>
      </w:r>
      <w:r>
        <w:t xml:space="preserve">for the definition of the </w:t>
      </w:r>
      <w:r w:rsidR="00D77890">
        <w:t>Card</w:t>
      </w:r>
      <w:r w:rsidR="00A557E0">
        <w:t xml:space="preserve"> </w:t>
      </w:r>
      <w:r>
        <w:t>structure and the associated helper functions</w:t>
      </w:r>
      <w:r w:rsidR="00DF4E9E">
        <w:t xml:space="preserve"> to display the suit and the </w:t>
      </w:r>
      <w:r w:rsidR="00F541C2">
        <w:t>number</w:t>
      </w:r>
      <w:r w:rsidR="00DF4E9E">
        <w:t xml:space="preserve"> of a card.</w:t>
      </w:r>
    </w:p>
    <w:p w14:paraId="54F04CD7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1C0B60A" w14:textId="39796276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This header file contains the definitions for the CardOrdering program.</w:t>
      </w:r>
    </w:p>
    <w:p w14:paraId="7914609E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DCB761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D874D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SUCCESS_EXIT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67BC6AFD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ERROR_EXIT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</w:t>
      </w:r>
    </w:p>
    <w:p w14:paraId="426159D5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005C4" w14:textId="4FCBBBC1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RANDOM_CARD_FILE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B311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"RandomCards.txt"</w:t>
      </w:r>
    </w:p>
    <w:p w14:paraId="00A9EB5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ORDERED_CARD_FILE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"OrderedCards.txt"</w:t>
      </w:r>
    </w:p>
    <w:p w14:paraId="11B58EB2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FF756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MAX_STACK_SIZE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13</w:t>
      </w:r>
    </w:p>
    <w:p w14:paraId="34309E2F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13D9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DisplaySuit(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suit as text</w:t>
      </w:r>
    </w:p>
    <w:p w14:paraId="24141BB4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DisplayNumber(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item as number text</w:t>
      </w:r>
    </w:p>
    <w:p w14:paraId="32778010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DisplayFace(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item as face text</w:t>
      </w:r>
    </w:p>
    <w:p w14:paraId="2D78BE14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0DE0F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</w:p>
    <w:p w14:paraId="63F3A24A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A5DD9B" w14:textId="0C5327EB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suit;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'S' for Spade, 'H' for Heart, 'D' for Diamond and 'C' for Club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A334C4A" w14:textId="6D2F0BBB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1-10 for numbers and 11-13 for Jack, Queen and King</w:t>
      </w:r>
    </w:p>
    <w:p w14:paraId="0B4F7A6C" w14:textId="77777777" w:rsidR="00867316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028993" w14:textId="68291675" w:rsidR="007F3A60" w:rsidRDefault="007F3A60" w:rsidP="0086731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(*ptrDisplayItem) 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fptr,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pointer to display number or face </w:t>
      </w:r>
    </w:p>
    <w:p w14:paraId="4564AC50" w14:textId="40E1E8F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31217" w14:textId="77777777" w:rsidR="008E4F1F" w:rsidRDefault="008E4F1F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DCC42" w14:textId="5717BC5D" w:rsidR="00281425" w:rsidRDefault="00281425" w:rsidP="003E1FC8">
      <w:r>
        <w:t>Make sure the solution includes the following 4 files</w:t>
      </w:r>
      <w:r w:rsidR="003E1FC8">
        <w:t>:</w:t>
      </w:r>
    </w:p>
    <w:p w14:paraId="4AFA71F9" w14:textId="09944D31" w:rsidR="00281425" w:rsidRDefault="00BE37C0" w:rsidP="00810A06">
      <w:pPr>
        <w:pStyle w:val="ListeParagraf"/>
        <w:numPr>
          <w:ilvl w:val="0"/>
          <w:numId w:val="4"/>
        </w:numPr>
      </w:pPr>
      <w:r>
        <w:t>Card</w:t>
      </w:r>
      <w:r w:rsidR="00810A06">
        <w:t>.h: The contents of this file is shown above.</w:t>
      </w:r>
    </w:p>
    <w:p w14:paraId="7D15156F" w14:textId="77777777" w:rsidR="00810A06" w:rsidRDefault="00810A06" w:rsidP="00810A06">
      <w:pPr>
        <w:pStyle w:val="ListeParagraf"/>
      </w:pPr>
    </w:p>
    <w:p w14:paraId="261FACA7" w14:textId="2126F7B8" w:rsidR="00810A06" w:rsidRDefault="00BE37C0" w:rsidP="00810A06">
      <w:pPr>
        <w:pStyle w:val="ListeParagraf"/>
        <w:numPr>
          <w:ilvl w:val="0"/>
          <w:numId w:val="4"/>
        </w:numPr>
      </w:pPr>
      <w:r>
        <w:t>Card</w:t>
      </w:r>
      <w:r w:rsidR="00810A06">
        <w:t>.c: This file contains the implementation of the helper functions.</w:t>
      </w:r>
    </w:p>
    <w:p w14:paraId="1BF1CBAF" w14:textId="77777777" w:rsidR="00810A06" w:rsidRDefault="00810A06" w:rsidP="00810A06">
      <w:pPr>
        <w:pStyle w:val="ListeParagraf"/>
      </w:pPr>
    </w:p>
    <w:p w14:paraId="246BFA23" w14:textId="7F39D1AF" w:rsidR="00810A06" w:rsidRDefault="00240664" w:rsidP="00810A06">
      <w:pPr>
        <w:pStyle w:val="ListeParagraf"/>
        <w:numPr>
          <w:ilvl w:val="0"/>
          <w:numId w:val="4"/>
        </w:numPr>
      </w:pPr>
      <w:r>
        <w:t>CardOrdering.c</w:t>
      </w:r>
      <w:r w:rsidR="00810A06">
        <w:t xml:space="preserve">: This file contains the implementation of the ‘main’ function to open and read the </w:t>
      </w:r>
      <w:r w:rsidR="006834A2">
        <w:t>cards</w:t>
      </w:r>
      <w:r w:rsidR="00810A06">
        <w:t xml:space="preserve"> from the </w:t>
      </w:r>
      <w:r w:rsidR="006834A2">
        <w:t>Cards</w:t>
      </w:r>
      <w:r w:rsidR="00810A06">
        <w:t xml:space="preserve">.txt file </w:t>
      </w:r>
      <w:r w:rsidR="00983D79">
        <w:t xml:space="preserve">into and array of </w:t>
      </w:r>
      <w:r w:rsidR="006834A2">
        <w:t>Card</w:t>
      </w:r>
      <w:r w:rsidR="00983D79">
        <w:t xml:space="preserve"> structures</w:t>
      </w:r>
      <w:r w:rsidR="006834A2">
        <w:t xml:space="preserve">, orders them with respect to suits and </w:t>
      </w:r>
      <w:r w:rsidR="00A911CC">
        <w:t>numbers/</w:t>
      </w:r>
      <w:r w:rsidR="006834A2">
        <w:t>faces and writes them to the ouput file</w:t>
      </w:r>
      <w:r w:rsidR="00983D79">
        <w:t>. Set the function pointer ptr</w:t>
      </w:r>
      <w:r w:rsidR="006834A2">
        <w:t>Disp</w:t>
      </w:r>
      <w:r w:rsidR="00983D79">
        <w:t>lay</w:t>
      </w:r>
      <w:r w:rsidR="006834A2">
        <w:t>Item</w:t>
      </w:r>
      <w:r w:rsidR="00983D79">
        <w:t xml:space="preserve"> in the structure</w:t>
      </w:r>
      <w:r w:rsidR="00526F6F">
        <w:t xml:space="preserve"> to call</w:t>
      </w:r>
      <w:r w:rsidR="00983D79">
        <w:t xml:space="preserve"> the </w:t>
      </w:r>
      <w:r w:rsidR="006834A2">
        <w:t>DisplayNumber and DisplayFace</w:t>
      </w:r>
      <w:r w:rsidR="00983D79">
        <w:t xml:space="preserve"> functions.</w:t>
      </w:r>
    </w:p>
    <w:p w14:paraId="6934F2C8" w14:textId="77777777" w:rsidR="00983D79" w:rsidRDefault="00983D79" w:rsidP="00983D79">
      <w:pPr>
        <w:pStyle w:val="ListeParagraf"/>
      </w:pPr>
    </w:p>
    <w:p w14:paraId="3762A7B3" w14:textId="30AC11EB" w:rsidR="00983D79" w:rsidRDefault="006834A2" w:rsidP="00983D79">
      <w:pPr>
        <w:pStyle w:val="ListeParagraf"/>
        <w:numPr>
          <w:ilvl w:val="0"/>
          <w:numId w:val="4"/>
        </w:numPr>
      </w:pPr>
      <w:r>
        <w:t>Cards</w:t>
      </w:r>
      <w:r w:rsidR="00983D79">
        <w:t xml:space="preserve">.txt: Each line contains the </w:t>
      </w:r>
      <w:r w:rsidR="00804685">
        <w:t>suit and the face</w:t>
      </w:r>
      <w:r w:rsidR="00983D79">
        <w:t xml:space="preserve"> of a </w:t>
      </w:r>
      <w:r w:rsidR="00804685">
        <w:t>card</w:t>
      </w:r>
      <w:r w:rsidR="00983D79">
        <w:t>. The contents of a sample file is shown below.</w:t>
      </w:r>
    </w:p>
    <w:p w14:paraId="6DA862F4" w14:textId="77777777" w:rsid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03A29" w14:textId="1320D56D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5 </w:t>
      </w:r>
    </w:p>
    <w:p w14:paraId="3543FBC1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3 </w:t>
      </w:r>
    </w:p>
    <w:p w14:paraId="0C1DF22F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5 </w:t>
      </w:r>
    </w:p>
    <w:p w14:paraId="73E0AB18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2 </w:t>
      </w:r>
    </w:p>
    <w:p w14:paraId="0D10B680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4 </w:t>
      </w:r>
    </w:p>
    <w:p w14:paraId="55360CDD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11 </w:t>
      </w:r>
    </w:p>
    <w:p w14:paraId="15985540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5 </w:t>
      </w:r>
    </w:p>
    <w:p w14:paraId="100B3F5C" w14:textId="3A67FB95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>C 1</w:t>
      </w:r>
      <w:r w:rsidR="00152258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8A6E5D" w14:textId="133E976B" w:rsidR="00BB1CB3" w:rsidRPr="00BB1CB3" w:rsidRDefault="00152258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</w:t>
      </w:r>
      <w:r w:rsidR="00BB1CB3" w:rsidRPr="00BB1CB3"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4BB89344" w14:textId="634396D2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0 </w:t>
      </w:r>
    </w:p>
    <w:p w14:paraId="02F67B5D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12 </w:t>
      </w:r>
    </w:p>
    <w:p w14:paraId="44E7423A" w14:textId="77777777" w:rsidR="00BB1CB3" w:rsidRPr="00BB1CB3" w:rsidRDefault="00BB1CB3" w:rsidP="00BB1CB3">
      <w:pPr>
        <w:pStyle w:val="ListeParagra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9 </w:t>
      </w:r>
    </w:p>
    <w:p w14:paraId="21AE3823" w14:textId="77777777" w:rsidR="00BB1CB3" w:rsidRDefault="00BB1CB3" w:rsidP="00BB1CB3">
      <w:pPr>
        <w:pStyle w:val="ListeParagraf"/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>C 5</w:t>
      </w:r>
      <w:r>
        <w:t xml:space="preserve"> </w:t>
      </w:r>
    </w:p>
    <w:p w14:paraId="784A360F" w14:textId="77777777" w:rsidR="00BB1CB3" w:rsidRDefault="00BB1CB3" w:rsidP="00BB1CB3">
      <w:pPr>
        <w:pStyle w:val="ListeParagraf"/>
      </w:pPr>
    </w:p>
    <w:p w14:paraId="12F4150D" w14:textId="5910A224" w:rsidR="00E15AE3" w:rsidRDefault="005D5121" w:rsidP="00BB1CB3">
      <w:pPr>
        <w:pStyle w:val="ListeParagraf"/>
      </w:pPr>
      <w:r>
        <w:t>(Note: Yes, it is a</w:t>
      </w:r>
      <w:r w:rsidR="00BB1CB3">
        <w:t xml:space="preserve"> </w:t>
      </w:r>
      <w:r>
        <w:t>silly application</w:t>
      </w:r>
      <w:r w:rsidR="00BB1CB3">
        <w:t xml:space="preserve"> to </w:t>
      </w:r>
      <w:r w:rsidR="00BE5310">
        <w:t xml:space="preserve">get you familiar with real life </w:t>
      </w:r>
      <w:r w:rsidR="00A911CC">
        <w:t>applications!..</w:t>
      </w:r>
      <w:r>
        <w:t>)</w:t>
      </w:r>
    </w:p>
    <w:sectPr w:rsidR="00E15AE3" w:rsidSect="005D51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9DC"/>
    <w:multiLevelType w:val="hybridMultilevel"/>
    <w:tmpl w:val="8FC269D2"/>
    <w:lvl w:ilvl="0" w:tplc="ADD2F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BC4"/>
    <w:multiLevelType w:val="hybridMultilevel"/>
    <w:tmpl w:val="5544716A"/>
    <w:lvl w:ilvl="0" w:tplc="F4645FE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67BCE"/>
    <w:multiLevelType w:val="hybridMultilevel"/>
    <w:tmpl w:val="FA3EC1D6"/>
    <w:lvl w:ilvl="0" w:tplc="29447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935BE"/>
    <w:multiLevelType w:val="hybridMultilevel"/>
    <w:tmpl w:val="7A44FF08"/>
    <w:lvl w:ilvl="0" w:tplc="CBAAC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1187">
    <w:abstractNumId w:val="0"/>
  </w:num>
  <w:num w:numId="2" w16cid:durableId="1288002247">
    <w:abstractNumId w:val="1"/>
  </w:num>
  <w:num w:numId="3" w16cid:durableId="2000305743">
    <w:abstractNumId w:val="3"/>
  </w:num>
  <w:num w:numId="4" w16cid:durableId="379018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EBF"/>
    <w:rsid w:val="00015C65"/>
    <w:rsid w:val="00060B85"/>
    <w:rsid w:val="000943C2"/>
    <w:rsid w:val="0010371B"/>
    <w:rsid w:val="00152258"/>
    <w:rsid w:val="001625C9"/>
    <w:rsid w:val="00240664"/>
    <w:rsid w:val="00281425"/>
    <w:rsid w:val="00296D1E"/>
    <w:rsid w:val="003070C1"/>
    <w:rsid w:val="003E1FC8"/>
    <w:rsid w:val="00457031"/>
    <w:rsid w:val="004602E3"/>
    <w:rsid w:val="00463C6D"/>
    <w:rsid w:val="004B29A5"/>
    <w:rsid w:val="005253BB"/>
    <w:rsid w:val="00526F6F"/>
    <w:rsid w:val="005D5121"/>
    <w:rsid w:val="006834A2"/>
    <w:rsid w:val="00780864"/>
    <w:rsid w:val="007B0625"/>
    <w:rsid w:val="007B3113"/>
    <w:rsid w:val="007F3A60"/>
    <w:rsid w:val="00804685"/>
    <w:rsid w:val="00810A06"/>
    <w:rsid w:val="00867316"/>
    <w:rsid w:val="008E4F1F"/>
    <w:rsid w:val="00981EBF"/>
    <w:rsid w:val="00983D79"/>
    <w:rsid w:val="009B3DC2"/>
    <w:rsid w:val="00A242FA"/>
    <w:rsid w:val="00A557E0"/>
    <w:rsid w:val="00A74CD7"/>
    <w:rsid w:val="00A911CC"/>
    <w:rsid w:val="00BB1CB3"/>
    <w:rsid w:val="00BE37C0"/>
    <w:rsid w:val="00BE5310"/>
    <w:rsid w:val="00D12140"/>
    <w:rsid w:val="00D20DBC"/>
    <w:rsid w:val="00D77890"/>
    <w:rsid w:val="00DA7B98"/>
    <w:rsid w:val="00DF4E9E"/>
    <w:rsid w:val="00E0771F"/>
    <w:rsid w:val="00E15AE3"/>
    <w:rsid w:val="00E64C86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23E8"/>
  <w15:chartTrackingRefBased/>
  <w15:docId w15:val="{38A3009F-43B4-42E7-B500-976837E1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Behcet Saribatir</dc:creator>
  <cp:keywords/>
  <dc:description/>
  <cp:lastModifiedBy>Behcet Saribatir</cp:lastModifiedBy>
  <cp:revision>38</cp:revision>
  <dcterms:created xsi:type="dcterms:W3CDTF">2022-03-30T16:35:00Z</dcterms:created>
  <dcterms:modified xsi:type="dcterms:W3CDTF">2023-02-18T09:30:00Z</dcterms:modified>
</cp:coreProperties>
</file>