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BC9B" w14:textId="29952255" w:rsidR="002803D4" w:rsidRDefault="002803D4">
      <w:r w:rsidRPr="002803D4">
        <w:rPr>
          <w:noProof/>
        </w:rPr>
        <w:drawing>
          <wp:inline distT="0" distB="0" distL="0" distR="0" wp14:anchorId="755551A8" wp14:editId="41FBED07">
            <wp:extent cx="5403271" cy="3352800"/>
            <wp:effectExtent l="0" t="0" r="6985" b="0"/>
            <wp:docPr id="154572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28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214" cy="3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838D" w14:textId="0619C168" w:rsidR="002803D4" w:rsidRDefault="002803D4">
      <w:r w:rsidRPr="002803D4">
        <w:rPr>
          <w:noProof/>
        </w:rPr>
        <w:drawing>
          <wp:inline distT="0" distB="0" distL="0" distR="0" wp14:anchorId="251D72C6" wp14:editId="4556087D">
            <wp:extent cx="5142865" cy="5920740"/>
            <wp:effectExtent l="0" t="0" r="635" b="3810"/>
            <wp:docPr id="84506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7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7" cy="59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8DF0" w14:textId="3D601883" w:rsidR="002803D4" w:rsidRDefault="002803D4">
      <w:r w:rsidRPr="002803D4">
        <w:rPr>
          <w:noProof/>
        </w:rPr>
        <w:lastRenderedPageBreak/>
        <w:drawing>
          <wp:inline distT="0" distB="0" distL="0" distR="0" wp14:anchorId="2A99395A" wp14:editId="5339EA6A">
            <wp:extent cx="5515745" cy="4972744"/>
            <wp:effectExtent l="0" t="0" r="8890" b="0"/>
            <wp:docPr id="107159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90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ECC4" w14:textId="73DF63E0" w:rsidR="002803D4" w:rsidRDefault="00D90E0F">
      <w:r w:rsidRPr="00D90E0F">
        <w:drawing>
          <wp:anchor distT="0" distB="0" distL="114300" distR="114300" simplePos="0" relativeHeight="251659264" behindDoc="0" locked="0" layoutInCell="1" allowOverlap="1" wp14:anchorId="5F94C508" wp14:editId="18668B40">
            <wp:simplePos x="0" y="0"/>
            <wp:positionH relativeFrom="column">
              <wp:posOffset>-220345</wp:posOffset>
            </wp:positionH>
            <wp:positionV relativeFrom="paragraph">
              <wp:posOffset>1230630</wp:posOffset>
            </wp:positionV>
            <wp:extent cx="3683635" cy="3028950"/>
            <wp:effectExtent l="0" t="0" r="0" b="0"/>
            <wp:wrapNone/>
            <wp:docPr id="200912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252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3D4" w:rsidRPr="002803D4">
        <w:rPr>
          <w:noProof/>
        </w:rPr>
        <w:drawing>
          <wp:inline distT="0" distB="0" distL="0" distR="0" wp14:anchorId="5D22C5A3" wp14:editId="083FDD34">
            <wp:extent cx="4175760" cy="1089660"/>
            <wp:effectExtent l="0" t="0" r="0" b="0"/>
            <wp:docPr id="113401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14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081" cy="10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315" w:rsidRPr="00985315">
        <w:rPr>
          <w:noProof/>
        </w:rPr>
        <w:drawing>
          <wp:inline distT="0" distB="0" distL="0" distR="0" wp14:anchorId="3F74499B" wp14:editId="480C39F4">
            <wp:extent cx="2413000" cy="928689"/>
            <wp:effectExtent l="0" t="0" r="6350" b="5080"/>
            <wp:docPr id="11617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8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290" cy="9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C83" w14:textId="2C37CDD0" w:rsidR="00985315" w:rsidRDefault="00D90E0F">
      <w:r w:rsidRPr="00D90E0F">
        <w:drawing>
          <wp:anchor distT="0" distB="0" distL="114300" distR="114300" simplePos="0" relativeHeight="251658240" behindDoc="1" locked="0" layoutInCell="1" allowOverlap="1" wp14:anchorId="24BFF41A" wp14:editId="63077A53">
            <wp:simplePos x="0" y="0"/>
            <wp:positionH relativeFrom="column">
              <wp:posOffset>3463291</wp:posOffset>
            </wp:positionH>
            <wp:positionV relativeFrom="paragraph">
              <wp:posOffset>241300</wp:posOffset>
            </wp:positionV>
            <wp:extent cx="3693160" cy="2851150"/>
            <wp:effectExtent l="0" t="0" r="2540" b="6350"/>
            <wp:wrapNone/>
            <wp:docPr id="203847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756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35" cy="285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315" w:rsidSect="00F321B9">
      <w:pgSz w:w="11906" w:h="16838" w:code="9"/>
      <w:pgMar w:top="720" w:right="720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D4"/>
    <w:rsid w:val="002803D4"/>
    <w:rsid w:val="005C180D"/>
    <w:rsid w:val="005E68B6"/>
    <w:rsid w:val="00985315"/>
    <w:rsid w:val="00C023A4"/>
    <w:rsid w:val="00CE480E"/>
    <w:rsid w:val="00D57A2C"/>
    <w:rsid w:val="00D90E0F"/>
    <w:rsid w:val="00D96AA2"/>
    <w:rsid w:val="00F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8D8E"/>
  <w15:chartTrackingRefBased/>
  <w15:docId w15:val="{DF25B76D-A0E7-43BC-B9FC-AF09C88D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Birou</dc:creator>
  <cp:keywords/>
  <dc:description/>
  <cp:lastModifiedBy>Rares Birou</cp:lastModifiedBy>
  <cp:revision>3</cp:revision>
  <dcterms:created xsi:type="dcterms:W3CDTF">2024-02-05T21:54:00Z</dcterms:created>
  <dcterms:modified xsi:type="dcterms:W3CDTF">2024-02-06T10:23:00Z</dcterms:modified>
</cp:coreProperties>
</file>