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32FD16" w14:paraId="22A700A2" wp14:textId="658CF25E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Using the </w:t>
      </w:r>
      <w:r w:rsidRPr="7432FD16" w:rsidR="703E55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supplied PacketTracer file</w:t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, build the network shown in the diagram based on the following specification.</w:t>
      </w:r>
    </w:p>
    <w:p xmlns:wp14="http://schemas.microsoft.com/office/word/2010/wordml" w:rsidP="7432FD16" w14:paraId="7E14AB98" wp14:textId="0E2AB13F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You have been given 192.168.100.0/24.</w:t>
      </w:r>
    </w:p>
    <w:p xmlns:wp14="http://schemas.microsoft.com/office/word/2010/wordml" w:rsidP="7432FD16" w14:paraId="579F6EAA" wp14:textId="705A5987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You need to subnet the addresses to accommodate the following requirements:</w:t>
      </w:r>
    </w:p>
    <w:p xmlns:wp14="http://schemas.microsoft.com/office/word/2010/wordml" w:rsidP="7432FD16" w14:paraId="55F044AA" wp14:textId="1F85BC6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Network 1 needs to accommodate 31 hosts</w:t>
      </w:r>
      <w:r w:rsidRPr="7432FD16" w:rsidR="347EC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(use /26)</w:t>
      </w:r>
    </w:p>
    <w:p xmlns:wp14="http://schemas.microsoft.com/office/word/2010/wordml" w:rsidP="7432FD16" w14:paraId="410C3AD7" wp14:textId="089E29D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Network 2 needs to accommodate 17 hosts</w:t>
      </w:r>
      <w:r w:rsidRPr="7432FD16" w:rsidR="31091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(use /27)</w:t>
      </w:r>
    </w:p>
    <w:p xmlns:wp14="http://schemas.microsoft.com/office/word/2010/wordml" w:rsidP="7432FD16" w14:paraId="0D433061" wp14:textId="3CAD3AF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Network 3 needs to accommodate 7 hosts</w:t>
      </w:r>
      <w:r w:rsidRPr="7432FD16" w:rsidR="3B901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(use /28)</w:t>
      </w:r>
    </w:p>
    <w:p xmlns:wp14="http://schemas.microsoft.com/office/word/2010/wordml" w:rsidP="7432FD16" w14:paraId="4B0B0E40" wp14:textId="6A3A155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Network 4 needs to accommodate 4 hosts</w:t>
      </w:r>
      <w:r w:rsidRPr="7432FD16" w:rsidR="564D0D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(use /29)</w:t>
      </w:r>
    </w:p>
    <w:p xmlns:wp14="http://schemas.microsoft.com/office/word/2010/wordml" w:rsidP="7432FD16" w14:paraId="66A22723" wp14:textId="24AFF17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Network 5 needs to accommodate 5 hosts</w:t>
      </w:r>
      <w:r w:rsidRPr="7432FD16" w:rsidR="7B3F4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(use /29)</w:t>
      </w:r>
    </w:p>
    <w:p xmlns:wp14="http://schemas.microsoft.com/office/word/2010/wordml" w:rsidP="7432FD16" w14:paraId="192008FF" wp14:textId="5825F5A7">
      <w:pPr>
        <w:jc w:val="left"/>
      </w:pPr>
      <w:r w:rsidRPr="7432FD16" w:rsidR="703E55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Subnet 192.168.100.0/24 in the order of the networks above.</w:t>
      </w:r>
    </w:p>
    <w:p xmlns:wp14="http://schemas.microsoft.com/office/word/2010/wordml" w:rsidP="7432FD16" w14:paraId="5ED07662" wp14:textId="4939259F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The devices must be named as follows.  Routers and switches must use both display name and host name and the PC's and SBC's just the display name.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</w:tblGrid>
      <w:tr w:rsidR="7432FD16" w:rsidTr="7432FD16" w14:paraId="5983C9E3">
        <w:trPr>
          <w:trHeight w:val="300"/>
        </w:trPr>
        <w:tc>
          <w:tcPr>
            <w:tcW w:w="1800" w:type="dxa"/>
            <w:tcMar/>
            <w:vAlign w:val="top"/>
          </w:tcPr>
          <w:p w:rsidR="7432FD16" w:rsidP="7432FD16" w:rsidRDefault="7432FD16" w14:paraId="36F930C1" w14:textId="5AAECAB2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>Router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61C213AE" w14:textId="053808CD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>Switch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5CF2C8D7" w14:textId="788DCDD4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>PC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1D1445FF" w14:textId="172C2770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>SBC</w:t>
            </w:r>
          </w:p>
        </w:tc>
      </w:tr>
      <w:tr w:rsidR="7432FD16" w:rsidTr="7432FD16" w14:paraId="4CE854B9">
        <w:trPr>
          <w:trHeight w:val="300"/>
        </w:trPr>
        <w:tc>
          <w:tcPr>
            <w:tcW w:w="1800" w:type="dxa"/>
            <w:tcMar/>
            <w:vAlign w:val="top"/>
          </w:tcPr>
          <w:p w:rsidR="7432FD16" w:rsidP="7432FD16" w:rsidRDefault="7432FD16" w14:paraId="48A22B04" w14:textId="372F5034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>Router1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4C331B64" w14:textId="1423188D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>Switch1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0558261F" w14:textId="7CC8F53F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>PC1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69F701E0" w14:textId="3BF9B434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>SBC1</w:t>
            </w:r>
          </w:p>
        </w:tc>
      </w:tr>
      <w:tr w:rsidR="7432FD16" w:rsidTr="7432FD16" w14:paraId="22B8CA70">
        <w:trPr>
          <w:trHeight w:val="300"/>
        </w:trPr>
        <w:tc>
          <w:tcPr>
            <w:tcW w:w="1800" w:type="dxa"/>
            <w:tcMar/>
            <w:vAlign w:val="top"/>
          </w:tcPr>
          <w:p w:rsidR="7432FD16" w:rsidP="7432FD16" w:rsidRDefault="7432FD16" w14:paraId="1ABE2B43" w14:textId="40B0EA93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>Router2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510E2214" w14:textId="7663D10F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>Switch2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6B21FF86" w14:textId="36336EFE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 xml:space="preserve">PC2 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2640DEEE" w14:textId="6B47C791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 xml:space="preserve">SBC2 </w:t>
            </w:r>
          </w:p>
        </w:tc>
      </w:tr>
      <w:tr w:rsidR="7432FD16" w:rsidTr="7432FD16" w14:paraId="4228E059">
        <w:trPr>
          <w:trHeight w:val="300"/>
        </w:trPr>
        <w:tc>
          <w:tcPr>
            <w:tcW w:w="1800" w:type="dxa"/>
            <w:tcMar/>
            <w:vAlign w:val="top"/>
          </w:tcPr>
          <w:p w:rsidR="7432FD16" w:rsidP="7432FD16" w:rsidRDefault="7432FD16" w14:paraId="78E0CC0B" w14:textId="31020C38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 xml:space="preserve">Router3 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3FFD4F5C" w14:textId="6C956198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 xml:space="preserve">Switch3 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25849C3A" w14:textId="5E4A4855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 xml:space="preserve">PC3 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47A603C6" w14:textId="08572B0D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 xml:space="preserve">SBC3 </w:t>
            </w:r>
          </w:p>
        </w:tc>
      </w:tr>
      <w:tr w:rsidR="7432FD16" w:rsidTr="7432FD16" w14:paraId="36D569AD">
        <w:trPr>
          <w:trHeight w:val="300"/>
        </w:trPr>
        <w:tc>
          <w:tcPr>
            <w:tcW w:w="1800" w:type="dxa"/>
            <w:tcMar/>
            <w:vAlign w:val="top"/>
          </w:tcPr>
          <w:p w:rsidR="7432FD16" w:rsidP="7432FD16" w:rsidRDefault="7432FD16" w14:paraId="5320F0D0" w14:textId="07B731C3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 xml:space="preserve">Router4 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20FB0962" w14:textId="65BB3252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 xml:space="preserve">Switch4 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7203EF27" w14:textId="3732E89F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 xml:space="preserve">PC4 </w:t>
            </w:r>
          </w:p>
        </w:tc>
        <w:tc>
          <w:tcPr>
            <w:tcW w:w="1800" w:type="dxa"/>
            <w:tcMar/>
            <w:vAlign w:val="top"/>
          </w:tcPr>
          <w:p w:rsidR="7432FD16" w:rsidP="7432FD16" w:rsidRDefault="7432FD16" w14:paraId="4B29862A" w14:textId="50B36FB9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 xml:space="preserve">SBC4 </w:t>
            </w:r>
          </w:p>
        </w:tc>
      </w:tr>
      <w:tr w:rsidR="7432FD16" w:rsidTr="7432FD16" w14:paraId="794AE51B">
        <w:trPr>
          <w:trHeight w:val="300"/>
        </w:trPr>
        <w:tc>
          <w:tcPr>
            <w:tcW w:w="1800" w:type="dxa"/>
            <w:tcMar/>
            <w:vAlign w:val="top"/>
          </w:tcPr>
          <w:p w:rsidR="7432FD16" w:rsidRDefault="7432FD16" w14:paraId="446D28BE" w14:textId="361E8226"/>
        </w:tc>
        <w:tc>
          <w:tcPr>
            <w:tcW w:w="1800" w:type="dxa"/>
            <w:tcMar/>
            <w:vAlign w:val="top"/>
          </w:tcPr>
          <w:p w:rsidR="7432FD16" w:rsidP="7432FD16" w:rsidRDefault="7432FD16" w14:paraId="0401A9C4" w14:textId="7D524711">
            <w:pPr>
              <w:jc w:val="center"/>
            </w:pPr>
            <w:r w:rsidRPr="7432FD16" w:rsidR="7432FD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12262C"/>
                <w:sz w:val="22"/>
                <w:szCs w:val="22"/>
              </w:rPr>
              <w:t>WanSwitch1</w:t>
            </w:r>
          </w:p>
        </w:tc>
        <w:tc>
          <w:tcPr>
            <w:tcW w:w="1800" w:type="dxa"/>
            <w:tcMar/>
            <w:vAlign w:val="top"/>
          </w:tcPr>
          <w:p w:rsidR="7432FD16" w:rsidRDefault="7432FD16" w14:paraId="6259C284" w14:textId="35B35F90"/>
        </w:tc>
        <w:tc>
          <w:tcPr>
            <w:tcW w:w="1800" w:type="dxa"/>
            <w:tcMar/>
            <w:vAlign w:val="top"/>
          </w:tcPr>
          <w:p w:rsidR="7432FD16" w:rsidRDefault="7432FD16" w14:paraId="4A4F3A95" w14:textId="23A639B9"/>
        </w:tc>
      </w:tr>
    </w:tbl>
    <w:p xmlns:wp14="http://schemas.microsoft.com/office/word/2010/wordml" w:rsidP="7432FD16" w14:paraId="57422C18" wp14:textId="0A0D0375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</w:t>
      </w:r>
    </w:p>
    <w:p xmlns:wp14="http://schemas.microsoft.com/office/word/2010/wordml" w:rsidP="7432FD16" w14:paraId="73245A22" wp14:textId="1B368305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Routers are 1941's and the switches are 2960's.</w:t>
      </w:r>
    </w:p>
    <w:p xmlns:wp14="http://schemas.microsoft.com/office/word/2010/wordml" w:rsidP="7432FD16" w14:paraId="3B27F24F" wp14:textId="2BAE42E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SBC needs to be opened, turned off, Port Added, turned back on to allow connection to the Router!</w:t>
      </w:r>
    </w:p>
    <w:p xmlns:wp14="http://schemas.microsoft.com/office/word/2010/wordml" w:rsidP="7432FD16" w14:paraId="5BA68FC4" wp14:textId="39AAA2F5">
      <w:pPr>
        <w:pStyle w:val="Heading6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Connectivity.</w:t>
      </w:r>
    </w:p>
    <w:p xmlns:wp14="http://schemas.microsoft.com/office/word/2010/wordml" w:rsidP="7432FD16" w14:paraId="2329996E" wp14:textId="4702E5D4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Router1 G0/0 connects to Switch1 G0/1</w:t>
      </w:r>
      <w:r>
        <w:br/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Router1 G0/1 connects to WanSwitch1 F0/1</w:t>
      </w:r>
    </w:p>
    <w:p xmlns:wp14="http://schemas.microsoft.com/office/word/2010/wordml" w:rsidP="7432FD16" w14:paraId="207183C4" wp14:textId="44539EEE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Router2 G0/0 connects to Switch2 G0/1</w:t>
      </w:r>
      <w:r>
        <w:br/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Router2 G0/1 connects to WanSwitch1 F0/2</w:t>
      </w:r>
    </w:p>
    <w:p xmlns:wp14="http://schemas.microsoft.com/office/word/2010/wordml" w:rsidP="7432FD16" w14:paraId="11596BDC" wp14:textId="326401BA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Router3 G0/0 connects to Switch3 G0/1</w:t>
      </w:r>
      <w:r>
        <w:br/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Router3 G0/1 connects to WanSwitch1 F0/3</w:t>
      </w:r>
    </w:p>
    <w:p xmlns:wp14="http://schemas.microsoft.com/office/word/2010/wordml" w:rsidP="7432FD16" w14:paraId="5A48CBE0" wp14:textId="1983E57B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Router4 G0/0 connects to Switch3 G0/1</w:t>
      </w:r>
      <w:r>
        <w:br/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Router4 G0/1 connects to WanSwitch1 F0/4</w:t>
      </w:r>
    </w:p>
    <w:p xmlns:wp14="http://schemas.microsoft.com/office/word/2010/wordml" w:rsidP="7432FD16" w14:paraId="3402C8C4" wp14:textId="7921C0AD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PC1 connects to Switch1 on Fa0/1</w:t>
      </w:r>
      <w:r>
        <w:br/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PC2 connects to Switch1 on Fa0/1</w:t>
      </w:r>
      <w:r>
        <w:br/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PC3 connects to Switch1 on Fa0/1</w:t>
      </w:r>
      <w:r>
        <w:br/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PC4 connects to Switch1 on Fa0/1</w:t>
      </w:r>
    </w:p>
    <w:p xmlns:wp14="http://schemas.microsoft.com/office/word/2010/wordml" w:rsidP="7432FD16" w14:paraId="58C965AD" wp14:textId="3D195B24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SBC1 connects to Switch1 on Fa0/2</w:t>
      </w:r>
      <w:r>
        <w:br/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SBC2 connects to Switch1 on Fa0/2</w:t>
      </w:r>
      <w:r>
        <w:br/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SBC3 connects to Switch1 on Fa0/2</w:t>
      </w:r>
      <w:r>
        <w:br/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SBC4 connects to Switch1 on Fa0/2</w:t>
      </w:r>
    </w:p>
    <w:p xmlns:wp14="http://schemas.microsoft.com/office/word/2010/wordml" w:rsidP="7432FD16" w14:paraId="0A20B8E0" wp14:textId="4FD73D58">
      <w:pPr>
        <w:pStyle w:val="Heading6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</w:t>
      </w:r>
      <w:r>
        <w:br/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Network address allocation.</w:t>
      </w:r>
    </w:p>
    <w:p xmlns:wp14="http://schemas.microsoft.com/office/word/2010/wordml" w:rsidP="7432FD16" w14:paraId="432DA0B7" wp14:textId="293D3B3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Router1 G0/0 has the 1st address in Network 1 </w:t>
      </w:r>
    </w:p>
    <w:p xmlns:wp14="http://schemas.microsoft.com/office/word/2010/wordml" w:rsidP="7432FD16" w14:paraId="2C038C74" wp14:textId="51C4FE5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Router2 G0/0 has the 1st address in Network 2</w:t>
      </w:r>
    </w:p>
    <w:p xmlns:wp14="http://schemas.microsoft.com/office/word/2010/wordml" w:rsidP="7432FD16" w14:paraId="3C54C980" wp14:textId="0FD92E1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Router3 G0/0 has the 1st address in Network 3</w:t>
      </w:r>
    </w:p>
    <w:p xmlns:wp14="http://schemas.microsoft.com/office/word/2010/wordml" w:rsidP="7432FD16" w14:paraId="6340AC19" wp14:textId="74EC018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Router4 G0/0 has the 1st address in Network 4</w:t>
      </w:r>
      <w:r>
        <w:br/>
      </w:r>
      <w:r>
        <w:br/>
      </w:r>
    </w:p>
    <w:p xmlns:wp14="http://schemas.microsoft.com/office/word/2010/wordml" w:rsidP="7432FD16" w14:paraId="1CE7163F" wp14:textId="75B0B85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Router1 G0/1 has the 1st address in Network 5 </w:t>
      </w:r>
    </w:p>
    <w:p xmlns:wp14="http://schemas.microsoft.com/office/word/2010/wordml" w:rsidP="7432FD16" w14:paraId="0B5A2894" wp14:textId="5D8633F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Router2 G0/1 has the 2nd address in Network 5</w:t>
      </w:r>
    </w:p>
    <w:p xmlns:wp14="http://schemas.microsoft.com/office/word/2010/wordml" w:rsidP="7432FD16" w14:paraId="4F9ADE25" wp14:textId="2B84080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Router3 G0/1 has the 3rd address in Network 5</w:t>
      </w:r>
    </w:p>
    <w:p xmlns:wp14="http://schemas.microsoft.com/office/word/2010/wordml" w:rsidP="7432FD16" w14:paraId="64BEA00C" wp14:textId="6318A39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Router4 G0/1 has the 4th address in Network 5</w:t>
      </w:r>
      <w:r>
        <w:br/>
      </w:r>
      <w:r>
        <w:br/>
      </w:r>
    </w:p>
    <w:p xmlns:wp14="http://schemas.microsoft.com/office/word/2010/wordml" w:rsidP="7432FD16" w14:paraId="026A89E5" wp14:textId="6658EAE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Switch1 has the 2nd address in Network 1</w:t>
      </w:r>
    </w:p>
    <w:p xmlns:wp14="http://schemas.microsoft.com/office/word/2010/wordml" w:rsidP="7432FD16" w14:paraId="5B921B35" wp14:textId="7A12E37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Switch2 has the 2nd address in Network 2</w:t>
      </w:r>
    </w:p>
    <w:p xmlns:wp14="http://schemas.microsoft.com/office/word/2010/wordml" w:rsidP="7432FD16" w14:paraId="3B3430B7" wp14:textId="019762A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Switch3 has the 2nd address in Network 3</w:t>
      </w:r>
    </w:p>
    <w:p xmlns:wp14="http://schemas.microsoft.com/office/word/2010/wordml" w:rsidP="7432FD16" w14:paraId="03C9AB62" wp14:textId="002CBB1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Switch4 has the 2nd address in Network 4</w:t>
      </w:r>
      <w:r>
        <w:br/>
      </w:r>
      <w:r>
        <w:br/>
      </w:r>
    </w:p>
    <w:p xmlns:wp14="http://schemas.microsoft.com/office/word/2010/wordml" w:rsidP="7432FD16" w14:paraId="07FA393A" wp14:textId="73A3724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WanSwitch1 does not have an IP address.</w:t>
      </w:r>
      <w:r>
        <w:br/>
      </w:r>
      <w:r>
        <w:br/>
      </w:r>
    </w:p>
    <w:p xmlns:wp14="http://schemas.microsoft.com/office/word/2010/wordml" w:rsidP="7432FD16" w14:paraId="17103E9E" wp14:textId="4330043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PC1 has the 3rd address in Network 1</w:t>
      </w:r>
    </w:p>
    <w:p xmlns:wp14="http://schemas.microsoft.com/office/word/2010/wordml" w:rsidP="7432FD16" w14:paraId="185C7EF5" wp14:textId="0D843C0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PC2 has the 3rd address in Network 2</w:t>
      </w:r>
    </w:p>
    <w:p xmlns:wp14="http://schemas.microsoft.com/office/word/2010/wordml" w:rsidP="7432FD16" w14:paraId="74DB079B" wp14:textId="47CFCD8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PC3 has the 3rd address in Network 3</w:t>
      </w:r>
    </w:p>
    <w:p xmlns:wp14="http://schemas.microsoft.com/office/word/2010/wordml" w:rsidP="7432FD16" w14:paraId="37C60092" wp14:textId="32188D7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PC4 has the 3rd address in Network 4</w:t>
      </w:r>
      <w:r>
        <w:br/>
      </w:r>
      <w:r>
        <w:br/>
      </w:r>
    </w:p>
    <w:p xmlns:wp14="http://schemas.microsoft.com/office/word/2010/wordml" w:rsidP="7432FD16" w14:paraId="5DCFE31E" wp14:textId="1E9348C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SBC1 has the 4th address in Network 1</w:t>
      </w:r>
    </w:p>
    <w:p xmlns:wp14="http://schemas.microsoft.com/office/word/2010/wordml" w:rsidP="7432FD16" w14:paraId="62201F57" wp14:textId="4D48ADD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SBC2 has the 4th address in Network 2</w:t>
      </w:r>
    </w:p>
    <w:p xmlns:wp14="http://schemas.microsoft.com/office/word/2010/wordml" w:rsidP="7432FD16" w14:paraId="59452073" wp14:textId="6CC9E05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SBC3 has the 4th address in Network 3</w:t>
      </w:r>
    </w:p>
    <w:p xmlns:wp14="http://schemas.microsoft.com/office/word/2010/wordml" w:rsidP="7432FD16" w14:paraId="10BE7245" wp14:textId="4EB94ED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SBC4 has the 4th address in Network 4</w:t>
      </w:r>
      <w:r>
        <w:br/>
      </w:r>
      <w:r>
        <w:br/>
      </w:r>
    </w:p>
    <w:p xmlns:wp14="http://schemas.microsoft.com/office/word/2010/wordml" w:rsidP="7432FD16" w14:paraId="5832E46C" wp14:textId="0FB817E2">
      <w:pPr>
        <w:pStyle w:val="Heading6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Interface descriptions.</w:t>
      </w:r>
    </w:p>
    <w:p xmlns:wp14="http://schemas.microsoft.com/office/word/2010/wordml" w:rsidP="7432FD16" w14:paraId="1B52D42B" wp14:textId="4FD7F25A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Generic descriptions have been deliberately chosen to help speed up the configuration of this lab. </w:t>
      </w:r>
    </w:p>
    <w:p xmlns:wp14="http://schemas.microsoft.com/office/word/2010/wordml" w:rsidP="7432FD16" w14:paraId="1A04081B" wp14:textId="0229AB9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Switch port f0/1 which is connected the PC must have a description of </w:t>
      </w:r>
      <w:r w:rsidRPr="7432FD16" w:rsidR="703E556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  <w:t>PC</w:t>
      </w:r>
    </w:p>
    <w:p xmlns:wp14="http://schemas.microsoft.com/office/word/2010/wordml" w:rsidP="7432FD16" w14:paraId="58EFC54F" wp14:textId="647A62C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Switch port f0/2 which is connected the SBC must have a description of </w:t>
      </w:r>
      <w:r w:rsidRPr="7432FD16" w:rsidR="703E556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  <w:t>SBC</w:t>
      </w:r>
    </w:p>
    <w:p xmlns:wp14="http://schemas.microsoft.com/office/word/2010/wordml" w:rsidP="7432FD16" w14:paraId="488E87C6" wp14:textId="5BF1A6C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Switch port g0/1 which is connected the router must have a description of </w:t>
      </w:r>
      <w:r w:rsidRPr="7432FD16" w:rsidR="703E556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  <w:t>Router</w:t>
      </w:r>
    </w:p>
    <w:p xmlns:wp14="http://schemas.microsoft.com/office/word/2010/wordml" w:rsidP="7432FD16" w14:paraId="7AA8EEE6" wp14:textId="4F427A1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All used switch ports must have a description of </w:t>
      </w:r>
      <w:r w:rsidRPr="7432FD16" w:rsidR="703E556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  <w:t>Unused</w:t>
      </w:r>
    </w:p>
    <w:p xmlns:wp14="http://schemas.microsoft.com/office/word/2010/wordml" w:rsidP="7432FD16" w14:paraId="10042F84" wp14:textId="6FE5D17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Routerx interface g0/0 must have have a description of LAN</w:t>
      </w:r>
    </w:p>
    <w:p xmlns:wp14="http://schemas.microsoft.com/office/word/2010/wordml" w:rsidP="7432FD16" w14:paraId="305E9E3C" wp14:textId="5C5E023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Routerx interface g0/1 must have have a description of WAN</w:t>
      </w:r>
    </w:p>
    <w:p xmlns:wp14="http://schemas.microsoft.com/office/word/2010/wordml" w:rsidP="7432FD16" w14:paraId="595B6F75" wp14:textId="57A2244B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</w:t>
      </w:r>
    </w:p>
    <w:p xmlns:wp14="http://schemas.microsoft.com/office/word/2010/wordml" w:rsidP="7432FD16" w14:paraId="60F2C020" wp14:textId="136C9347">
      <w:pPr>
        <w:pStyle w:val="Heading6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General ISO device configuration.</w:t>
      </w:r>
    </w:p>
    <w:p xmlns:wp14="http://schemas.microsoft.com/office/word/2010/wordml" w:rsidP="7432FD16" w14:paraId="356FB0BA" wp14:textId="041AEE5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All unused switched ports must be administratively down.</w:t>
      </w:r>
    </w:p>
    <w:p xmlns:wp14="http://schemas.microsoft.com/office/word/2010/wordml" w:rsidP="7432FD16" w14:paraId="096A3B8E" wp14:textId="70C5518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Console ports on both switches and routers must have a banner message of the day stating </w:t>
      </w:r>
      <w:r w:rsidRPr="7432FD16" w:rsidR="703E556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  <w:t>Authorised staff only</w:t>
      </w:r>
    </w:p>
    <w:p xmlns:wp14="http://schemas.microsoft.com/office/word/2010/wordml" w:rsidP="7432FD16" w14:paraId="0CF47ABA" wp14:textId="5DA97B2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Console ports must have a password of </w:t>
      </w:r>
      <w:r w:rsidRPr="7432FD16" w:rsidR="703E556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  <w:t>Cisco</w:t>
      </w:r>
    </w:p>
    <w:p xmlns:wp14="http://schemas.microsoft.com/office/word/2010/wordml" w:rsidP="7432FD16" w14:paraId="12D89555" wp14:textId="02F3F70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Privileged Exec password is </w:t>
      </w:r>
      <w:r w:rsidRPr="7432FD16" w:rsidR="703E556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2262C"/>
          <w:sz w:val="22"/>
          <w:szCs w:val="22"/>
          <w:lang w:val="en-US"/>
        </w:rPr>
        <w:t>Cisco</w:t>
      </w:r>
    </w:p>
    <w:p xmlns:wp14="http://schemas.microsoft.com/office/word/2010/wordml" w:rsidP="7432FD16" w14:paraId="3B689EEF" wp14:textId="3CF7994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Passwords must be encrypted.</w:t>
      </w:r>
    </w:p>
    <w:p xmlns:wp14="http://schemas.microsoft.com/office/word/2010/wordml" w:rsidP="7432FD16" w14:paraId="1289A883" wp14:textId="5F6A52E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As there is no DNS server on the network, DNS lookup must be disabled on all switches and routers.</w:t>
      </w:r>
    </w:p>
    <w:p xmlns:wp14="http://schemas.microsoft.com/office/word/2010/wordml" w:rsidP="7432FD16" w14:paraId="6887F456" wp14:textId="62BD7CA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Every device except WanSwitch1 needs to be able to successfully ping every other device on the network.</w:t>
      </w:r>
    </w:p>
    <w:p xmlns:wp14="http://schemas.microsoft.com/office/word/2010/wordml" w:rsidP="7432FD16" w14:paraId="3CFBD06D" wp14:textId="0D8F607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All devices must have their configuration applied if they are rebooted.</w:t>
      </w:r>
    </w:p>
    <w:p xmlns:wp14="http://schemas.microsoft.com/office/word/2010/wordml" w:rsidP="7432FD16" w14:paraId="4EBBF5FB" wp14:textId="40853C16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</w:t>
      </w:r>
    </w:p>
    <w:p xmlns:wp14="http://schemas.microsoft.com/office/word/2010/wordml" w:rsidP="7432FD16" w14:paraId="69834BE5" wp14:textId="2BBCC781">
      <w:pPr>
        <w:pStyle w:val="Heading6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Hints.</w:t>
      </w:r>
    </w:p>
    <w:p xmlns:wp14="http://schemas.microsoft.com/office/word/2010/wordml" w:rsidP="7432FD16" w14:paraId="08A64548" wp14:textId="4C9E3EA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Initially, only add PC1, SBC1, Switch1, Router1 and WanSwitch1 to the workspace, nothing else.</w:t>
      </w:r>
    </w:p>
    <w:p xmlns:wp14="http://schemas.microsoft.com/office/word/2010/wordml" w:rsidP="7432FD16" w14:paraId="16495FBF" wp14:textId="4E9B3A4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Add the network connections as per the spec.</w:t>
      </w:r>
    </w:p>
    <w:p xmlns:wp14="http://schemas.microsoft.com/office/word/2010/wordml" w:rsidP="7432FD16" w14:paraId="236C1C00" wp14:textId="43536E4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Configure the addresses as per the spec.</w:t>
      </w:r>
    </w:p>
    <w:p xmlns:wp14="http://schemas.microsoft.com/office/word/2010/wordml" w:rsidP="7432FD16" w14:paraId="2080B77D" wp14:textId="242CF67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Configure Switch1 and Router1 as per the spec.</w:t>
      </w:r>
    </w:p>
    <w:p xmlns:wp14="http://schemas.microsoft.com/office/word/2010/wordml" w:rsidP="7432FD16" w14:paraId="31D4C3AB" wp14:textId="6FDE20E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Once configured, select PC1, SBC1, Switch1 and Router1.  Copy and paste them then rename the newly pasted devices using the Config tab.</w:t>
      </w:r>
    </w:p>
    <w:p xmlns:wp14="http://schemas.microsoft.com/office/word/2010/wordml" w:rsidP="7432FD16" w14:paraId="2107EAF3" wp14:textId="7D02ACB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Modify the configuration of Switch2, 3 &amp; 4.  There should only be 2 config lines to change.</w:t>
      </w:r>
    </w:p>
    <w:p xmlns:wp14="http://schemas.microsoft.com/office/word/2010/wordml" w:rsidP="7432FD16" w14:paraId="2468C99B" wp14:textId="5371D3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Modify the configuration of Router2, there should only be 2 config lines to change.</w:t>
      </w:r>
    </w:p>
    <w:p xmlns:wp14="http://schemas.microsoft.com/office/word/2010/wordml" w:rsidP="7432FD16" w14:paraId="36A8DA3C" wp14:textId="6818EC6D">
      <w:pPr>
        <w:jc w:val="left"/>
      </w:pP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Rename your PacketTracer file to include your full name </w:t>
      </w:r>
      <w:r w:rsidRPr="7432FD16" w:rsidR="703E55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Lab1_1_1_YourFullName.pka</w:t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and upload it below.  </w:t>
      </w:r>
      <w:r w:rsidRPr="7432FD16" w:rsidR="703E55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>Don't</w:t>
      </w:r>
      <w:r w:rsidRPr="7432FD16" w:rsidR="703E5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62C"/>
          <w:sz w:val="22"/>
          <w:szCs w:val="22"/>
          <w:lang w:val="en-US"/>
        </w:rPr>
        <w:t xml:space="preserve"> submit it using the default filename.</w:t>
      </w:r>
    </w:p>
    <w:p xmlns:wp14="http://schemas.microsoft.com/office/word/2010/wordml" w:rsidP="7432FD16" w14:paraId="2C078E63" wp14:textId="0E3BAD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4ef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583CA"/>
    <w:rsid w:val="248ECD40"/>
    <w:rsid w:val="2B8583CA"/>
    <w:rsid w:val="310910B8"/>
    <w:rsid w:val="347EC85A"/>
    <w:rsid w:val="38C348C8"/>
    <w:rsid w:val="3B901457"/>
    <w:rsid w:val="564D0D58"/>
    <w:rsid w:val="703E5569"/>
    <w:rsid w:val="7432FD16"/>
    <w:rsid w:val="75CACFE9"/>
    <w:rsid w:val="7B3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83CA"/>
  <w15:chartTrackingRefBased/>
  <w15:docId w15:val="{28B6E60A-024A-4400-BE67-A60E9360E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4d6697de76749f3" /><Relationship Type="http://schemas.openxmlformats.org/officeDocument/2006/relationships/numbering" Target="numbering.xml" Id="Rf78238fd2c384c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2023-02-22T20:30:17.2162005Z</dcterms:created>
  <dcterms:modified xsi:type="dcterms:W3CDTF">2023-02-22T21:10:49.5255787Z</dcterms:modified>
  <dc:creator>Jared Ireland [jai0095]</dc:creator>
  <lastModifiedBy>Jared Ireland [jai0095]</lastModifiedBy>
</coreProperties>
</file>