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79" w:rsidRDefault="004D1F79" w:rsidP="004D1F79">
      <w:r>
        <w:t>Dear Jodi,</w:t>
      </w:r>
    </w:p>
    <w:p w:rsidR="004D1F79" w:rsidRDefault="004D1F79" w:rsidP="004D1F79"/>
    <w:p w:rsidR="004D1F79" w:rsidRDefault="004D1F79" w:rsidP="004D1F79">
      <w:r>
        <w:t>I hope this email finds you well. I have carefully considered the opportunities presented to me over the weekend, and I am delighted to inform you that I have chosen to work on the project with Cello. I genuinely appreciate the time and effort your team put into discussing the project's overview details with me.</w:t>
      </w:r>
    </w:p>
    <w:p w:rsidR="004D1F79" w:rsidRDefault="004D1F79" w:rsidP="004D1F79"/>
    <w:p w:rsidR="004D1F79" w:rsidRDefault="004D1F79" w:rsidP="004D1F79">
      <w:r>
        <w:t xml:space="preserve">As pre requirements of the Class, I will be needing some signatures before I can start the process of working on the Project. Please see attached for this document. If there are any other legal binding documents, such as </w:t>
      </w:r>
      <w:proofErr w:type="gramStart"/>
      <w:r>
        <w:t>a</w:t>
      </w:r>
      <w:r>
        <w:t>n</w:t>
      </w:r>
      <w:proofErr w:type="gramEnd"/>
      <w:r>
        <w:t xml:space="preserve"> Non-Disclosure Agreement,</w:t>
      </w:r>
      <w:r>
        <w:t xml:space="preserve"> </w:t>
      </w:r>
      <w:proofErr w:type="spellStart"/>
      <w:r>
        <w:t>Ara</w:t>
      </w:r>
      <w:proofErr w:type="spellEnd"/>
      <w:r>
        <w:t xml:space="preserve"> will also need to receive a copy</w:t>
      </w:r>
      <w:r>
        <w:t>.</w:t>
      </w:r>
    </w:p>
    <w:p w:rsidR="004D1F79" w:rsidRDefault="004D1F79" w:rsidP="004D1F79">
      <w:r>
        <w:t>I</w:t>
      </w:r>
      <w:r>
        <w:t xml:space="preserve"> can start the project</w:t>
      </w:r>
      <w:r>
        <w:t xml:space="preserve"> once the require</w:t>
      </w:r>
      <w:r w:rsidR="00452AD7">
        <w:t xml:space="preserve">d paperwork has been finalized. Prior to my start I </w:t>
      </w:r>
      <w:r>
        <w:t xml:space="preserve">would like to </w:t>
      </w:r>
      <w:r w:rsidR="00452AD7">
        <w:t xml:space="preserve">set up a meeting </w:t>
      </w:r>
      <w:r>
        <w:t>to discuss parts of my Project Proposal.</w:t>
      </w:r>
      <w:r w:rsidR="00452AD7">
        <w:t xml:space="preserve"> Points to be discussed are</w:t>
      </w:r>
      <w:r>
        <w:t xml:space="preserve">: Methodology, Goals and Requirements, Stakeholder Management, Project Plan </w:t>
      </w:r>
      <w:r>
        <w:t>etc. D</w:t>
      </w:r>
      <w:r>
        <w:t xml:space="preserve">uring our meeting </w:t>
      </w:r>
      <w:proofErr w:type="spellStart"/>
      <w:r>
        <w:t>Rik</w:t>
      </w:r>
      <w:proofErr w:type="spellEnd"/>
      <w:r>
        <w:t xml:space="preserve"> said that meetings can be done via Teams, though this is fine I will be in and out of </w:t>
      </w:r>
      <w:proofErr w:type="spellStart"/>
      <w:r>
        <w:t>Ara</w:t>
      </w:r>
      <w:proofErr w:type="spellEnd"/>
      <w:r>
        <w:t xml:space="preserve"> on a regular basis as being at home </w:t>
      </w:r>
      <w:r>
        <w:t>can sometimes be distracting, therefore</w:t>
      </w:r>
      <w:r>
        <w:t xml:space="preserve"> I will be ava</w:t>
      </w:r>
      <w:r>
        <w:t>ila</w:t>
      </w:r>
      <w:r>
        <w:t>ble for in person meetings if need be.</w:t>
      </w:r>
      <w:r>
        <w:t xml:space="preserve"> </w:t>
      </w:r>
    </w:p>
    <w:p w:rsidR="004D1F79" w:rsidRDefault="004D1F79" w:rsidP="004D1F79"/>
    <w:p w:rsidR="004D1F79" w:rsidRDefault="004D1F79" w:rsidP="004D1F79">
      <w:r>
        <w:t>Best regards,</w:t>
      </w:r>
    </w:p>
    <w:p w:rsidR="004D1F79" w:rsidRDefault="004D1F79" w:rsidP="004D1F79">
      <w:r>
        <w:t>Jared</w:t>
      </w:r>
    </w:p>
    <w:p w:rsidR="004D1F79" w:rsidRDefault="004D1F79">
      <w:r>
        <w:br w:type="page"/>
      </w:r>
    </w:p>
    <w:p w:rsidR="004D1F79" w:rsidRDefault="004D1F79" w:rsidP="004D1F79">
      <w:r>
        <w:lastRenderedPageBreak/>
        <w:t>Dear Stuart,</w:t>
      </w:r>
    </w:p>
    <w:p w:rsidR="004D1F79" w:rsidRDefault="004D1F79" w:rsidP="004D1F79"/>
    <w:p w:rsidR="004D1F79" w:rsidRDefault="00452AD7" w:rsidP="004D1F79">
      <w:r>
        <w:t>I hope this email finds you well. I want</w:t>
      </w:r>
      <w:r w:rsidR="004D1F79">
        <w:t xml:space="preserve"> t</w:t>
      </w:r>
      <w:r>
        <w:t>o thank you</w:t>
      </w:r>
      <w:r w:rsidR="004D1F79">
        <w:t xml:space="preserve"> for the opportunity </w:t>
      </w:r>
      <w:r>
        <w:t>to consider collaboration on a</w:t>
      </w:r>
      <w:r w:rsidR="004D1F79">
        <w:t xml:space="preserve"> project with Trimble. </w:t>
      </w:r>
      <w:r>
        <w:t xml:space="preserve">I love the passion Trimble has for the development of a virtual world. As someone who likes to pay games, this project is a lot of fun. </w:t>
      </w:r>
      <w:r w:rsidR="004D1F79">
        <w:t>After thoughtful consideration, I have made a difficult decision, and I regretfully inform you that I won't be able to join on this Project. Please know that this decision was not made lightly.</w:t>
      </w:r>
    </w:p>
    <w:p w:rsidR="004D1F79" w:rsidRDefault="004D1F79" w:rsidP="004D1F79"/>
    <w:p w:rsidR="004D1F79" w:rsidRDefault="004D1F79" w:rsidP="004D1F79">
      <w:r>
        <w:t>I firmly believe that the Virtual World Project is bound for success, and I wish you and your team the best in all your endeavors. It was a wonderful experience meeting your team, and I hope our paths might cross again in the future.</w:t>
      </w:r>
    </w:p>
    <w:p w:rsidR="004D1F79" w:rsidRDefault="004D1F79" w:rsidP="004D1F79"/>
    <w:p w:rsidR="004D1F79" w:rsidRDefault="004D1F79" w:rsidP="004D1F79">
      <w:r>
        <w:t>Once again, thank you for considering me for this opportunity, and I am genuinely grateful for the positive impression your company left on me.</w:t>
      </w:r>
    </w:p>
    <w:p w:rsidR="004D1F79" w:rsidRDefault="004D1F79" w:rsidP="004D1F79"/>
    <w:p w:rsidR="004D1F79" w:rsidRDefault="004D1F79" w:rsidP="004D1F79">
      <w:r>
        <w:t>Wishing you all the best.</w:t>
      </w:r>
    </w:p>
    <w:p w:rsidR="004D1F79" w:rsidRDefault="004D1F79" w:rsidP="004D1F79"/>
    <w:p w:rsidR="004D1F79" w:rsidRDefault="004D1F79" w:rsidP="004D1F79">
      <w:r>
        <w:t xml:space="preserve">Kind </w:t>
      </w:r>
      <w:r>
        <w:t>regards,</w:t>
      </w:r>
    </w:p>
    <w:p w:rsidR="00EF6EA1" w:rsidRDefault="00452AD7" w:rsidP="004D1F79">
      <w:r>
        <w:t>Jared</w:t>
      </w:r>
      <w:bookmarkStart w:id="0" w:name="_GoBack"/>
      <w:bookmarkEnd w:id="0"/>
    </w:p>
    <w:sectPr w:rsidR="00EF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79"/>
    <w:rsid w:val="00452AD7"/>
    <w:rsid w:val="004D1F79"/>
    <w:rsid w:val="00923942"/>
    <w:rsid w:val="00A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1CE5"/>
  <w15:chartTrackingRefBased/>
  <w15:docId w15:val="{AF791FA2-ADC1-43B2-A5CA-FE750555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Ireland</dc:creator>
  <cp:keywords/>
  <dc:description/>
  <cp:lastModifiedBy>Alex Ireland</cp:lastModifiedBy>
  <cp:revision>1</cp:revision>
  <dcterms:created xsi:type="dcterms:W3CDTF">2023-08-06T23:15:00Z</dcterms:created>
  <dcterms:modified xsi:type="dcterms:W3CDTF">2023-08-06T23:36:00Z</dcterms:modified>
</cp:coreProperties>
</file>