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F597" w14:textId="1C2CFCBC" w:rsidR="00916BCB" w:rsidRPr="00804164" w:rsidRDefault="00383470" w:rsidP="00383470">
      <w:pPr>
        <w:pStyle w:val="Title"/>
        <w:rPr>
          <w:sz w:val="44"/>
          <w:szCs w:val="44"/>
        </w:rPr>
      </w:pPr>
      <w:r w:rsidRPr="00804164">
        <w:rPr>
          <w:sz w:val="44"/>
          <w:szCs w:val="44"/>
        </w:rPr>
        <w:t>Project Name: Cello Resource Management Solution</w:t>
      </w:r>
    </w:p>
    <w:p w14:paraId="64C02DFC" w14:textId="77FC2EB9" w:rsidR="00383470" w:rsidRDefault="00383470" w:rsidP="00383470">
      <w:pPr>
        <w:pStyle w:val="Heading1"/>
      </w:pPr>
      <w:r>
        <w:t>Student Name: Jared Ireland</w:t>
      </w:r>
    </w:p>
    <w:p w14:paraId="37CA12AF" w14:textId="4A4372C9" w:rsidR="00383470" w:rsidRDefault="00383470" w:rsidP="00383470">
      <w:pPr>
        <w:pStyle w:val="Subtitle"/>
      </w:pPr>
      <w:r>
        <w:t>Weekly Progress Report for Week 6 starting: 29</w:t>
      </w:r>
      <w:r w:rsidRPr="00383470">
        <w:rPr>
          <w:vertAlign w:val="superscript"/>
        </w:rPr>
        <w:t>th</w:t>
      </w:r>
      <w:r>
        <w:t xml:space="preserve"> August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470" w14:paraId="7BD29330" w14:textId="77777777" w:rsidTr="00383470">
        <w:tc>
          <w:tcPr>
            <w:tcW w:w="4675" w:type="dxa"/>
          </w:tcPr>
          <w:p w14:paraId="061E15C8" w14:textId="2D627B5E" w:rsidR="00383470" w:rsidRDefault="00383470" w:rsidP="00383470">
            <w:r>
              <w:t>Total Industry Hours this week</w:t>
            </w:r>
          </w:p>
        </w:tc>
        <w:tc>
          <w:tcPr>
            <w:tcW w:w="4675" w:type="dxa"/>
          </w:tcPr>
          <w:p w14:paraId="4B3643C4" w14:textId="062977D2" w:rsidR="00383470" w:rsidRDefault="00804164" w:rsidP="00383470">
            <w:pPr>
              <w:jc w:val="right"/>
            </w:pPr>
            <w:r>
              <w:t>0 Hours</w:t>
            </w:r>
          </w:p>
        </w:tc>
      </w:tr>
      <w:tr w:rsidR="00383470" w14:paraId="0968CC56" w14:textId="77777777" w:rsidTr="00383470">
        <w:tc>
          <w:tcPr>
            <w:tcW w:w="4675" w:type="dxa"/>
          </w:tcPr>
          <w:p w14:paraId="5865823C" w14:textId="2E00D14C" w:rsidR="00383470" w:rsidRDefault="00383470" w:rsidP="00383470">
            <w:r>
              <w:t>Total Academic Hours this week</w:t>
            </w:r>
          </w:p>
        </w:tc>
        <w:tc>
          <w:tcPr>
            <w:tcW w:w="4675" w:type="dxa"/>
          </w:tcPr>
          <w:p w14:paraId="494223EB" w14:textId="7D42E807" w:rsidR="00383470" w:rsidRDefault="00804164" w:rsidP="00383470">
            <w:pPr>
              <w:jc w:val="right"/>
            </w:pPr>
            <w:r>
              <w:t>6 Hours</w:t>
            </w:r>
          </w:p>
        </w:tc>
      </w:tr>
      <w:tr w:rsidR="00383470" w14:paraId="238A8FCF" w14:textId="77777777" w:rsidTr="00383470">
        <w:tc>
          <w:tcPr>
            <w:tcW w:w="4675" w:type="dxa"/>
          </w:tcPr>
          <w:p w14:paraId="1473AA2E" w14:textId="2E466B3B" w:rsidR="00383470" w:rsidRDefault="00383470" w:rsidP="00383470">
            <w:r>
              <w:t>Total Industry plus Academic Hours this week</w:t>
            </w:r>
          </w:p>
        </w:tc>
        <w:tc>
          <w:tcPr>
            <w:tcW w:w="4675" w:type="dxa"/>
          </w:tcPr>
          <w:p w14:paraId="34545D43" w14:textId="40F991B0" w:rsidR="00383470" w:rsidRDefault="00804164" w:rsidP="00383470">
            <w:pPr>
              <w:jc w:val="right"/>
            </w:pPr>
            <w:r>
              <w:t>6 Hours</w:t>
            </w:r>
          </w:p>
        </w:tc>
      </w:tr>
      <w:tr w:rsidR="00383470" w14:paraId="373DBE04" w14:textId="77777777" w:rsidTr="00383470">
        <w:tc>
          <w:tcPr>
            <w:tcW w:w="4675" w:type="dxa"/>
          </w:tcPr>
          <w:p w14:paraId="15BBC215" w14:textId="34CAB245" w:rsidR="00383470" w:rsidRDefault="00383470" w:rsidP="00383470">
            <w:r>
              <w:t>Total Industry hours to date</w:t>
            </w:r>
          </w:p>
        </w:tc>
        <w:tc>
          <w:tcPr>
            <w:tcW w:w="4675" w:type="dxa"/>
          </w:tcPr>
          <w:p w14:paraId="5F1156D9" w14:textId="3B7758BE" w:rsidR="00383470" w:rsidRDefault="00804164" w:rsidP="00383470">
            <w:pPr>
              <w:jc w:val="right"/>
            </w:pPr>
            <w:r>
              <w:t>0 Hours</w:t>
            </w:r>
          </w:p>
        </w:tc>
      </w:tr>
      <w:tr w:rsidR="00383470" w14:paraId="7A331530" w14:textId="77777777" w:rsidTr="00383470">
        <w:tc>
          <w:tcPr>
            <w:tcW w:w="4675" w:type="dxa"/>
          </w:tcPr>
          <w:p w14:paraId="56AF6A9B" w14:textId="39A1499D" w:rsidR="00383470" w:rsidRDefault="00383470" w:rsidP="00383470">
            <w:r>
              <w:t>Total Industry plus Academic Hours to date</w:t>
            </w:r>
          </w:p>
        </w:tc>
        <w:tc>
          <w:tcPr>
            <w:tcW w:w="4675" w:type="dxa"/>
          </w:tcPr>
          <w:p w14:paraId="22999D45" w14:textId="409D85EA" w:rsidR="00383470" w:rsidRDefault="00804164" w:rsidP="00383470">
            <w:pPr>
              <w:jc w:val="right"/>
            </w:pPr>
            <w:r>
              <w:t>48 hours</w:t>
            </w:r>
          </w:p>
        </w:tc>
      </w:tr>
    </w:tbl>
    <w:p w14:paraId="043C7224" w14:textId="77777777" w:rsidR="00383470" w:rsidRDefault="00383470" w:rsidP="00383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470" w14:paraId="5FAFB81A" w14:textId="77777777" w:rsidTr="00383470">
        <w:tc>
          <w:tcPr>
            <w:tcW w:w="4675" w:type="dxa"/>
          </w:tcPr>
          <w:p w14:paraId="6B7E74E8" w14:textId="05B1E7BB" w:rsidR="00383470" w:rsidRDefault="00383470" w:rsidP="00383470">
            <w:r>
              <w:t>Supervisor:</w:t>
            </w:r>
          </w:p>
        </w:tc>
        <w:tc>
          <w:tcPr>
            <w:tcW w:w="4675" w:type="dxa"/>
          </w:tcPr>
          <w:p w14:paraId="6D57E316" w14:textId="2DF7A226" w:rsidR="00383470" w:rsidRDefault="00383470" w:rsidP="00383470">
            <w:r>
              <w:t>Peter Edge</w:t>
            </w:r>
          </w:p>
        </w:tc>
      </w:tr>
      <w:tr w:rsidR="00383470" w14:paraId="4579279C" w14:textId="77777777" w:rsidTr="00383470">
        <w:tc>
          <w:tcPr>
            <w:tcW w:w="4675" w:type="dxa"/>
          </w:tcPr>
          <w:p w14:paraId="7336BA0C" w14:textId="5351D6FF" w:rsidR="00383470" w:rsidRDefault="00383470" w:rsidP="00383470">
            <w:r>
              <w:t>Scheduled Meeting time:</w:t>
            </w:r>
          </w:p>
        </w:tc>
        <w:tc>
          <w:tcPr>
            <w:tcW w:w="4675" w:type="dxa"/>
          </w:tcPr>
          <w:p w14:paraId="158C6130" w14:textId="2798F902" w:rsidR="00383470" w:rsidRDefault="00804164" w:rsidP="00383470">
            <w:r>
              <w:t>Tuesday, 30</w:t>
            </w:r>
            <w:r w:rsidRPr="00804164">
              <w:rPr>
                <w:vertAlign w:val="superscript"/>
              </w:rPr>
              <w:t>th</w:t>
            </w:r>
            <w:r>
              <w:t xml:space="preserve"> August 2023 - 8:30am</w:t>
            </w:r>
          </w:p>
        </w:tc>
      </w:tr>
    </w:tbl>
    <w:p w14:paraId="179C0C97" w14:textId="77777777" w:rsidR="00383470" w:rsidRDefault="00383470" w:rsidP="00383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470" w14:paraId="082EBAC2" w14:textId="77777777" w:rsidTr="00383470">
        <w:tc>
          <w:tcPr>
            <w:tcW w:w="4675" w:type="dxa"/>
          </w:tcPr>
          <w:p w14:paraId="0A8C5F55" w14:textId="012EF74C" w:rsidR="00383470" w:rsidRDefault="00383470" w:rsidP="00383470">
            <w:r>
              <w:t>Progress/Achievements since last meeting</w:t>
            </w:r>
          </w:p>
        </w:tc>
        <w:tc>
          <w:tcPr>
            <w:tcW w:w="4675" w:type="dxa"/>
          </w:tcPr>
          <w:p w14:paraId="46320676" w14:textId="3FA3F4E1" w:rsidR="00383470" w:rsidRDefault="00804164" w:rsidP="00383470">
            <w:r>
              <w:t>Completion of Project Proposal iteration one</w:t>
            </w:r>
          </w:p>
        </w:tc>
      </w:tr>
      <w:tr w:rsidR="00383470" w14:paraId="431C2016" w14:textId="77777777" w:rsidTr="00383470">
        <w:tc>
          <w:tcPr>
            <w:tcW w:w="4675" w:type="dxa"/>
          </w:tcPr>
          <w:p w14:paraId="03BF4872" w14:textId="3D3A32F8" w:rsidR="00383470" w:rsidRDefault="00383470" w:rsidP="00383470">
            <w:r>
              <w:t>Tasks not completed as planned</w:t>
            </w:r>
          </w:p>
        </w:tc>
        <w:tc>
          <w:tcPr>
            <w:tcW w:w="4675" w:type="dxa"/>
          </w:tcPr>
          <w:p w14:paraId="5C4AF815" w14:textId="77777777" w:rsidR="00383470" w:rsidRDefault="00383470" w:rsidP="00383470"/>
        </w:tc>
      </w:tr>
      <w:tr w:rsidR="00383470" w14:paraId="0B3F7844" w14:textId="77777777" w:rsidTr="00383470">
        <w:tc>
          <w:tcPr>
            <w:tcW w:w="4675" w:type="dxa"/>
          </w:tcPr>
          <w:p w14:paraId="2907B965" w14:textId="32A07110" w:rsidR="00383470" w:rsidRDefault="00383470" w:rsidP="00383470">
            <w:r>
              <w:t>Barriers to progress</w:t>
            </w:r>
          </w:p>
        </w:tc>
        <w:tc>
          <w:tcPr>
            <w:tcW w:w="4675" w:type="dxa"/>
          </w:tcPr>
          <w:p w14:paraId="28602385" w14:textId="77777777" w:rsidR="00383470" w:rsidRDefault="00383470" w:rsidP="00383470"/>
        </w:tc>
      </w:tr>
      <w:tr w:rsidR="00383470" w14:paraId="284D24BB" w14:textId="77777777" w:rsidTr="00383470">
        <w:tc>
          <w:tcPr>
            <w:tcW w:w="4675" w:type="dxa"/>
          </w:tcPr>
          <w:p w14:paraId="1CF57F1B" w14:textId="757F30A4" w:rsidR="00383470" w:rsidRDefault="00383470" w:rsidP="00383470">
            <w:r>
              <w:t>Possible solutions to barriers</w:t>
            </w:r>
          </w:p>
        </w:tc>
        <w:tc>
          <w:tcPr>
            <w:tcW w:w="4675" w:type="dxa"/>
          </w:tcPr>
          <w:p w14:paraId="1119DD58" w14:textId="77777777" w:rsidR="00383470" w:rsidRDefault="00383470" w:rsidP="00383470"/>
        </w:tc>
      </w:tr>
      <w:tr w:rsidR="00383470" w14:paraId="10A9E4F2" w14:textId="77777777" w:rsidTr="00383470">
        <w:tc>
          <w:tcPr>
            <w:tcW w:w="4675" w:type="dxa"/>
          </w:tcPr>
          <w:p w14:paraId="3286D068" w14:textId="0C4FD905" w:rsidR="00383470" w:rsidRDefault="00383470" w:rsidP="00383470">
            <w:r>
              <w:t>Areas of satisfaction</w:t>
            </w:r>
          </w:p>
        </w:tc>
        <w:tc>
          <w:tcPr>
            <w:tcW w:w="4675" w:type="dxa"/>
          </w:tcPr>
          <w:p w14:paraId="78F601A4" w14:textId="77777777" w:rsidR="00383470" w:rsidRDefault="00383470" w:rsidP="00383470"/>
        </w:tc>
      </w:tr>
      <w:tr w:rsidR="00383470" w14:paraId="27A0195D" w14:textId="77777777" w:rsidTr="00383470">
        <w:tc>
          <w:tcPr>
            <w:tcW w:w="4675" w:type="dxa"/>
          </w:tcPr>
          <w:p w14:paraId="60C0CED6" w14:textId="7F2DE3C9" w:rsidR="00383470" w:rsidRDefault="00383470" w:rsidP="00383470">
            <w:r>
              <w:t>Areas of concern</w:t>
            </w:r>
          </w:p>
        </w:tc>
        <w:tc>
          <w:tcPr>
            <w:tcW w:w="4675" w:type="dxa"/>
          </w:tcPr>
          <w:p w14:paraId="5FCBC70D" w14:textId="7ECE50EF" w:rsidR="00383470" w:rsidRDefault="00804164" w:rsidP="00383470">
            <w:r>
              <w:t>Not having started the project yet</w:t>
            </w:r>
          </w:p>
        </w:tc>
      </w:tr>
      <w:tr w:rsidR="00383470" w14:paraId="298DB648" w14:textId="77777777" w:rsidTr="00383470">
        <w:tc>
          <w:tcPr>
            <w:tcW w:w="4675" w:type="dxa"/>
          </w:tcPr>
          <w:p w14:paraId="43F9BDE1" w14:textId="0D0C1EC8" w:rsidR="00383470" w:rsidRDefault="00383470" w:rsidP="00383470">
            <w:r>
              <w:t>Status</w:t>
            </w:r>
          </w:p>
        </w:tc>
        <w:tc>
          <w:tcPr>
            <w:tcW w:w="4675" w:type="dxa"/>
          </w:tcPr>
          <w:p w14:paraId="35981F9F" w14:textId="77777777" w:rsidR="00383470" w:rsidRDefault="00383470" w:rsidP="00383470">
            <w:pPr>
              <w:pStyle w:val="ListParagraph"/>
              <w:numPr>
                <w:ilvl w:val="0"/>
                <w:numId w:val="1"/>
              </w:numPr>
            </w:pPr>
            <w:r>
              <w:t>Abandoned</w:t>
            </w:r>
          </w:p>
          <w:p w14:paraId="49B40EDB" w14:textId="77777777" w:rsidR="00383470" w:rsidRDefault="00383470" w:rsidP="00383470">
            <w:pPr>
              <w:pStyle w:val="ListParagraph"/>
              <w:numPr>
                <w:ilvl w:val="0"/>
                <w:numId w:val="1"/>
              </w:numPr>
            </w:pPr>
            <w:r>
              <w:t>Not Started</w:t>
            </w:r>
          </w:p>
          <w:p w14:paraId="1B76E9B5" w14:textId="77777777" w:rsidR="00383470" w:rsidRDefault="00383470" w:rsidP="00383470">
            <w:pPr>
              <w:pStyle w:val="ListParagraph"/>
              <w:numPr>
                <w:ilvl w:val="0"/>
                <w:numId w:val="1"/>
              </w:numPr>
            </w:pPr>
            <w:r>
              <w:t xml:space="preserve">Behind schedule, unlikely to be completed as </w:t>
            </w:r>
            <w:proofErr w:type="gramStart"/>
            <w:r>
              <w:t>planned</w:t>
            </w:r>
            <w:proofErr w:type="gramEnd"/>
          </w:p>
          <w:p w14:paraId="521073B9" w14:textId="77777777" w:rsidR="00383470" w:rsidRPr="00804164" w:rsidRDefault="00383470" w:rsidP="00383470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804164">
              <w:rPr>
                <w:highlight w:val="yellow"/>
              </w:rPr>
              <w:t>Behind schedule but achievable</w:t>
            </w:r>
          </w:p>
          <w:p w14:paraId="7DD1B2D6" w14:textId="77777777" w:rsidR="00383470" w:rsidRDefault="00383470" w:rsidP="00383470">
            <w:pPr>
              <w:pStyle w:val="ListParagraph"/>
              <w:numPr>
                <w:ilvl w:val="0"/>
                <w:numId w:val="1"/>
              </w:numPr>
            </w:pPr>
            <w:r>
              <w:t>On track and continuing as planned</w:t>
            </w:r>
          </w:p>
          <w:p w14:paraId="5EF64A50" w14:textId="34846A07" w:rsidR="00383470" w:rsidRDefault="00383470" w:rsidP="00383470">
            <w:pPr>
              <w:pStyle w:val="ListParagraph"/>
              <w:numPr>
                <w:ilvl w:val="0"/>
                <w:numId w:val="1"/>
              </w:numPr>
            </w:pPr>
            <w:r>
              <w:t>Completed</w:t>
            </w:r>
          </w:p>
        </w:tc>
      </w:tr>
      <w:tr w:rsidR="00383470" w14:paraId="255C5904" w14:textId="77777777" w:rsidTr="00383470">
        <w:tc>
          <w:tcPr>
            <w:tcW w:w="4675" w:type="dxa"/>
          </w:tcPr>
          <w:p w14:paraId="3C96AC1E" w14:textId="238347AC" w:rsidR="00383470" w:rsidRDefault="00383470" w:rsidP="00383470">
            <w:r>
              <w:t>General Reflections</w:t>
            </w:r>
          </w:p>
        </w:tc>
        <w:tc>
          <w:tcPr>
            <w:tcW w:w="4675" w:type="dxa"/>
          </w:tcPr>
          <w:p w14:paraId="7B55CB12" w14:textId="77777777" w:rsidR="00383470" w:rsidRDefault="00383470" w:rsidP="00383470"/>
        </w:tc>
      </w:tr>
      <w:tr w:rsidR="00383470" w14:paraId="1F58EB4B" w14:textId="77777777" w:rsidTr="00383470">
        <w:tc>
          <w:tcPr>
            <w:tcW w:w="4675" w:type="dxa"/>
          </w:tcPr>
          <w:p w14:paraId="62CFC272" w14:textId="7E603139" w:rsidR="00383470" w:rsidRDefault="00383470" w:rsidP="00383470">
            <w:r>
              <w:t>Actions for next meeting</w:t>
            </w:r>
          </w:p>
        </w:tc>
        <w:tc>
          <w:tcPr>
            <w:tcW w:w="4675" w:type="dxa"/>
          </w:tcPr>
          <w:p w14:paraId="57638101" w14:textId="77777777" w:rsidR="00383470" w:rsidRDefault="00383470" w:rsidP="00383470"/>
        </w:tc>
      </w:tr>
      <w:tr w:rsidR="00383470" w14:paraId="0DA113BD" w14:textId="77777777" w:rsidTr="00383470">
        <w:tc>
          <w:tcPr>
            <w:tcW w:w="4675" w:type="dxa"/>
          </w:tcPr>
          <w:p w14:paraId="31474D40" w14:textId="5F7E2804" w:rsidR="00383470" w:rsidRDefault="00383470" w:rsidP="00383470">
            <w:r>
              <w:t>Supervisor Comments</w:t>
            </w:r>
          </w:p>
        </w:tc>
        <w:tc>
          <w:tcPr>
            <w:tcW w:w="4675" w:type="dxa"/>
          </w:tcPr>
          <w:p w14:paraId="176B6226" w14:textId="77777777" w:rsidR="00383470" w:rsidRDefault="00383470" w:rsidP="00383470"/>
        </w:tc>
      </w:tr>
    </w:tbl>
    <w:p w14:paraId="05E5C746" w14:textId="4C03E1C7" w:rsidR="00383470" w:rsidRPr="00383470" w:rsidRDefault="00383470" w:rsidP="00383470"/>
    <w:sectPr w:rsidR="00383470" w:rsidRPr="0038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49E0"/>
    <w:multiLevelType w:val="hybridMultilevel"/>
    <w:tmpl w:val="BECC2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82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2C"/>
    <w:rsid w:val="00383470"/>
    <w:rsid w:val="00804164"/>
    <w:rsid w:val="00916BCB"/>
    <w:rsid w:val="00DD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9078"/>
  <w15:chartTrackingRefBased/>
  <w15:docId w15:val="{4866AEFE-78B9-4E3F-9F4E-A1A51553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470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3834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4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3470"/>
    <w:rPr>
      <w:rFonts w:eastAsiaTheme="minorEastAsia"/>
      <w:color w:val="5A5A5A" w:themeColor="text1" w:themeTint="A5"/>
      <w:spacing w:val="15"/>
      <w:lang w:val="en-NZ"/>
    </w:rPr>
  </w:style>
  <w:style w:type="table" w:styleId="TableGrid">
    <w:name w:val="Table Grid"/>
    <w:basedOn w:val="TableNormal"/>
    <w:uiPriority w:val="39"/>
    <w:rsid w:val="0038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Ireland [jai0095]</dc:creator>
  <cp:keywords/>
  <dc:description/>
  <cp:lastModifiedBy>Jared Ireland [jai0095]</cp:lastModifiedBy>
  <cp:revision>4</cp:revision>
  <dcterms:created xsi:type="dcterms:W3CDTF">2023-08-28T09:07:00Z</dcterms:created>
  <dcterms:modified xsi:type="dcterms:W3CDTF">2023-08-28T09:18:00Z</dcterms:modified>
</cp:coreProperties>
</file>