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tbl>
      <w:tblPr>
        <w:tblStyle w:val="a"/>
        <w:tblpPr w:leftFromText="180" w:rightFromText="180" w:vertAnchor="text" w:horzAnchor="margin" w:tblpY="509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3B6760" w14:paraId="040BFD0C" w14:textId="77777777" w:rsidTr="003B6760">
        <w:trPr>
          <w:trHeight w:val="685"/>
        </w:trPr>
        <w:tc>
          <w:tcPr>
            <w:tcW w:w="1080" w:type="dxa"/>
            <w:shd w:val="clear" w:color="auto" w:fill="D9D9D9"/>
          </w:tcPr>
          <w:p w14:paraId="1A95FA8F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06B9F680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273248F8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F261BF9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3B6760" w14:paraId="6A188855" w14:textId="77777777" w:rsidTr="003B6760">
        <w:tc>
          <w:tcPr>
            <w:tcW w:w="1080" w:type="dxa"/>
          </w:tcPr>
          <w:p w14:paraId="5AF763D0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5FBD1414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73B82438" w14:textId="77777777" w:rsidR="003B6760" w:rsidRDefault="003B6760" w:rsidP="003B67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Birtalan Csaba-Adrian</w:t>
            </w:r>
          </w:p>
          <w:p w14:paraId="7A527A31" w14:textId="77777777" w:rsidR="003B6760" w:rsidRPr="00232DE9" w:rsidRDefault="003B6760" w:rsidP="003B67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Blajan Denisa</w:t>
            </w:r>
          </w:p>
        </w:tc>
        <w:tc>
          <w:tcPr>
            <w:tcW w:w="2178" w:type="dxa"/>
          </w:tcPr>
          <w:p w14:paraId="4926A1C3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19.03.2023</w:t>
            </w:r>
          </w:p>
        </w:tc>
      </w:tr>
      <w:tr w:rsidR="003B6760" w14:paraId="2C6AE11A" w14:textId="77777777" w:rsidTr="003B6760">
        <w:tc>
          <w:tcPr>
            <w:tcW w:w="1080" w:type="dxa"/>
          </w:tcPr>
          <w:p w14:paraId="4A33248E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V02</w:t>
            </w:r>
          </w:p>
        </w:tc>
        <w:tc>
          <w:tcPr>
            <w:tcW w:w="3960" w:type="dxa"/>
          </w:tcPr>
          <w:p w14:paraId="270E4935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Modified version</w:t>
            </w:r>
          </w:p>
        </w:tc>
        <w:tc>
          <w:tcPr>
            <w:tcW w:w="1710" w:type="dxa"/>
          </w:tcPr>
          <w:p w14:paraId="6A1B4620" w14:textId="77777777" w:rsidR="003B6760" w:rsidRDefault="003B6760" w:rsidP="003B67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Birtalan Csaba-Adrian</w:t>
            </w:r>
          </w:p>
          <w:p w14:paraId="335E2B98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Blajan Denisa</w:t>
            </w:r>
          </w:p>
        </w:tc>
        <w:tc>
          <w:tcPr>
            <w:tcW w:w="2178" w:type="dxa"/>
          </w:tcPr>
          <w:p w14:paraId="3EBB2443" w14:textId="77777777" w:rsidR="003B6760" w:rsidRDefault="003B6760" w:rsidP="003B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19.03.2023</w:t>
            </w:r>
          </w:p>
        </w:tc>
      </w:tr>
    </w:tbl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56072182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</w:t>
            </w:r>
            <w:r w:rsidR="002652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2652F2" w14:paraId="53F2F999" w14:textId="77777777">
        <w:tc>
          <w:tcPr>
            <w:tcW w:w="1677" w:type="dxa"/>
          </w:tcPr>
          <w:p w14:paraId="2D9E9DC6" w14:textId="3AF20BCD" w:rsidR="002652F2" w:rsidRDefault="0026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FR1.3</w:t>
            </w:r>
          </w:p>
        </w:tc>
        <w:tc>
          <w:tcPr>
            <w:tcW w:w="7110" w:type="dxa"/>
          </w:tcPr>
          <w:p w14:paraId="39177512" w14:textId="28FD938D" w:rsidR="002652F2" w:rsidRDefault="0026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all students</w:t>
            </w:r>
          </w:p>
        </w:tc>
      </w:tr>
      <w:tr w:rsidR="002652F2" w14:paraId="32AF696A" w14:textId="77777777">
        <w:tc>
          <w:tcPr>
            <w:tcW w:w="1677" w:type="dxa"/>
          </w:tcPr>
          <w:p w14:paraId="485306D6" w14:textId="72BB871E" w:rsidR="002652F2" w:rsidRDefault="0026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FR2.0</w:t>
            </w:r>
          </w:p>
        </w:tc>
        <w:tc>
          <w:tcPr>
            <w:tcW w:w="7110" w:type="dxa"/>
          </w:tcPr>
          <w:p w14:paraId="343A111E" w14:textId="28617079" w:rsidR="002652F2" w:rsidRDefault="0026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laboratory theme</w:t>
            </w:r>
          </w:p>
        </w:tc>
      </w:tr>
      <w:tr w:rsidR="002652F2" w14:paraId="2EBB825C" w14:textId="77777777">
        <w:tc>
          <w:tcPr>
            <w:tcW w:w="1677" w:type="dxa"/>
          </w:tcPr>
          <w:p w14:paraId="72D77288" w14:textId="1F3B8D53" w:rsidR="002652F2" w:rsidRDefault="0026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FR3.0</w:t>
            </w:r>
          </w:p>
        </w:tc>
        <w:tc>
          <w:tcPr>
            <w:tcW w:w="7110" w:type="dxa"/>
          </w:tcPr>
          <w:p w14:paraId="4E51AF36" w14:textId="7A535230" w:rsidR="002652F2" w:rsidRDefault="0026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 deadline for homework</w:t>
            </w:r>
          </w:p>
        </w:tc>
      </w:tr>
      <w:tr w:rsidR="002652F2" w14:paraId="27922FF1" w14:textId="77777777">
        <w:tc>
          <w:tcPr>
            <w:tcW w:w="1677" w:type="dxa"/>
          </w:tcPr>
          <w:p w14:paraId="0B687436" w14:textId="4AA973B5" w:rsidR="002652F2" w:rsidRDefault="0026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FR4.0</w:t>
            </w:r>
          </w:p>
        </w:tc>
        <w:tc>
          <w:tcPr>
            <w:tcW w:w="7110" w:type="dxa"/>
          </w:tcPr>
          <w:p w14:paraId="413EF6E3" w14:textId="428E6C28" w:rsidR="002652F2" w:rsidRDefault="002652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Notify student by email when lab theme/delivery date is ch</w:t>
            </w:r>
          </w:p>
        </w:tc>
      </w:tr>
      <w:tr w:rsidR="002652F2" w14:paraId="58024C61" w14:textId="77777777">
        <w:tc>
          <w:tcPr>
            <w:tcW w:w="1677" w:type="dxa"/>
          </w:tcPr>
          <w:p w14:paraId="0FB51AB6" w14:textId="1810C0CB" w:rsidR="002652F2" w:rsidRDefault="00003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FR4.1</w:t>
            </w:r>
          </w:p>
        </w:tc>
        <w:tc>
          <w:tcPr>
            <w:tcW w:w="7110" w:type="dxa"/>
          </w:tcPr>
          <w:p w14:paraId="31CE7243" w14:textId="7F40274C" w:rsidR="002652F2" w:rsidRDefault="00003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Unsubscribe from notification</w:t>
            </w:r>
          </w:p>
        </w:tc>
      </w:tr>
      <w:tr w:rsidR="00451317" w14:paraId="57FA2595" w14:textId="77777777">
        <w:tc>
          <w:tcPr>
            <w:tcW w:w="1677" w:type="dxa"/>
          </w:tcPr>
          <w:p w14:paraId="45D0B52F" w14:textId="14161511" w:rsidR="00451317" w:rsidRDefault="00451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FR5.0</w:t>
            </w:r>
          </w:p>
        </w:tc>
        <w:tc>
          <w:tcPr>
            <w:tcW w:w="7110" w:type="dxa"/>
          </w:tcPr>
          <w:p w14:paraId="72C3AE14" w14:textId="1CDA686E" w:rsidR="00451317" w:rsidRDefault="00451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grade to a lab theme</w:t>
            </w:r>
          </w:p>
        </w:tc>
      </w:tr>
      <w:tr w:rsidR="00451317" w14:paraId="78A53FC6" w14:textId="77777777">
        <w:tc>
          <w:tcPr>
            <w:tcW w:w="1677" w:type="dxa"/>
          </w:tcPr>
          <w:p w14:paraId="6E7AA0DD" w14:textId="3B9F9347" w:rsidR="00451317" w:rsidRDefault="00451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FR5.1</w:t>
            </w:r>
          </w:p>
        </w:tc>
        <w:tc>
          <w:tcPr>
            <w:tcW w:w="7110" w:type="dxa"/>
          </w:tcPr>
          <w:p w14:paraId="717A3737" w14:textId="306FC599" w:rsidR="00451317" w:rsidRDefault="00451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a grade to a student</w:t>
            </w:r>
          </w:p>
        </w:tc>
      </w:tr>
      <w:tr w:rsidR="00DF48D4" w14:paraId="62652CE7" w14:textId="77777777">
        <w:tc>
          <w:tcPr>
            <w:tcW w:w="1677" w:type="dxa"/>
          </w:tcPr>
          <w:p w14:paraId="02B430E3" w14:textId="08BB79D8" w:rsidR="00DF48D4" w:rsidRDefault="00DF4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FR6.</w:t>
            </w:r>
            <w:r w:rsidR="001E6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10" w:type="dxa"/>
          </w:tcPr>
          <w:p w14:paraId="55C42FA8" w14:textId="026795FB" w:rsidR="00DF48D4" w:rsidRDefault="00DF4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 report sent by email to all the subscribed students</w:t>
            </w:r>
          </w:p>
        </w:tc>
      </w:tr>
      <w:tr w:rsidR="001E681A" w14:paraId="1B93721D" w14:textId="77777777">
        <w:tc>
          <w:tcPr>
            <w:tcW w:w="1677" w:type="dxa"/>
          </w:tcPr>
          <w:p w14:paraId="35C170D1" w14:textId="0D66B0C1" w:rsidR="001E681A" w:rsidRDefault="001E6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7110" w:type="dxa"/>
          </w:tcPr>
          <w:p w14:paraId="5911D133" w14:textId="10ECBE82" w:rsidR="001E681A" w:rsidRDefault="001E6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Motivation upload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3C2B0E9D" w14:textId="5ADC70BB" w:rsidR="00DA6F84" w:rsidRDefault="004D13B8">
      <w:r>
        <w:t>Teache</w:t>
      </w:r>
      <w:bookmarkStart w:id="6" w:name="_heading=h.3dy6vkm" w:colFirst="0" w:colLast="0"/>
      <w:bookmarkEnd w:id="6"/>
      <w:r>
        <w:t>r</w:t>
      </w:r>
    </w:p>
    <w:p w14:paraId="2C858DCA" w14:textId="0E74F40C" w:rsidR="00EB7551" w:rsidRPr="00EB7551" w:rsidRDefault="00EB7551" w:rsidP="00EB7551">
      <w:pPr>
        <w:pStyle w:val="Heading1"/>
        <w:numPr>
          <w:ilvl w:val="0"/>
          <w:numId w:val="0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7F1B4F" wp14:editId="323F2648">
            <wp:simplePos x="0" y="0"/>
            <wp:positionH relativeFrom="column">
              <wp:posOffset>-130810</wp:posOffset>
            </wp:positionH>
            <wp:positionV relativeFrom="paragraph">
              <wp:posOffset>281305</wp:posOffset>
            </wp:positionV>
            <wp:extent cx="6027420" cy="8557260"/>
            <wp:effectExtent l="0" t="0" r="0" b="0"/>
            <wp:wrapThrough wrapText="bothSides">
              <wp:wrapPolygon edited="0">
                <wp:start x="0" y="0"/>
                <wp:lineTo x="0" y="21542"/>
                <wp:lineTo x="21504" y="21542"/>
                <wp:lineTo x="2150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855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3B8">
        <w:t>Use cases – diagram</w:t>
      </w:r>
    </w:p>
    <w:p w14:paraId="013B2A25" w14:textId="297E3647" w:rsidR="005476E9" w:rsidRDefault="005476E9"/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5A00085F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4E4E125B" w14:textId="77777777" w:rsidR="00675108" w:rsidRDefault="00675108">
      <w:pPr>
        <w:spacing w:after="0"/>
        <w:ind w:left="720"/>
      </w:pP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4D34FF7F" w:rsidR="005476E9" w:rsidRDefault="004D13B8">
      <w:r>
        <w:t>Student, Assignment, Grade</w:t>
      </w:r>
      <w:r w:rsidR="00A22F70">
        <w:t>, Theme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09221B71" w:rsidR="005476E9" w:rsidRDefault="004D13B8">
      <w:r>
        <w:t>Assignment: id, description, deadline, assignation date</w:t>
      </w:r>
      <w:r w:rsidR="003F7E77">
        <w:t>, themeId</w:t>
      </w:r>
    </w:p>
    <w:p w14:paraId="2F590994" w14:textId="28B37F29" w:rsidR="005476E9" w:rsidRDefault="004D13B8">
      <w:r>
        <w:t>Grade: id(studentId, assignmentId), value, deliver date, feedback</w:t>
      </w:r>
    </w:p>
    <w:p w14:paraId="05D1438B" w14:textId="1C309080" w:rsidR="005476E9" w:rsidRDefault="001D7EE9">
      <w:r>
        <w:t>Theme: id, name</w:t>
      </w:r>
    </w:p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13FBB7C0" w14:textId="30AA5B28" w:rsidR="005476E9" w:rsidRDefault="004D13B8" w:rsidP="00F774E9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0411ADC" w14:textId="65E547EC" w:rsidR="005476E9" w:rsidRPr="00F774E9" w:rsidRDefault="004D13B8" w:rsidP="00F774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  <w:r w:rsidR="00F774E9">
        <w:rPr>
          <w:b/>
          <w:noProof/>
        </w:rPr>
        <w:drawing>
          <wp:inline distT="114300" distB="114300" distL="114300" distR="114300" wp14:anchorId="280528CA" wp14:editId="668C551E">
            <wp:extent cx="6030595" cy="7427154"/>
            <wp:effectExtent l="0" t="0" r="8255" b="254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7427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028EF" w14:textId="6525BD9E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169D75A5" w14:textId="5DC2C008" w:rsidR="00BA1C38" w:rsidRDefault="004D13B8" w:rsidP="00BA1C3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2C9B77A4" w14:textId="356DA905" w:rsidR="00BA1C38" w:rsidRDefault="00BA1C38" w:rsidP="00BA1C3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10. MVC</w:t>
      </w:r>
    </w:p>
    <w:p w14:paraId="4AF9FE95" w14:textId="0F10918C" w:rsidR="00F528A0" w:rsidRDefault="00F528A0" w:rsidP="00BA1C3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11. Onion Architecture</w:t>
      </w:r>
    </w:p>
    <w:p w14:paraId="1AA3479A" w14:textId="15F40973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A9D2" w14:textId="77777777" w:rsidR="00FD443D" w:rsidRDefault="00FD443D">
      <w:pPr>
        <w:spacing w:after="0" w:line="240" w:lineRule="auto"/>
      </w:pPr>
      <w:r>
        <w:separator/>
      </w:r>
    </w:p>
  </w:endnote>
  <w:endnote w:type="continuationSeparator" w:id="0">
    <w:p w14:paraId="480947F9" w14:textId="77777777" w:rsidR="00FD443D" w:rsidRDefault="00FD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7B5B" w14:textId="77777777" w:rsidR="00FD443D" w:rsidRDefault="00FD443D">
      <w:pPr>
        <w:spacing w:after="0" w:line="240" w:lineRule="auto"/>
      </w:pPr>
      <w:r>
        <w:separator/>
      </w:r>
    </w:p>
  </w:footnote>
  <w:footnote w:type="continuationSeparator" w:id="0">
    <w:p w14:paraId="47EAA3B7" w14:textId="77777777" w:rsidR="00FD443D" w:rsidRDefault="00FD4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7617041">
    <w:abstractNumId w:val="2"/>
  </w:num>
  <w:num w:numId="2" w16cid:durableId="310058326">
    <w:abstractNumId w:val="3"/>
  </w:num>
  <w:num w:numId="3" w16cid:durableId="401298227">
    <w:abstractNumId w:val="0"/>
  </w:num>
  <w:num w:numId="4" w16cid:durableId="1641225885">
    <w:abstractNumId w:val="1"/>
  </w:num>
  <w:num w:numId="5" w16cid:durableId="15180778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1765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59803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07725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003A38"/>
    <w:rsid w:val="001D7EE9"/>
    <w:rsid w:val="001E681A"/>
    <w:rsid w:val="00206735"/>
    <w:rsid w:val="00232DE9"/>
    <w:rsid w:val="002652F2"/>
    <w:rsid w:val="003B6760"/>
    <w:rsid w:val="003F7E77"/>
    <w:rsid w:val="00451317"/>
    <w:rsid w:val="004D13B8"/>
    <w:rsid w:val="005476E9"/>
    <w:rsid w:val="005F328E"/>
    <w:rsid w:val="00675108"/>
    <w:rsid w:val="00A22F70"/>
    <w:rsid w:val="00A41097"/>
    <w:rsid w:val="00BA1C38"/>
    <w:rsid w:val="00BC6C4A"/>
    <w:rsid w:val="00BD116F"/>
    <w:rsid w:val="00DA6F84"/>
    <w:rsid w:val="00DF48D4"/>
    <w:rsid w:val="00EB7551"/>
    <w:rsid w:val="00F528A0"/>
    <w:rsid w:val="00F774E9"/>
    <w:rsid w:val="00F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Birtalan Csaba-Adrian</cp:lastModifiedBy>
  <cp:revision>22</cp:revision>
  <dcterms:created xsi:type="dcterms:W3CDTF">2013-01-24T20:28:00Z</dcterms:created>
  <dcterms:modified xsi:type="dcterms:W3CDTF">2023-03-20T19:29:00Z</dcterms:modified>
</cp:coreProperties>
</file>