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450358" w:rsidRDefault="00F81A36" w:rsidP="00F81A36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F81A36" w:rsidRPr="002A702C" w:rsidRDefault="00F81A36" w:rsidP="00F81A36">
      <w:pPr>
        <w:jc w:val="center"/>
        <w:rPr>
          <w:b/>
          <w:sz w:val="32"/>
        </w:rPr>
      </w:pPr>
      <w:r>
        <w:rPr>
          <w:b/>
          <w:sz w:val="32"/>
        </w:rPr>
        <w:t>ARRAYS</w:t>
      </w:r>
    </w:p>
    <w:p w:rsidR="00F81A36" w:rsidRPr="00F52E05" w:rsidRDefault="00F81A36" w:rsidP="00F81A36">
      <w:pPr>
        <w:ind w:left="360"/>
        <w:rPr>
          <w:sz w:val="24"/>
          <w:szCs w:val="24"/>
        </w:rPr>
      </w:pPr>
      <w:r w:rsidRPr="00F52E05">
        <w:rPr>
          <w:sz w:val="24"/>
          <w:szCs w:val="24"/>
        </w:rPr>
        <w:t>A Quick Recap:</w:t>
      </w:r>
    </w:p>
    <w:p w:rsidR="00F81A36" w:rsidRDefault="00F81A36" w:rsidP="00F81A36">
      <w:pPr>
        <w:pStyle w:val="ListeParagraf"/>
        <w:numPr>
          <w:ilvl w:val="0"/>
          <w:numId w:val="1"/>
        </w:numPr>
      </w:pPr>
      <w:r>
        <w:t>An array is a sequence of</w:t>
      </w:r>
      <w:r w:rsidR="00D73D54">
        <w:t xml:space="preserve"> fixed-length</w:t>
      </w:r>
      <w:r>
        <w:t xml:space="preserve"> data items each having the same type and stored contiguously in memory.</w:t>
      </w:r>
    </w:p>
    <w:p w:rsidR="004506DD" w:rsidRDefault="004506DD" w:rsidP="00F81A36">
      <w:pPr>
        <w:pStyle w:val="ListeParagraf"/>
        <w:numPr>
          <w:ilvl w:val="0"/>
          <w:numId w:val="1"/>
        </w:numPr>
      </w:pPr>
      <w:r>
        <w:t>Once created, the size of the array cannot be changed.</w:t>
      </w:r>
    </w:p>
    <w:p w:rsidR="00F81A36" w:rsidRDefault="00F81A36" w:rsidP="00F81A36">
      <w:pPr>
        <w:pStyle w:val="ListeParagraf"/>
        <w:numPr>
          <w:ilvl w:val="0"/>
          <w:numId w:val="1"/>
        </w:numPr>
      </w:pPr>
      <w:r>
        <w:t>The name (identifier) of an array is a reference to its first element.</w:t>
      </w:r>
    </w:p>
    <w:p w:rsidR="00F81A36" w:rsidRDefault="00F81A36" w:rsidP="00F81A36">
      <w:pPr>
        <w:pStyle w:val="ListeParagraf"/>
        <w:numPr>
          <w:ilvl w:val="0"/>
          <w:numId w:val="1"/>
        </w:numPr>
      </w:pPr>
      <w:r>
        <w:t>We use arrays to store data which will be necessary in the next stages of our computation.</w:t>
      </w:r>
    </w:p>
    <w:p w:rsidR="00247A28" w:rsidRDefault="00F81A36" w:rsidP="000D4F89">
      <w:pPr>
        <w:pStyle w:val="ListeParagraf"/>
        <w:numPr>
          <w:ilvl w:val="0"/>
          <w:numId w:val="1"/>
        </w:numPr>
      </w:pPr>
      <w:r>
        <w:t xml:space="preserve">Note that arrays are located in main memory, which typically has around 8-16 GB of storage capacity nowadays. Your program </w:t>
      </w:r>
      <w:r w:rsidR="000D4F89">
        <w:t>can allocate only a part of this storage as there are always other programs running on your computer.</w:t>
      </w:r>
    </w:p>
    <w:p w:rsidR="000D4F89" w:rsidRDefault="000D4F89" w:rsidP="000D4F89">
      <w:pPr>
        <w:pStyle w:val="ListeParagraf"/>
        <w:numPr>
          <w:ilvl w:val="0"/>
          <w:numId w:val="1"/>
        </w:numPr>
      </w:pPr>
      <w:r>
        <w:t>In order to keep memory usage low, a program should deallocate an array if it won’t be used in future</w:t>
      </w:r>
      <w:r w:rsidR="000E5D8D">
        <w:t xml:space="preserve"> before allocating new ones</w:t>
      </w:r>
      <w:r>
        <w:t xml:space="preserve">. This task is done by the programmer in languages like C, C++; but languages like Java has what is called “garbage collector” </w:t>
      </w:r>
      <w:r w:rsidR="000E5D8D">
        <w:t>facility. So you don’t need to worry about deallocation</w:t>
      </w:r>
      <w:r w:rsidR="00340299">
        <w:t xml:space="preserve"> while you’re writing code in Java</w:t>
      </w:r>
      <w:r w:rsidR="000E5D8D">
        <w:t>.</w:t>
      </w:r>
    </w:p>
    <w:p w:rsidR="00C328D4" w:rsidRDefault="00C328D4" w:rsidP="00C328D4"/>
    <w:p w:rsidR="00527178" w:rsidRDefault="00C328D4" w:rsidP="00C328D4">
      <w:r>
        <w:t>Java Syntax for Arrays:</w:t>
      </w:r>
    </w:p>
    <w:p w:rsidR="00C46F96" w:rsidRDefault="00C46F96" w:rsidP="00C328D4"/>
    <w:p w:rsidR="00C46F96" w:rsidRDefault="00F40A7F" w:rsidP="00C328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100.8pt">
            <v:imagedata r:id="rId6" o:title="arraySyntax"/>
          </v:shape>
        </w:pict>
      </w:r>
    </w:p>
    <w:p w:rsidR="00C328D4" w:rsidRDefault="00527178" w:rsidP="00C46F96">
      <w:r>
        <w:t>The left hand-side of the assignment operator declares a new variable “arr” which is a reference to an integer array.</w:t>
      </w:r>
    </w:p>
    <w:p w:rsidR="00527178" w:rsidRDefault="00527178" w:rsidP="00C46F96">
      <w:r>
        <w:t xml:space="preserve">The right hand-side actually creates a new array of size 10, by allocating the required amount of space from memory and then initializes its elements to </w:t>
      </w:r>
      <w:r w:rsidR="009C55BA">
        <w:t xml:space="preserve">the </w:t>
      </w:r>
      <w:r>
        <w:t xml:space="preserve">default value, </w:t>
      </w:r>
      <w:r w:rsidR="009C55BA">
        <w:t>0 for int type.</w:t>
      </w:r>
    </w:p>
    <w:p w:rsidR="009C55BA" w:rsidRDefault="009C55BA" w:rsidP="00C46F96"/>
    <w:p w:rsidR="00527178" w:rsidRDefault="00527178" w:rsidP="00C46F96">
      <w:r>
        <w:t>If you want to initialize your array with different values, you can use the following syntax:</w:t>
      </w:r>
    </w:p>
    <w:p w:rsidR="009C55BA" w:rsidRDefault="00527178" w:rsidP="00C46F96">
      <w:r>
        <w:rPr>
          <w:noProof/>
          <w:lang w:val="tr-TR" w:eastAsia="tr-TR"/>
        </w:rPr>
        <w:drawing>
          <wp:inline distT="0" distB="0" distL="0" distR="0" wp14:anchorId="76E159B1" wp14:editId="6EEA84E3">
            <wp:extent cx="2865535" cy="222636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747" cy="2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78" w:rsidRDefault="00527178" w:rsidP="00C46F96">
      <w:r>
        <w:t>Accessing</w:t>
      </w:r>
      <w:r w:rsidR="009C55BA">
        <w:t xml:space="preserve"> and altering</w:t>
      </w:r>
      <w:r>
        <w:t>:</w:t>
      </w:r>
    </w:p>
    <w:p w:rsidR="00527178" w:rsidRDefault="009C55BA" w:rsidP="00C46F96">
      <w:r>
        <w:rPr>
          <w:noProof/>
          <w:lang w:val="tr-TR" w:eastAsia="tr-TR"/>
        </w:rPr>
        <w:lastRenderedPageBreak/>
        <w:drawing>
          <wp:inline distT="0" distB="0" distL="0" distR="0" wp14:anchorId="1E69B706" wp14:editId="69C00483">
            <wp:extent cx="1868557" cy="47693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02" cy="4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78" w:rsidRDefault="00527178" w:rsidP="00C46F96"/>
    <w:p w:rsidR="00C46F96" w:rsidRDefault="00C46F96" w:rsidP="00C46F96"/>
    <w:p w:rsidR="00340299" w:rsidRPr="00CE4167" w:rsidRDefault="00340299" w:rsidP="00340299">
      <w:pPr>
        <w:rPr>
          <w:sz w:val="32"/>
          <w:szCs w:val="32"/>
        </w:rPr>
      </w:pPr>
      <w:r w:rsidRPr="00CE4167">
        <w:rPr>
          <w:b/>
          <w:sz w:val="32"/>
          <w:szCs w:val="32"/>
        </w:rPr>
        <w:t>Exercises</w:t>
      </w:r>
      <w:r w:rsidRPr="00CE4167">
        <w:rPr>
          <w:sz w:val="32"/>
          <w:szCs w:val="32"/>
        </w:rPr>
        <w:t>:</w:t>
      </w:r>
    </w:p>
    <w:p w:rsidR="008D7636" w:rsidRDefault="008D7636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340299" w:rsidRPr="009C55BA" w:rsidRDefault="00527178" w:rsidP="00340299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9C55BA" w:rsidRPr="009C55BA" w:rsidRDefault="00340299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="009C55BA"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="009C55BA"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="009C55BA"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="009C55BA"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="009C55BA"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="009C55BA"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="009C55BA" w:rsidRPr="009C55BA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="009C55BA" w:rsidRPr="009C55BA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9C55BA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[10];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9C55B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9C55BA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[5]);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340299" w:rsidRPr="009C55BA" w:rsidRDefault="009C55BA" w:rsidP="009C55BA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undefined</w:t>
      </w:r>
    </w:p>
    <w:p w:rsidR="00340299" w:rsidRDefault="009C55BA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10</w:t>
      </w:r>
    </w:p>
    <w:p w:rsidR="00340299" w:rsidRDefault="009C55BA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8D7636" w:rsidRPr="004273F1" w:rsidRDefault="009C55BA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5</w:t>
      </w:r>
    </w:p>
    <w:p w:rsidR="008D7636" w:rsidRDefault="008D7636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9C55BA" w:rsidRPr="009C55BA" w:rsidRDefault="009C55BA" w:rsidP="009C55BA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9C55BA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9C55BA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C55B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[10];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9C55B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9C55BA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>[10]);</w:t>
      </w:r>
    </w:p>
    <w:p w:rsidR="009C55BA" w:rsidRP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BA" w:rsidRDefault="009C55B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9C55BA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FB301A" w:rsidRPr="009C55BA" w:rsidRDefault="00FB301A" w:rsidP="009C5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9C55BA" w:rsidRPr="00FB301A" w:rsidRDefault="00E45112" w:rsidP="00FB301A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E45112" w:rsidRDefault="00E45112" w:rsidP="00E45112">
      <w:pPr>
        <w:pStyle w:val="ListeParagraf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Runtime Error</w:t>
      </w:r>
    </w:p>
    <w:p w:rsidR="009C55BA" w:rsidRDefault="00E45112" w:rsidP="00FB301A">
      <w:pPr>
        <w:pStyle w:val="ListeParagraf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10</w:t>
      </w:r>
    </w:p>
    <w:p w:rsidR="008D7636" w:rsidRPr="004273F1" w:rsidRDefault="00E45112" w:rsidP="009C55BA">
      <w:pPr>
        <w:pStyle w:val="ListeParagraf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Compiler Error</w:t>
      </w:r>
    </w:p>
    <w:p w:rsidR="008D7636" w:rsidRDefault="008D7636" w:rsidP="009C55BA">
      <w:pPr>
        <w:rPr>
          <w:sz w:val="24"/>
          <w:szCs w:val="18"/>
        </w:rPr>
      </w:pPr>
    </w:p>
    <w:p w:rsidR="004273F1" w:rsidRDefault="004273F1" w:rsidP="009C55BA">
      <w:pPr>
        <w:rPr>
          <w:sz w:val="24"/>
          <w:szCs w:val="18"/>
        </w:rPr>
      </w:pPr>
    </w:p>
    <w:p w:rsidR="004273F1" w:rsidRDefault="004273F1" w:rsidP="009C55BA">
      <w:pPr>
        <w:rPr>
          <w:sz w:val="24"/>
          <w:szCs w:val="18"/>
        </w:rPr>
      </w:pPr>
    </w:p>
    <w:p w:rsidR="009C55BA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[10];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[4] = 5;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arr2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[4] = 3;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8D76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[4]);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D7636" w:rsidRDefault="008D7636" w:rsidP="008D7636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8D7636" w:rsidRDefault="008D7636" w:rsidP="008D7636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8D7636" w:rsidRDefault="008D7636" w:rsidP="008D7636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3</w:t>
      </w:r>
    </w:p>
    <w:p w:rsidR="008D7636" w:rsidRDefault="008D7636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5</w:t>
      </w:r>
    </w:p>
    <w:p w:rsidR="008D7636" w:rsidRDefault="008D7636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10</w:t>
      </w:r>
    </w:p>
    <w:p w:rsidR="008D7636" w:rsidRPr="00545789" w:rsidRDefault="008D7636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Compiler Error</w:t>
      </w:r>
    </w:p>
    <w:p w:rsidR="008D7636" w:rsidRDefault="008D7636" w:rsidP="008D7636">
      <w:pPr>
        <w:pStyle w:val="ListeParagraf"/>
        <w:ind w:left="644"/>
        <w:rPr>
          <w:sz w:val="20"/>
          <w:szCs w:val="20"/>
        </w:rPr>
      </w:pPr>
    </w:p>
    <w:p w:rsidR="004273F1" w:rsidRPr="008D7636" w:rsidRDefault="004273F1" w:rsidP="008D7636">
      <w:pPr>
        <w:pStyle w:val="ListeParagraf"/>
        <w:ind w:left="644"/>
        <w:rPr>
          <w:sz w:val="20"/>
          <w:szCs w:val="20"/>
        </w:rPr>
      </w:pPr>
    </w:p>
    <w:p w:rsidR="00340299" w:rsidRDefault="00340299" w:rsidP="00C46F96"/>
    <w:p w:rsidR="004273F1" w:rsidRDefault="004273F1" w:rsidP="00C46F96"/>
    <w:p w:rsidR="008D7636" w:rsidRDefault="008D7636" w:rsidP="00C46F96"/>
    <w:p w:rsidR="008D7636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cleaner(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8D7636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] = 0;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main(String[]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){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D763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[10];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[0] = 6;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cleaner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8D76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.println(</w:t>
      </w:r>
      <w:r w:rsidRPr="008D763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>[0]);</w:t>
      </w:r>
    </w:p>
    <w:p w:rsid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8D763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8D7636" w:rsidRDefault="008D7636" w:rsidP="008D763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6</w:t>
      </w:r>
    </w:p>
    <w:p w:rsidR="008D7636" w:rsidRDefault="008D7636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8D7636" w:rsidRDefault="008D7636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10</w:t>
      </w:r>
    </w:p>
    <w:p w:rsidR="008D7636" w:rsidRPr="00545789" w:rsidRDefault="00BA1EB3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Compiler</w:t>
      </w:r>
      <w:r w:rsidR="008D7636">
        <w:rPr>
          <w:rFonts w:ascii="Consolas" w:hAnsi="Consolas" w:cs="Consolas"/>
          <w:color w:val="000000"/>
          <w:sz w:val="20"/>
          <w:szCs w:val="20"/>
          <w:lang w:val="tr-TR"/>
        </w:rPr>
        <w:t xml:space="preserve"> Error</w:t>
      </w:r>
    </w:p>
    <w:p w:rsidR="008D7636" w:rsidRDefault="008D7636" w:rsidP="00C46F96">
      <w:pPr>
        <w:rPr>
          <w:b/>
          <w:sz w:val="24"/>
          <w:szCs w:val="18"/>
        </w:rPr>
      </w:pPr>
    </w:p>
    <w:p w:rsidR="004273F1" w:rsidRDefault="004273F1" w:rsidP="00C46F96"/>
    <w:p w:rsidR="008D7636" w:rsidRDefault="008D7636" w:rsidP="00C46F96"/>
    <w:p w:rsidR="004273F1" w:rsidRDefault="004273F1" w:rsidP="00C46F96"/>
    <w:p w:rsidR="004273F1" w:rsidRDefault="004273F1" w:rsidP="00C46F96"/>
    <w:p w:rsidR="008D7636" w:rsidRDefault="0025139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The following function is supposed to print the elements of an integer array to standard output. What should be replaced with question marks?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251396" w:rsidRPr="00251396" w:rsidRDefault="008D763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r w:rsidR="00251396"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="00251396"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="00251396"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="00251396"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printArr(</w:t>
      </w:r>
      <w:r w:rsidR="00251396"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="00251396"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="00251396"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="00251396" w:rsidRPr="0025139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 xml:space="preserve">??? 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  <w:t>System.</w:t>
      </w:r>
      <w:r w:rsidRPr="002513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5139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print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]+</w:t>
      </w:r>
      <w:r w:rsidRPr="00251396">
        <w:rPr>
          <w:rFonts w:ascii="Consolas" w:hAnsi="Consolas" w:cs="Consolas"/>
          <w:color w:val="2A00FF"/>
          <w:sz w:val="20"/>
          <w:szCs w:val="20"/>
          <w:lang w:val="tr-TR"/>
        </w:rPr>
        <w:t>" "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8D763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Pr="008D7636" w:rsidRDefault="0025139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251396" w:rsidRDefault="00251396" w:rsidP="00251396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len(arr)</w:t>
      </w:r>
    </w:p>
    <w:p w:rsidR="008D7636" w:rsidRDefault="00251396" w:rsidP="002513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arr.length()</w:t>
      </w:r>
    </w:p>
    <w:p w:rsidR="008D7636" w:rsidRDefault="00251396" w:rsidP="002513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arr.length(i)</w:t>
      </w:r>
    </w:p>
    <w:p w:rsidR="008D7636" w:rsidRPr="004273F1" w:rsidRDefault="00251396" w:rsidP="00C46F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arr.length</w:t>
      </w:r>
    </w:p>
    <w:p w:rsidR="00251396" w:rsidRDefault="00251396" w:rsidP="00C46F96"/>
    <w:p w:rsidR="004273F1" w:rsidRDefault="004273F1" w:rsidP="00C46F96"/>
    <w:p w:rsidR="004273F1" w:rsidRDefault="004273F1" w:rsidP="00C46F96"/>
    <w:p w:rsidR="004273F1" w:rsidRDefault="004273F1" w:rsidP="00C46F96"/>
    <w:p w:rsidR="004273F1" w:rsidRDefault="004273F1" w:rsidP="00C46F96"/>
    <w:p w:rsidR="00251396" w:rsidRDefault="00251396" w:rsidP="0025139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The following function is supposed to reverse the elements of an integer</w:t>
      </w:r>
      <w:r w:rsidR="00E01B82">
        <w:rPr>
          <w:sz w:val="24"/>
          <w:szCs w:val="18"/>
        </w:rPr>
        <w:t xml:space="preserve"> array. </w:t>
      </w:r>
      <w:r>
        <w:rPr>
          <w:sz w:val="24"/>
          <w:szCs w:val="18"/>
        </w:rPr>
        <w:t>What should be replaced with question marks?</w:t>
      </w:r>
    </w:p>
    <w:p w:rsidR="00251396" w:rsidRDefault="00251396" w:rsidP="00251396">
      <w:pPr>
        <w:pStyle w:val="ListeParagraf"/>
        <w:ind w:left="644"/>
        <w:rPr>
          <w:sz w:val="24"/>
          <w:szCs w:val="18"/>
        </w:rPr>
      </w:pP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reverse(</w:t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len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51396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51396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tr-TR"/>
        </w:rPr>
        <w:t xml:space="preserve">??? 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++) {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len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- 1 -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len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 - 1 -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251396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51396" w:rsidRP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251396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Pr="008D763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Pr="00E01B82" w:rsidRDefault="00E01B82" w:rsidP="00E01B8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l</w:t>
      </w:r>
      <w:r w:rsidRPr="00E01B82">
        <w:rPr>
          <w:rFonts w:ascii="Consolas" w:hAnsi="Consolas" w:cs="Consolas"/>
          <w:color w:val="000000"/>
          <w:sz w:val="20"/>
          <w:szCs w:val="20"/>
          <w:lang w:val="tr-TR"/>
        </w:rPr>
        <w:t>en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/2</w:t>
      </w:r>
    </w:p>
    <w:p w:rsidR="00251396" w:rsidRDefault="00E01B82" w:rsidP="00E01B82">
      <w:pPr>
        <w:pStyle w:val="ListeParagraf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len</w:t>
      </w:r>
    </w:p>
    <w:p w:rsidR="00251396" w:rsidRDefault="00E01B82" w:rsidP="00E01B82">
      <w:pPr>
        <w:pStyle w:val="ListeParagraf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len/3</w:t>
      </w:r>
    </w:p>
    <w:p w:rsidR="00251396" w:rsidRPr="00545789" w:rsidRDefault="00E01B82" w:rsidP="00E01B82">
      <w:pPr>
        <w:pStyle w:val="ListeParagraf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2*len</w:t>
      </w:r>
    </w:p>
    <w:p w:rsidR="00251396" w:rsidRDefault="00251396" w:rsidP="00C46F96">
      <w:pPr>
        <w:rPr>
          <w:b/>
          <w:sz w:val="24"/>
          <w:szCs w:val="18"/>
        </w:rPr>
      </w:pPr>
    </w:p>
    <w:p w:rsidR="004273F1" w:rsidRDefault="004273F1" w:rsidP="00C46F96"/>
    <w:p w:rsidR="000526F9" w:rsidRDefault="000526F9" w:rsidP="00C46F96"/>
    <w:p w:rsidR="000526F9" w:rsidRDefault="000526F9" w:rsidP="00C46F96"/>
    <w:p w:rsidR="000526F9" w:rsidRPr="000526F9" w:rsidRDefault="000526F9" w:rsidP="000526F9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>Inspect the following alternative reverse function and compare it to the one given in previous question. Which of the following is false about the comparison?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[] reverseAlt(</w:t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newArr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526F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526F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++) {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newArr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526F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- 1 -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526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526F9">
        <w:rPr>
          <w:rFonts w:ascii="Consolas" w:hAnsi="Consolas" w:cs="Consolas"/>
          <w:color w:val="6A3E3E"/>
          <w:sz w:val="20"/>
          <w:szCs w:val="20"/>
          <w:lang w:val="tr-TR"/>
        </w:rPr>
        <w:t>newArr</w:t>
      </w: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526F9" w:rsidRP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0526F9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526F9" w:rsidRPr="008D7636" w:rsidRDefault="000526F9" w:rsidP="0005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526F9" w:rsidRPr="000526F9" w:rsidRDefault="000526F9" w:rsidP="000526F9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reverse() does not return anything while reverseAlt() returns an integer array.</w:t>
      </w:r>
    </w:p>
    <w:p w:rsidR="000526F9" w:rsidRDefault="000526F9" w:rsidP="000526F9">
      <w:pPr>
        <w:pStyle w:val="ListeParagraf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reverse() reverses its input in-place while reverseAlt() allocates new memory as large as the original array.</w:t>
      </w:r>
    </w:p>
    <w:p w:rsidR="000526F9" w:rsidRDefault="006152B9" w:rsidP="000526F9">
      <w:pPr>
        <w:pStyle w:val="ListeParagraf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reverseAlt() is inefficient because it returns an array, which is a burdensome operation when array is very large.</w:t>
      </w:r>
    </w:p>
    <w:p w:rsidR="004273F1" w:rsidRPr="004273F1" w:rsidRDefault="006152B9" w:rsidP="00C46F96">
      <w:pPr>
        <w:pStyle w:val="ListeParagraf"/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reverse() is better in the sense that it uses significantly less memory space.</w:t>
      </w:r>
    </w:p>
    <w:p w:rsidR="004273F1" w:rsidRDefault="004273F1" w:rsidP="00C46F96"/>
    <w:p w:rsidR="0036219D" w:rsidRDefault="0036219D" w:rsidP="0036219D"/>
    <w:p w:rsidR="0036219D" w:rsidRPr="000526F9" w:rsidRDefault="0036219D" w:rsidP="0036219D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t>The following function sorts a given integer array in ascending order. What should be done to reverse the order of sorting?</w:t>
      </w:r>
    </w:p>
    <w:p w:rsidR="0036219D" w:rsidRDefault="0036219D" w:rsidP="0036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36219D" w:rsidRPr="0036219D" w:rsidRDefault="0036219D" w:rsidP="0036219D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bubbleSort(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36219D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-2;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36219D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-1-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] &gt;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+1]) {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3F7F5F"/>
          <w:sz w:val="20"/>
          <w:szCs w:val="20"/>
          <w:lang w:val="tr-TR"/>
        </w:rPr>
        <w:t xml:space="preserve">// swap </w:t>
      </w:r>
      <w:r w:rsidRPr="0036219D">
        <w:rPr>
          <w:rFonts w:ascii="Consolas" w:hAnsi="Consolas" w:cs="Consolas"/>
          <w:color w:val="3F7F5F"/>
          <w:sz w:val="20"/>
          <w:szCs w:val="20"/>
          <w:u w:val="single"/>
          <w:lang w:val="tr-TR"/>
        </w:rPr>
        <w:t>arr</w:t>
      </w:r>
      <w:r w:rsidRPr="0036219D">
        <w:rPr>
          <w:rFonts w:ascii="Consolas" w:hAnsi="Consolas" w:cs="Consolas"/>
          <w:color w:val="3F7F5F"/>
          <w:sz w:val="20"/>
          <w:szCs w:val="20"/>
          <w:lang w:val="tr-TR"/>
        </w:rPr>
        <w:t xml:space="preserve">[i] and </w:t>
      </w:r>
      <w:r w:rsidRPr="0036219D">
        <w:rPr>
          <w:rFonts w:ascii="Consolas" w:hAnsi="Consolas" w:cs="Consolas"/>
          <w:color w:val="3F7F5F"/>
          <w:sz w:val="20"/>
          <w:szCs w:val="20"/>
          <w:u w:val="single"/>
          <w:lang w:val="tr-TR"/>
        </w:rPr>
        <w:t>arr</w:t>
      </w:r>
      <w:r w:rsidRPr="0036219D">
        <w:rPr>
          <w:rFonts w:ascii="Consolas" w:hAnsi="Consolas" w:cs="Consolas"/>
          <w:color w:val="3F7F5F"/>
          <w:sz w:val="20"/>
          <w:szCs w:val="20"/>
          <w:lang w:val="tr-TR"/>
        </w:rPr>
        <w:t>[i+1]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+1];</w:t>
      </w:r>
    </w:p>
    <w:p w:rsidR="0036219D" w:rsidRPr="0036219D" w:rsidRDefault="0036219D" w:rsidP="0036219D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+1] =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36219D" w:rsidRPr="0036219D" w:rsidRDefault="0036219D" w:rsidP="0036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36219D" w:rsidRPr="0036219D" w:rsidRDefault="0036219D" w:rsidP="0036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36219D" w:rsidRPr="008D7636" w:rsidRDefault="0036219D" w:rsidP="0036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36219D" w:rsidRPr="0036219D" w:rsidRDefault="0036219D" w:rsidP="0036219D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Replacing the line 2 with 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="00F642EC">
        <w:rPr>
          <w:rFonts w:ascii="Consolas" w:hAnsi="Consolas" w:cs="Consolas"/>
          <w:color w:val="000000"/>
          <w:sz w:val="20"/>
          <w:szCs w:val="20"/>
          <w:lang w:val="tr-TR"/>
        </w:rPr>
        <w:t>=</w:t>
      </w:r>
      <w:r w:rsidR="00F642EC"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="00F642EC" w:rsidRPr="0036219D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="00F642EC" w:rsidRPr="0036219D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="00F642EC">
        <w:rPr>
          <w:rFonts w:ascii="Consolas" w:hAnsi="Consolas" w:cs="Consolas"/>
          <w:color w:val="000000"/>
          <w:sz w:val="20"/>
          <w:szCs w:val="20"/>
          <w:lang w:val="tr-TR"/>
        </w:rPr>
        <w:t>-3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="00F642EC">
        <w:rPr>
          <w:rFonts w:ascii="Consolas" w:hAnsi="Consolas" w:cs="Consolas"/>
          <w:color w:val="000000"/>
          <w:sz w:val="20"/>
          <w:szCs w:val="20"/>
          <w:lang w:val="tr-TR"/>
        </w:rPr>
        <w:t>&gt;=0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="00F642EC">
        <w:rPr>
          <w:rFonts w:ascii="Consolas" w:hAnsi="Consolas" w:cs="Consolas"/>
          <w:color w:val="000000"/>
          <w:sz w:val="20"/>
          <w:szCs w:val="20"/>
          <w:lang w:val="tr-TR"/>
        </w:rPr>
        <w:t>--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r w:rsidR="00F642EC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36219D" w:rsidRDefault="00F642EC" w:rsidP="0036219D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Replacing the line 3 with 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36219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36219D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-1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36219D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36219D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and deleting the outer loop.</w:t>
      </w:r>
    </w:p>
    <w:p w:rsidR="0036219D" w:rsidRDefault="00F642EC" w:rsidP="0036219D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Swapping “arr[i]” and “arr[i+1]” in line 4</w:t>
      </w:r>
    </w:p>
    <w:p w:rsidR="004273F1" w:rsidRPr="00937098" w:rsidRDefault="00F642EC" w:rsidP="0036219D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Swapping “arr[i]” and “arr[i+1]” in lines 6,7,8</w:t>
      </w:r>
    </w:p>
    <w:p w:rsidR="007D5E47" w:rsidRPr="000526F9" w:rsidRDefault="007D5E47" w:rsidP="007D5E47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18"/>
        </w:rPr>
        <w:lastRenderedPageBreak/>
        <w:t xml:space="preserve">Write a method which takes an array of strings </w:t>
      </w:r>
      <w:r>
        <w:rPr>
          <w:i/>
          <w:sz w:val="24"/>
          <w:szCs w:val="18"/>
        </w:rPr>
        <w:t>dict</w:t>
      </w:r>
      <w:r>
        <w:rPr>
          <w:sz w:val="24"/>
          <w:szCs w:val="18"/>
        </w:rPr>
        <w:t xml:space="preserve"> and a particular string </w:t>
      </w:r>
      <w:r>
        <w:rPr>
          <w:i/>
          <w:sz w:val="24"/>
          <w:szCs w:val="18"/>
        </w:rPr>
        <w:t xml:space="preserve">pattern </w:t>
      </w:r>
      <w:r>
        <w:rPr>
          <w:sz w:val="24"/>
          <w:szCs w:val="18"/>
        </w:rPr>
        <w:t xml:space="preserve">and returns a boolean array having the same length as of </w:t>
      </w:r>
      <w:r>
        <w:rPr>
          <w:i/>
          <w:sz w:val="24"/>
          <w:szCs w:val="18"/>
        </w:rPr>
        <w:t>dict</w:t>
      </w:r>
      <w:r w:rsidR="00F40A7F">
        <w:rPr>
          <w:sz w:val="24"/>
          <w:szCs w:val="18"/>
        </w:rPr>
        <w:t xml:space="preserve"> and whose i</w:t>
      </w:r>
      <w:r w:rsidR="00F40A7F">
        <w:rPr>
          <w:sz w:val="24"/>
          <w:szCs w:val="18"/>
          <w:vertAlign w:val="superscript"/>
        </w:rPr>
        <w:t>th</w:t>
      </w:r>
      <w:r>
        <w:rPr>
          <w:sz w:val="24"/>
          <w:szCs w:val="18"/>
        </w:rPr>
        <w:t xml:space="preserve"> element is true iff </w:t>
      </w:r>
      <w:r>
        <w:rPr>
          <w:i/>
          <w:sz w:val="24"/>
          <w:szCs w:val="18"/>
        </w:rPr>
        <w:t xml:space="preserve">pattern </w:t>
      </w:r>
      <w:r>
        <w:rPr>
          <w:sz w:val="24"/>
          <w:szCs w:val="18"/>
        </w:rPr>
        <w:t xml:space="preserve">appears somewhere inside </w:t>
      </w:r>
      <w:r>
        <w:rPr>
          <w:i/>
          <w:sz w:val="24"/>
          <w:szCs w:val="18"/>
        </w:rPr>
        <w:t>dict[i]</w:t>
      </w:r>
      <w:r>
        <w:rPr>
          <w:sz w:val="24"/>
          <w:szCs w:val="18"/>
        </w:rPr>
        <w:t>.</w:t>
      </w:r>
    </w:p>
    <w:p w:rsidR="007D5E47" w:rsidRPr="004273F1" w:rsidRDefault="007D5E47" w:rsidP="007D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0526F9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7D5E47" w:rsidRPr="00B15D6A" w:rsidRDefault="007D5E47" w:rsidP="007D5E47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7D5E47">
        <w:rPr>
          <w:sz w:val="24"/>
          <w:szCs w:val="18"/>
        </w:rPr>
        <w:t xml:space="preserve">Write a method which takes an array of strings </w:t>
      </w:r>
      <w:r w:rsidRPr="007D5E47">
        <w:rPr>
          <w:i/>
          <w:sz w:val="24"/>
          <w:szCs w:val="18"/>
        </w:rPr>
        <w:t>dict</w:t>
      </w:r>
      <w:r w:rsidRPr="007D5E47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and </w:t>
      </w:r>
      <w:r w:rsidRPr="007D5E47">
        <w:rPr>
          <w:sz w:val="24"/>
          <w:szCs w:val="18"/>
        </w:rPr>
        <w:t xml:space="preserve">returns a boolean array having the same length as of </w:t>
      </w:r>
      <w:r w:rsidRPr="007D5E47">
        <w:rPr>
          <w:i/>
          <w:sz w:val="24"/>
          <w:szCs w:val="18"/>
        </w:rPr>
        <w:t>dict</w:t>
      </w:r>
      <w:r w:rsidRPr="007D5E47">
        <w:rPr>
          <w:sz w:val="24"/>
          <w:szCs w:val="18"/>
        </w:rPr>
        <w:t xml:space="preserve"> and whose i</w:t>
      </w:r>
      <w:r w:rsidR="00F40A7F">
        <w:rPr>
          <w:sz w:val="24"/>
          <w:szCs w:val="18"/>
          <w:vertAlign w:val="superscript"/>
        </w:rPr>
        <w:t>th</w:t>
      </w:r>
      <w:r w:rsidRPr="007D5E47">
        <w:rPr>
          <w:sz w:val="24"/>
          <w:szCs w:val="18"/>
        </w:rPr>
        <w:t xml:space="preserve"> ele</w:t>
      </w:r>
      <w:r>
        <w:rPr>
          <w:sz w:val="24"/>
          <w:szCs w:val="18"/>
        </w:rPr>
        <w:t xml:space="preserve">ment is true iff </w:t>
      </w:r>
      <w:r w:rsidRPr="007D5E47">
        <w:rPr>
          <w:i/>
          <w:sz w:val="24"/>
          <w:szCs w:val="18"/>
        </w:rPr>
        <w:t>dict[i]</w:t>
      </w:r>
      <w:r>
        <w:rPr>
          <w:i/>
          <w:sz w:val="24"/>
          <w:szCs w:val="18"/>
        </w:rPr>
        <w:t xml:space="preserve"> </w:t>
      </w:r>
      <w:r>
        <w:rPr>
          <w:sz w:val="24"/>
          <w:szCs w:val="18"/>
        </w:rPr>
        <w:t>is a palindrome</w:t>
      </w:r>
      <w:r w:rsidRPr="007D5E47">
        <w:rPr>
          <w:sz w:val="24"/>
          <w:szCs w:val="18"/>
        </w:rPr>
        <w:t>.</w:t>
      </w:r>
    </w:p>
    <w:p w:rsidR="00B15D6A" w:rsidRPr="00B15D6A" w:rsidRDefault="00B15D6A" w:rsidP="00B15D6A">
      <w:pPr>
        <w:pStyle w:val="ListeParagraf"/>
        <w:rPr>
          <w:sz w:val="20"/>
          <w:szCs w:val="20"/>
        </w:rPr>
      </w:pPr>
    </w:p>
    <w:p w:rsidR="00B15D6A" w:rsidRPr="00B15D6A" w:rsidRDefault="00B15D6A" w:rsidP="00B15D6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7D5E47">
        <w:rPr>
          <w:sz w:val="24"/>
          <w:szCs w:val="18"/>
        </w:rPr>
        <w:t xml:space="preserve">Write a </w:t>
      </w:r>
      <w:r>
        <w:rPr>
          <w:sz w:val="24"/>
          <w:szCs w:val="18"/>
        </w:rPr>
        <w:t>function which takes an array of strings and returns the alphabetically</w:t>
      </w:r>
      <w:r w:rsidR="00391666">
        <w:rPr>
          <w:sz w:val="24"/>
          <w:szCs w:val="18"/>
        </w:rPr>
        <w:t xml:space="preserve"> first one</w:t>
      </w:r>
      <w:bookmarkStart w:id="0" w:name="_GoBack"/>
      <w:bookmarkEnd w:id="0"/>
      <w:r>
        <w:rPr>
          <w:sz w:val="24"/>
          <w:szCs w:val="18"/>
        </w:rPr>
        <w:t>.</w:t>
      </w:r>
    </w:p>
    <w:p w:rsidR="007D5E47" w:rsidRPr="00B15D6A" w:rsidRDefault="007D5E47" w:rsidP="00B15D6A">
      <w:pPr>
        <w:pStyle w:val="ListeParagraf"/>
        <w:ind w:left="644"/>
        <w:rPr>
          <w:sz w:val="20"/>
          <w:szCs w:val="20"/>
        </w:rPr>
      </w:pPr>
    </w:p>
    <w:p w:rsidR="002A7297" w:rsidRDefault="002A7297" w:rsidP="0036219D">
      <w:pPr>
        <w:rPr>
          <w:b/>
          <w:sz w:val="24"/>
          <w:szCs w:val="18"/>
        </w:rPr>
      </w:pPr>
    </w:p>
    <w:p w:rsidR="007D5E47" w:rsidRDefault="007D5E47" w:rsidP="0036219D">
      <w:pPr>
        <w:rPr>
          <w:b/>
          <w:sz w:val="24"/>
          <w:szCs w:val="18"/>
        </w:rPr>
      </w:pPr>
    </w:p>
    <w:p w:rsidR="0050438D" w:rsidRPr="0050438D" w:rsidRDefault="0036219D" w:rsidP="0036219D">
      <w:pPr>
        <w:rPr>
          <w:b/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 w:rsidR="0050438D">
        <w:rPr>
          <w:b/>
          <w:sz w:val="24"/>
          <w:szCs w:val="18"/>
        </w:rPr>
        <w:t>S: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C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B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A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B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D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A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C</w:t>
      </w:r>
    </w:p>
    <w:p w:rsidR="007D5E47" w:rsidRDefault="0050438D" w:rsidP="00D82945">
      <w:pPr>
        <w:pStyle w:val="ListeParagraf"/>
        <w:numPr>
          <w:ilvl w:val="0"/>
          <w:numId w:val="14"/>
        </w:numPr>
      </w:pPr>
      <w:r>
        <w:t>C</w:t>
      </w:r>
    </w:p>
    <w:p w:rsidR="007D5E47" w:rsidRDefault="007D5E47" w:rsidP="007D5E47">
      <w:pPr>
        <w:pStyle w:val="ListeParagraf"/>
      </w:pPr>
    </w:p>
    <w:p w:rsidR="007D5E47" w:rsidRPr="007D5E47" w:rsidRDefault="007D5E47" w:rsidP="007D5E47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[] search(String[]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, String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pattern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7D5E47" w:rsidRPr="007D5E47" w:rsidRDefault="007D5E47" w:rsidP="007D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7D5E47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7D5E47" w:rsidRPr="007D5E47" w:rsidRDefault="007D5E47" w:rsidP="007D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7D5E47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7D5E47" w:rsidRPr="007D5E47" w:rsidRDefault="007D5E47" w:rsidP="007D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].contains(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pattern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D5E47" w:rsidRPr="007D5E47" w:rsidRDefault="007D5E47" w:rsidP="007D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D5E4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D5E47" w:rsidRDefault="007D5E47" w:rsidP="007D5E4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7D5E47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p w:rsidR="002A7297" w:rsidRDefault="002A7297" w:rsidP="007D5E4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A7297" w:rsidRDefault="002A7297" w:rsidP="007D5E47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A7297" w:rsidRPr="002A7297" w:rsidRDefault="002A7297" w:rsidP="002A7297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isPal(String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.length() == 1 ||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.length() == 0)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.charAt(0) ==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.charAt(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.length()-1) &amp;&amp;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isPal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.substring(1,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.length()-1));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[] palCheck(String[]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A7297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A7297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2A7297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isPal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]);</w:t>
      </w:r>
    </w:p>
    <w:p w:rsidR="002A7297" w:rsidRPr="002A7297" w:rsidRDefault="002A7297" w:rsidP="002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29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A7297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A7297" w:rsidRDefault="002A7297" w:rsidP="002A7297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2A7297">
        <w:rPr>
          <w:rFonts w:ascii="Consolas" w:hAnsi="Consolas" w:cs="Consolas"/>
          <w:color w:val="000000"/>
          <w:sz w:val="20"/>
          <w:szCs w:val="20"/>
          <w:lang w:val="tr-TR"/>
        </w:rPr>
        <w:tab/>
        <w:t>}</w:t>
      </w:r>
    </w:p>
    <w:p w:rsidR="00D82945" w:rsidRDefault="00D82945" w:rsidP="002A7297">
      <w:pPr>
        <w:ind w:left="360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D82945" w:rsidRPr="00D82945" w:rsidRDefault="00D82945" w:rsidP="00D82945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8294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String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 getFirst(String[]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D82945" w:rsidRPr="00D82945" w:rsidRDefault="00D82945" w:rsidP="00D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String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first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[0];</w:t>
      </w:r>
    </w:p>
    <w:p w:rsidR="00D82945" w:rsidRPr="00D82945" w:rsidRDefault="00D82945" w:rsidP="00D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829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D82945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D82945" w:rsidRPr="00D82945" w:rsidRDefault="00D82945" w:rsidP="00D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].compareTo(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first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) &lt; 0)</w:t>
      </w:r>
    </w:p>
    <w:p w:rsidR="00D82945" w:rsidRPr="00D82945" w:rsidRDefault="00D82945" w:rsidP="00D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first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dict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D82945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D82945" w:rsidRPr="00D82945" w:rsidRDefault="00D82945" w:rsidP="00D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D829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tr-TR"/>
        </w:rPr>
        <w:t>return</w:t>
      </w:r>
      <w:r w:rsidRPr="00D8294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 xml:space="preserve"> </w:t>
      </w:r>
      <w:r w:rsidRPr="00D82945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first</w:t>
      </w:r>
      <w:r w:rsidRPr="00D8294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;</w:t>
      </w:r>
    </w:p>
    <w:p w:rsidR="00D82945" w:rsidRPr="00D82945" w:rsidRDefault="00D82945" w:rsidP="00D82945">
      <w:pPr>
        <w:pStyle w:val="ListeParagraf"/>
        <w:rPr>
          <w:sz w:val="20"/>
          <w:szCs w:val="20"/>
        </w:rPr>
      </w:pPr>
      <w:r w:rsidRPr="00D8294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</w:p>
    <w:sectPr w:rsidR="00D82945" w:rsidRPr="00D82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228"/>
    <w:multiLevelType w:val="hybridMultilevel"/>
    <w:tmpl w:val="048A9A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6988"/>
    <w:multiLevelType w:val="hybridMultilevel"/>
    <w:tmpl w:val="0096EE82"/>
    <w:lvl w:ilvl="0" w:tplc="98D2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37D83"/>
    <w:multiLevelType w:val="hybridMultilevel"/>
    <w:tmpl w:val="6C2EB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169B7"/>
    <w:multiLevelType w:val="hybridMultilevel"/>
    <w:tmpl w:val="EB9657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2432E"/>
    <w:multiLevelType w:val="hybridMultilevel"/>
    <w:tmpl w:val="9CEA557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457A8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90471"/>
    <w:multiLevelType w:val="hybridMultilevel"/>
    <w:tmpl w:val="C68EAF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CD274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440E8"/>
    <w:multiLevelType w:val="hybridMultilevel"/>
    <w:tmpl w:val="386E1E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160E4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00E55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60985"/>
    <w:multiLevelType w:val="hybridMultilevel"/>
    <w:tmpl w:val="4D6CB5A8"/>
    <w:lvl w:ilvl="0" w:tplc="125A543E">
      <w:start w:val="1"/>
      <w:numFmt w:val="decimal"/>
      <w:lvlText w:val="%1."/>
      <w:lvlJc w:val="left"/>
      <w:pPr>
        <w:ind w:left="1004" w:hanging="360"/>
      </w:pPr>
      <w:rPr>
        <w:rFonts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2"/>
  </w:num>
  <w:num w:numId="7">
    <w:abstractNumId w:val="0"/>
  </w:num>
  <w:num w:numId="8">
    <w:abstractNumId w:val="14"/>
  </w:num>
  <w:num w:numId="9">
    <w:abstractNumId w:val="6"/>
  </w:num>
  <w:num w:numId="10">
    <w:abstractNumId w:val="11"/>
  </w:num>
  <w:num w:numId="11">
    <w:abstractNumId w:val="17"/>
  </w:num>
  <w:num w:numId="12">
    <w:abstractNumId w:val="4"/>
  </w:num>
  <w:num w:numId="13">
    <w:abstractNumId w:val="1"/>
  </w:num>
  <w:num w:numId="14">
    <w:abstractNumId w:val="7"/>
  </w:num>
  <w:num w:numId="15">
    <w:abstractNumId w:val="15"/>
  </w:num>
  <w:num w:numId="16">
    <w:abstractNumId w:val="9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526F9"/>
    <w:rsid w:val="000D4F89"/>
    <w:rsid w:val="000E5D8D"/>
    <w:rsid w:val="00182498"/>
    <w:rsid w:val="00247A28"/>
    <w:rsid w:val="00251396"/>
    <w:rsid w:val="002A7297"/>
    <w:rsid w:val="00340299"/>
    <w:rsid w:val="0036219D"/>
    <w:rsid w:val="00391666"/>
    <w:rsid w:val="004273F1"/>
    <w:rsid w:val="004506DD"/>
    <w:rsid w:val="0050438D"/>
    <w:rsid w:val="00527178"/>
    <w:rsid w:val="006152B9"/>
    <w:rsid w:val="007154A4"/>
    <w:rsid w:val="007D5E47"/>
    <w:rsid w:val="008D7636"/>
    <w:rsid w:val="00937098"/>
    <w:rsid w:val="009C55BA"/>
    <w:rsid w:val="00A50C66"/>
    <w:rsid w:val="00B15D6A"/>
    <w:rsid w:val="00BA1EB3"/>
    <w:rsid w:val="00C328D4"/>
    <w:rsid w:val="00C46F96"/>
    <w:rsid w:val="00D73D54"/>
    <w:rsid w:val="00D82945"/>
    <w:rsid w:val="00E01B82"/>
    <w:rsid w:val="00E45112"/>
    <w:rsid w:val="00F40A7F"/>
    <w:rsid w:val="00F642EC"/>
    <w:rsid w:val="00F81A36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19</cp:revision>
  <dcterms:created xsi:type="dcterms:W3CDTF">2022-02-20T07:25:00Z</dcterms:created>
  <dcterms:modified xsi:type="dcterms:W3CDTF">2022-02-22T10:57:00Z</dcterms:modified>
</cp:coreProperties>
</file>