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A1442F" w:rsidRDefault="00F81A36" w:rsidP="00F81A36">
      <w:pPr>
        <w:jc w:val="center"/>
        <w:rPr>
          <w:i/>
          <w:sz w:val="28"/>
        </w:rPr>
      </w:pPr>
      <w:r w:rsidRPr="00A1442F">
        <w:rPr>
          <w:i/>
          <w:sz w:val="28"/>
        </w:rPr>
        <w:t>CSE 102</w:t>
      </w:r>
    </w:p>
    <w:p w:rsidR="007A7FFB" w:rsidRDefault="00682678" w:rsidP="00D5446A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JavaFX</w:t>
      </w:r>
      <w:proofErr w:type="spellEnd"/>
    </w:p>
    <w:p w:rsidR="00237C28" w:rsidRPr="00D5446A" w:rsidRDefault="00237C28" w:rsidP="00D5446A">
      <w:pPr>
        <w:jc w:val="center"/>
        <w:rPr>
          <w:b/>
          <w:sz w:val="32"/>
        </w:rPr>
      </w:pPr>
    </w:p>
    <w:p w:rsidR="00A208B6" w:rsidRDefault="00A208B6" w:rsidP="00136071">
      <w:pPr>
        <w:pStyle w:val="ListeParagraf"/>
        <w:numPr>
          <w:ilvl w:val="0"/>
          <w:numId w:val="4"/>
        </w:numPr>
      </w:pPr>
      <w:r>
        <w:t xml:space="preserve">So far any interactive program we have ever written </w:t>
      </w:r>
      <w:proofErr w:type="gramStart"/>
      <w:r>
        <w:t>interacts</w:t>
      </w:r>
      <w:proofErr w:type="gramEnd"/>
      <w:r>
        <w:t xml:space="preserve"> the user through what is called a CLI (command-line interface). However, almost all modern programs have a GUI (graphical-user interface) component which offers</w:t>
      </w:r>
      <w:r w:rsidR="008B0D30">
        <w:t xml:space="preserve"> more sophisticated ways</w:t>
      </w:r>
      <w:r>
        <w:t xml:space="preserve"> of interaction (clicking buttons, scrolling, drag-n-drop etc.)</w:t>
      </w:r>
      <w:r w:rsidR="00CC0D24">
        <w:t>.</w:t>
      </w:r>
    </w:p>
    <w:p w:rsidR="00CC0D24" w:rsidRDefault="00CC0D24" w:rsidP="00136071">
      <w:pPr>
        <w:pStyle w:val="ListeParagraf"/>
        <w:numPr>
          <w:ilvl w:val="0"/>
          <w:numId w:val="4"/>
        </w:numPr>
      </w:pPr>
      <w:proofErr w:type="spellStart"/>
      <w:r>
        <w:t>JavaFX</w:t>
      </w:r>
      <w:proofErr w:type="spellEnd"/>
      <w:r>
        <w:t xml:space="preserve"> is a modern Java library for writing GUI programs in an easy way.</w:t>
      </w:r>
      <w:r w:rsidR="00E2454A">
        <w:t xml:space="preserve"> It has lots and lots of built-in classes, methods and constants to reduce the effort needed to </w:t>
      </w:r>
      <w:r w:rsidR="0027779F">
        <w:t>develop an app</w:t>
      </w:r>
      <w:r w:rsidR="00E2454A">
        <w:t xml:space="preserve">. </w:t>
      </w:r>
      <w:r w:rsidR="008969E9">
        <w:t>Having atomic problems already solved, we can focus our attention on the program logic and design.</w:t>
      </w:r>
    </w:p>
    <w:p w:rsidR="006D449D" w:rsidRDefault="00136071" w:rsidP="00136071">
      <w:pPr>
        <w:pStyle w:val="ListeParagraf"/>
        <w:numPr>
          <w:ilvl w:val="0"/>
          <w:numId w:val="4"/>
        </w:numPr>
      </w:pPr>
      <w:hyperlink r:id="rId6" w:history="1">
        <w:r w:rsidR="00184853" w:rsidRPr="00184853">
          <w:rPr>
            <w:rStyle w:val="Kpr"/>
          </w:rPr>
          <w:t>Here</w:t>
        </w:r>
      </w:hyperlink>
      <w:r w:rsidR="00184853">
        <w:t xml:space="preserve"> is one of the simple tutorials that you can follow to get your hands </w:t>
      </w:r>
      <w:r w:rsidR="00B95821">
        <w:t xml:space="preserve">dirty with </w:t>
      </w:r>
      <w:r w:rsidR="00184853">
        <w:t>your first GUI app.</w:t>
      </w:r>
    </w:p>
    <w:p w:rsidR="00A208B6" w:rsidRDefault="00A208B6" w:rsidP="00867C47">
      <w:pPr>
        <w:pStyle w:val="ListeParagraf"/>
      </w:pPr>
    </w:p>
    <w:p w:rsidR="00A208B6" w:rsidRDefault="00A208B6" w:rsidP="00867C47">
      <w:pPr>
        <w:pStyle w:val="ListeParagraf"/>
      </w:pPr>
    </w:p>
    <w:p w:rsidR="00237C28" w:rsidRDefault="00237C28" w:rsidP="00867C47">
      <w:pPr>
        <w:pStyle w:val="ListeParagraf"/>
      </w:pPr>
    </w:p>
    <w:p w:rsidR="00A208B6" w:rsidRPr="00237C28" w:rsidRDefault="00237C28" w:rsidP="00867C47">
      <w:pPr>
        <w:pStyle w:val="ListeParagraf"/>
        <w:rPr>
          <w:b/>
          <w:sz w:val="32"/>
          <w:szCs w:val="32"/>
        </w:rPr>
      </w:pPr>
      <w:r w:rsidRPr="00237C28">
        <w:rPr>
          <w:b/>
          <w:sz w:val="32"/>
          <w:szCs w:val="32"/>
        </w:rPr>
        <w:t>Exercises:</w:t>
      </w:r>
    </w:p>
    <w:p w:rsidR="00237C28" w:rsidRDefault="00237C28" w:rsidP="00867C47">
      <w:pPr>
        <w:pStyle w:val="ListeParagraf"/>
      </w:pPr>
    </w:p>
    <w:p w:rsidR="00237C28" w:rsidRDefault="00237C28" w:rsidP="00867C47">
      <w:pPr>
        <w:pStyle w:val="ListeParagraf"/>
      </w:pPr>
    </w:p>
    <w:p w:rsidR="00237C28" w:rsidRDefault="00237C28" w:rsidP="00867C47">
      <w:pPr>
        <w:pStyle w:val="ListeParagraf"/>
      </w:pPr>
    </w:p>
    <w:p w:rsidR="00867C47" w:rsidRPr="00867C47" w:rsidRDefault="00BC576E" w:rsidP="00136071">
      <w:pPr>
        <w:pStyle w:val="ListeParagraf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Which of the following cannot be</w:t>
      </w:r>
      <w:r w:rsidR="00237C28">
        <w:rPr>
          <w:sz w:val="24"/>
          <w:szCs w:val="24"/>
        </w:rPr>
        <w:t xml:space="preserve"> </w:t>
      </w:r>
      <w:r w:rsidR="007C070F">
        <w:rPr>
          <w:sz w:val="24"/>
          <w:szCs w:val="24"/>
        </w:rPr>
        <w:t xml:space="preserve">the </w:t>
      </w:r>
      <w:r w:rsidR="00237C28">
        <w:rPr>
          <w:sz w:val="24"/>
          <w:szCs w:val="24"/>
        </w:rPr>
        <w:t>root</w:t>
      </w:r>
      <w:r w:rsidR="007C070F">
        <w:rPr>
          <w:sz w:val="24"/>
          <w:szCs w:val="24"/>
        </w:rPr>
        <w:t xml:space="preserve"> </w:t>
      </w:r>
      <w:r w:rsidR="00B821FB">
        <w:rPr>
          <w:sz w:val="24"/>
          <w:szCs w:val="24"/>
        </w:rPr>
        <w:t xml:space="preserve">node </w:t>
      </w:r>
      <w:r w:rsidR="007C070F">
        <w:rPr>
          <w:sz w:val="24"/>
          <w:szCs w:val="24"/>
        </w:rPr>
        <w:t>of a scene graph</w:t>
      </w:r>
      <w:r w:rsidR="00237C28">
        <w:rPr>
          <w:sz w:val="24"/>
          <w:szCs w:val="24"/>
        </w:rPr>
        <w:t xml:space="preserve"> in </w:t>
      </w:r>
      <w:proofErr w:type="spellStart"/>
      <w:r w:rsidR="00237C28">
        <w:rPr>
          <w:sz w:val="24"/>
          <w:szCs w:val="24"/>
        </w:rPr>
        <w:t>JavaFX</w:t>
      </w:r>
      <w:proofErr w:type="spellEnd"/>
      <w:r w:rsidR="00237C28">
        <w:rPr>
          <w:sz w:val="24"/>
          <w:szCs w:val="24"/>
        </w:rPr>
        <w:t>?</w:t>
      </w:r>
    </w:p>
    <w:p w:rsidR="00867C47" w:rsidRDefault="00867C47" w:rsidP="00867C47">
      <w:pPr>
        <w:rPr>
          <w:sz w:val="20"/>
          <w:szCs w:val="20"/>
        </w:rPr>
      </w:pPr>
    </w:p>
    <w:p w:rsidR="00AB0252" w:rsidRPr="00AB0252" w:rsidRDefault="00AA6871" w:rsidP="00136071">
      <w:pPr>
        <w:pStyle w:val="ListeParagraf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Grid</w:t>
      </w:r>
      <w:r w:rsidR="00BC576E">
        <w:rPr>
          <w:rFonts w:ascii="Consolas" w:hAnsi="Consolas" w:cs="Consolas"/>
          <w:sz w:val="20"/>
          <w:szCs w:val="20"/>
        </w:rPr>
        <w:t>Pane</w:t>
      </w:r>
      <w:proofErr w:type="spellEnd"/>
    </w:p>
    <w:p w:rsidR="00AB0252" w:rsidRPr="00AB0252" w:rsidRDefault="00BC576E" w:rsidP="00136071">
      <w:pPr>
        <w:pStyle w:val="ListeParagraf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Canvas</w:t>
      </w:r>
    </w:p>
    <w:p w:rsidR="00AB0252" w:rsidRPr="00AB0252" w:rsidRDefault="00AA6871" w:rsidP="00136071">
      <w:pPr>
        <w:pStyle w:val="ListeParagraf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HBox</w:t>
      </w:r>
      <w:proofErr w:type="spellEnd"/>
    </w:p>
    <w:p w:rsidR="00AB0252" w:rsidRPr="00A97FAA" w:rsidRDefault="001F1F31" w:rsidP="00136071">
      <w:pPr>
        <w:pStyle w:val="ListeParagraf"/>
        <w:numPr>
          <w:ilvl w:val="0"/>
          <w:numId w:val="2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</w:p>
    <w:p w:rsidR="00A97FAA" w:rsidRDefault="00A97FAA" w:rsidP="00A97FAA">
      <w:pPr>
        <w:rPr>
          <w:rFonts w:ascii="Consolas" w:hAnsi="Consolas" w:cs="Consolas"/>
          <w:b/>
          <w:sz w:val="20"/>
          <w:szCs w:val="20"/>
        </w:rPr>
      </w:pPr>
    </w:p>
    <w:p w:rsidR="00A97FAA" w:rsidRDefault="00A97FAA" w:rsidP="00A97FAA">
      <w:pPr>
        <w:rPr>
          <w:rFonts w:ascii="Consolas" w:hAnsi="Consolas" w:cs="Consolas"/>
          <w:b/>
          <w:sz w:val="20"/>
          <w:szCs w:val="20"/>
        </w:rPr>
      </w:pPr>
    </w:p>
    <w:p w:rsidR="00237C28" w:rsidRPr="00C432E0" w:rsidRDefault="00C432E0" w:rsidP="00136071">
      <w:pPr>
        <w:pStyle w:val="ListeParagraf"/>
        <w:numPr>
          <w:ilvl w:val="0"/>
          <w:numId w:val="1"/>
        </w:numPr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How does a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 arrange the components that it contains?</w:t>
      </w:r>
    </w:p>
    <w:p w:rsidR="00C432E0" w:rsidRDefault="00C432E0" w:rsidP="00C432E0">
      <w:pPr>
        <w:rPr>
          <w:rFonts w:ascii="Consolas" w:hAnsi="Consolas" w:cs="Consolas"/>
          <w:b/>
          <w:sz w:val="20"/>
          <w:szCs w:val="20"/>
        </w:rPr>
      </w:pPr>
    </w:p>
    <w:p w:rsidR="00C432E0" w:rsidRPr="00C432E0" w:rsidRDefault="00C432E0" w:rsidP="00136071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Horizontally next to each other</w:t>
      </w:r>
    </w:p>
    <w:p w:rsidR="00C432E0" w:rsidRPr="00B25B5C" w:rsidRDefault="00C432E0" w:rsidP="00136071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Vertically next to each other</w:t>
      </w:r>
    </w:p>
    <w:p w:rsidR="00B25B5C" w:rsidRPr="00B25B5C" w:rsidRDefault="00B25B5C" w:rsidP="00136071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 top of each other</w:t>
      </w:r>
    </w:p>
    <w:p w:rsidR="00B25B5C" w:rsidRPr="00C432E0" w:rsidRDefault="00B25B5C" w:rsidP="00136071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Center, right, left, top and bottom</w:t>
      </w:r>
    </w:p>
    <w:p w:rsidR="00237C28" w:rsidRDefault="00237C28" w:rsidP="004F3B29">
      <w:pPr>
        <w:tabs>
          <w:tab w:val="left" w:pos="2003"/>
        </w:tabs>
        <w:rPr>
          <w:sz w:val="24"/>
          <w:szCs w:val="24"/>
        </w:rPr>
      </w:pPr>
    </w:p>
    <w:p w:rsidR="00237C28" w:rsidRDefault="00237C28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25B5C" w:rsidRPr="00B25B5C" w:rsidRDefault="00B25B5C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lastRenderedPageBreak/>
        <w:t>Which of the following image formats is not supported by the Image class?</w:t>
      </w:r>
    </w:p>
    <w:p w:rsidR="00B25B5C" w:rsidRDefault="00B25B5C" w:rsidP="00B25B5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25B5C" w:rsidRPr="00B25B5C" w:rsidRDefault="00B25B5C" w:rsidP="00136071">
      <w:pPr>
        <w:pStyle w:val="ListeParagraf"/>
        <w:numPr>
          <w:ilvl w:val="0"/>
          <w:numId w:val="6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PNG</w:t>
      </w:r>
    </w:p>
    <w:p w:rsidR="00B25B5C" w:rsidRPr="00B25B5C" w:rsidRDefault="00B25B5C" w:rsidP="00136071">
      <w:pPr>
        <w:pStyle w:val="ListeParagraf"/>
        <w:numPr>
          <w:ilvl w:val="0"/>
          <w:numId w:val="6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SVG</w:t>
      </w:r>
    </w:p>
    <w:p w:rsidR="00B25B5C" w:rsidRPr="00B25B5C" w:rsidRDefault="00B25B5C" w:rsidP="00136071">
      <w:pPr>
        <w:pStyle w:val="ListeParagraf"/>
        <w:numPr>
          <w:ilvl w:val="0"/>
          <w:numId w:val="6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JPEG</w:t>
      </w:r>
    </w:p>
    <w:p w:rsidR="00B25B5C" w:rsidRPr="00B25B5C" w:rsidRDefault="00B25B5C" w:rsidP="00136071">
      <w:pPr>
        <w:pStyle w:val="ListeParagraf"/>
        <w:numPr>
          <w:ilvl w:val="0"/>
          <w:numId w:val="6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GIF</w:t>
      </w:r>
    </w:p>
    <w:p w:rsidR="00B25B5C" w:rsidRDefault="00B25B5C" w:rsidP="00B25B5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25B5C" w:rsidRDefault="00B25B5C" w:rsidP="00B25B5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25B5C" w:rsidRDefault="00B25B5C" w:rsidP="00B25B5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25B5C" w:rsidRPr="00246930" w:rsidRDefault="00246930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Which of the following</w:t>
      </w:r>
      <w:r>
        <w:rPr>
          <w:sz w:val="24"/>
          <w:szCs w:val="24"/>
        </w:rPr>
        <w:t xml:space="preserve"> is not a valid way of creating a Color object?</w:t>
      </w:r>
    </w:p>
    <w:p w:rsidR="00246930" w:rsidRPr="00246930" w:rsidRDefault="00246930" w:rsidP="00246930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246930" w:rsidRPr="00246930" w:rsidRDefault="00246930" w:rsidP="00136071">
      <w:pPr>
        <w:pStyle w:val="ListeParagraf"/>
        <w:numPr>
          <w:ilvl w:val="0"/>
          <w:numId w:val="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 w:rsidRPr="0024693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</w:t>
      </w:r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proofErr w:type="gram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Color.</w:t>
      </w:r>
      <w:r w:rsidRPr="0024693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proofErr w:type="gram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red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green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blue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:rsidR="00246930" w:rsidRPr="00246930" w:rsidRDefault="00246930" w:rsidP="00136071">
      <w:pPr>
        <w:pStyle w:val="ListeParagraf"/>
        <w:numPr>
          <w:ilvl w:val="0"/>
          <w:numId w:val="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 w:rsidRPr="0024693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</w:t>
      </w:r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proofErr w:type="gram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Color.</w:t>
      </w:r>
      <w:r w:rsidRPr="0024693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proofErr w:type="gram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red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green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opacity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:rsidR="00246930" w:rsidRPr="00947F91" w:rsidRDefault="00246930" w:rsidP="00136071">
      <w:pPr>
        <w:pStyle w:val="ListeParagraf"/>
        <w:numPr>
          <w:ilvl w:val="0"/>
          <w:numId w:val="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 w:rsidRPr="0024693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</w:t>
      </w:r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r w:rsidRPr="0024693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red</w:t>
      </w:r>
      <w:proofErr w:type="spellEnd"/>
      <w:r w:rsidR="00947F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="00947F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green</w:t>
      </w:r>
      <w:proofErr w:type="spellEnd"/>
      <w:r w:rsidR="00947F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 w:rsidR="00947F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blue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</w:t>
      </w:r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;</w:t>
      </w:r>
    </w:p>
    <w:p w:rsidR="00947F91" w:rsidRPr="00947F91" w:rsidRDefault="00947F91" w:rsidP="00136071">
      <w:pPr>
        <w:pStyle w:val="ListeParagraf"/>
        <w:numPr>
          <w:ilvl w:val="0"/>
          <w:numId w:val="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 w:rsidRPr="0024693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</w:t>
      </w:r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r w:rsidRPr="0024693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opacity</w:t>
      </w:r>
      <w:proofErr w:type="spellEnd"/>
      <w:r w:rsidRPr="002469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:rsidR="00B25B5C" w:rsidRPr="00B25B5C" w:rsidRDefault="00B25B5C" w:rsidP="00B25B5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567C9" w:rsidRDefault="001567C9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2918BF" w:rsidRDefault="002918BF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2918BF" w:rsidRPr="00AA2C09" w:rsidRDefault="002918BF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 w:rsidRPr="002918BF">
        <w:rPr>
          <w:sz w:val="24"/>
          <w:szCs w:val="24"/>
        </w:rPr>
        <w:t xml:space="preserve">Which </w:t>
      </w:r>
      <w:r w:rsidR="00E84C92">
        <w:rPr>
          <w:sz w:val="24"/>
          <w:szCs w:val="24"/>
        </w:rPr>
        <w:t>of</w:t>
      </w:r>
      <w:r w:rsidR="00AA2C09">
        <w:rPr>
          <w:sz w:val="24"/>
          <w:szCs w:val="24"/>
        </w:rPr>
        <w:t xml:space="preserve"> the following is the signature of the start method?</w:t>
      </w:r>
    </w:p>
    <w:p w:rsidR="00AA2C09" w:rsidRDefault="00AA2C09" w:rsidP="00AA2C0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AA2C09" w:rsidRPr="00AA2C09" w:rsidRDefault="00AA2C09" w:rsidP="00136071">
      <w:pPr>
        <w:pStyle w:val="ListeParagraf"/>
        <w:numPr>
          <w:ilvl w:val="0"/>
          <w:numId w:val="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Stage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stage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</w:t>
      </w:r>
    </w:p>
    <w:p w:rsidR="00AA2C09" w:rsidRPr="00AA2C09" w:rsidRDefault="00AA2C09" w:rsidP="00136071">
      <w:pPr>
        <w:pStyle w:val="ListeParagraf"/>
        <w:numPr>
          <w:ilvl w:val="0"/>
          <w:numId w:val="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()</w:t>
      </w:r>
    </w:p>
    <w:p w:rsidR="00AA2C09" w:rsidRPr="00AA2C09" w:rsidRDefault="00AA2C09" w:rsidP="00136071">
      <w:pPr>
        <w:pStyle w:val="ListeParagraf"/>
        <w:numPr>
          <w:ilvl w:val="0"/>
          <w:numId w:val="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</w:t>
      </w:r>
    </w:p>
    <w:p w:rsidR="00AA2C09" w:rsidRPr="00AA2C09" w:rsidRDefault="00AA2C09" w:rsidP="00136071">
      <w:pPr>
        <w:pStyle w:val="ListeParagraf"/>
        <w:numPr>
          <w:ilvl w:val="0"/>
          <w:numId w:val="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Stage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AA2C0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stage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</w:t>
      </w:r>
    </w:p>
    <w:p w:rsidR="002918BF" w:rsidRDefault="002918BF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8921F2" w:rsidRDefault="008921F2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8921F2" w:rsidRPr="009C3D84" w:rsidRDefault="00102AA3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Write an event handle</w:t>
      </w:r>
      <w:r w:rsidR="00187ED3">
        <w:rPr>
          <w:sz w:val="24"/>
          <w:szCs w:val="24"/>
        </w:rPr>
        <w:t>r for the following app so that</w:t>
      </w:r>
      <w:r w:rsidR="009C3D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user enters the correct credentials (stored in the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) and presses the “sign in” button, she is informed with a success message through the “response” label. Furthermore she should be informed through the same label in case she entered wrong credentials.</w:t>
      </w:r>
    </w:p>
    <w:p w:rsidR="009C3D84" w:rsidRDefault="009C3D84" w:rsidP="009C3D84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start</w:t>
      </w:r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Stage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uname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Username</w:t>
      </w:r>
      <w:proofErr w:type="spellEnd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: "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pass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Password</w:t>
      </w:r>
      <w:proofErr w:type="spellEnd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: "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response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signIn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Sign</w:t>
      </w:r>
      <w:proofErr w:type="spellEnd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 xml:space="preserve"> in"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TextField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unameField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TextField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PasswordField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passField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PasswordField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GridPane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GridPane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.setAlignment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Pos.</w:t>
      </w:r>
      <w:r w:rsidRPr="009C3D8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CENTER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uname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0, 0);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pass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0, 1);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unameField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1, 0);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passField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1, 1);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signIn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1, 2);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response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, 1, 3);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HashMap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&gt;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userList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HashMap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&lt;&gt;();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userList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.put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admin</w:t>
      </w:r>
      <w:proofErr w:type="spellEnd"/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9C3D84">
        <w:rPr>
          <w:rFonts w:ascii="Consolas" w:hAnsi="Consolas" w:cs="Consolas"/>
          <w:color w:val="2A00FF"/>
          <w:sz w:val="20"/>
          <w:szCs w:val="20"/>
          <w:lang w:val="tr-TR"/>
        </w:rPr>
        <w:t>"12345"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signIn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.setOnAction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( </w:t>
      </w:r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-&gt; {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tr-TR"/>
        </w:rPr>
        <w:t xml:space="preserve">// </w:t>
      </w:r>
      <w:proofErr w:type="spellStart"/>
      <w:r w:rsidRPr="009C3D84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tr-TR"/>
        </w:rPr>
        <w:t>your</w:t>
      </w:r>
      <w:proofErr w:type="spellEnd"/>
      <w:r w:rsidRPr="009C3D84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tr-TR"/>
        </w:rPr>
        <w:t>code</w:t>
      </w:r>
      <w:proofErr w:type="spellEnd"/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  <w:t>});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="00715AED">
        <w:rPr>
          <w:rFonts w:ascii="Consolas" w:hAnsi="Consolas" w:cs="Consolas"/>
          <w:color w:val="6A3E3E"/>
          <w:sz w:val="20"/>
          <w:szCs w:val="20"/>
          <w:lang w:val="tr-TR"/>
        </w:rPr>
        <w:t>100, 100);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.setScene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.setResizable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C3D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3D84" w:rsidRPr="009C3D84" w:rsidRDefault="009C3D84" w:rsidP="009C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C3D84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.show</w:t>
      </w:r>
      <w:proofErr w:type="spellEnd"/>
      <w:proofErr w:type="gramEnd"/>
      <w:r w:rsidRPr="009C3D8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9C3D84" w:rsidRPr="009C3D84" w:rsidRDefault="00341F67" w:rsidP="009C3D84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="009C3D84" w:rsidRPr="009C3D8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918BF" w:rsidRDefault="002918BF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F865D1" w:rsidRDefault="00F865D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F865D1" w:rsidRDefault="00F865D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F865D1" w:rsidRDefault="00F865D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F865D1" w:rsidRDefault="00F865D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F865D1" w:rsidRPr="00F865D1" w:rsidRDefault="00F865D1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 w:rsidRPr="00F865D1">
        <w:rPr>
          <w:sz w:val="24"/>
          <w:szCs w:val="24"/>
        </w:rPr>
        <w:lastRenderedPageBreak/>
        <w:t>Write an event</w:t>
      </w:r>
      <w:r>
        <w:rPr>
          <w:sz w:val="24"/>
          <w:szCs w:val="24"/>
        </w:rPr>
        <w:t xml:space="preserve"> handler for the following app so that pressing the button increments the number displayed by the label by one.</w:t>
      </w:r>
    </w:p>
    <w:p w:rsidR="00F865D1" w:rsidRDefault="00F865D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start</w:t>
      </w:r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DD1C43">
        <w:rPr>
          <w:rFonts w:ascii="Consolas" w:hAnsi="Consolas" w:cs="Consolas"/>
          <w:color w:val="2A00FF"/>
          <w:sz w:val="20"/>
          <w:szCs w:val="20"/>
          <w:lang w:val="tr-TR"/>
        </w:rPr>
        <w:t>count</w:t>
      </w:r>
      <w:proofErr w:type="spellEnd"/>
      <w:r w:rsidRPr="00DD1C43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  <w:lang w:val="tr-TR"/>
        </w:rPr>
        <w:t>"0"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.setAlignment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Pos.</w:t>
      </w:r>
      <w:r w:rsidRPr="00DD1C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CENTER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.setOnAction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-&gt; {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  <w:lang w:val="tr-TR"/>
        </w:rPr>
        <w:t>your</w:t>
      </w:r>
      <w:proofErr w:type="spellEnd"/>
      <w:r w:rsidRPr="00DD1C43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  <w:lang w:val="tr-TR"/>
        </w:rPr>
        <w:t>code</w:t>
      </w:r>
      <w:proofErr w:type="spellEnd"/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  <w:t>});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, 100, 100);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.setScene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.setResizable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.show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102AA3" w:rsidRPr="00DD1C43" w:rsidRDefault="00DD1C43" w:rsidP="00DD1C43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gram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02AA3" w:rsidRDefault="00102AA3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97196" w:rsidRDefault="00B97196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B97196" w:rsidRPr="00616AF2" w:rsidRDefault="00B97196" w:rsidP="00136071">
      <w:pPr>
        <w:pStyle w:val="ListeParagraf"/>
        <w:numPr>
          <w:ilvl w:val="0"/>
          <w:numId w:val="1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 w:rsidRPr="00F865D1">
        <w:rPr>
          <w:sz w:val="24"/>
          <w:szCs w:val="24"/>
        </w:rPr>
        <w:t>Write</w:t>
      </w:r>
      <w:r>
        <w:rPr>
          <w:sz w:val="24"/>
          <w:szCs w:val="24"/>
        </w:rPr>
        <w:t xml:space="preserve"> a simple app which consists of a single button. A new stage should be created every time the button is pressed.</w:t>
      </w:r>
    </w:p>
    <w:p w:rsidR="00B97196" w:rsidRDefault="00B97196" w:rsidP="00B97196">
      <w:pPr>
        <w:pStyle w:val="ListeParagraf"/>
        <w:tabs>
          <w:tab w:val="left" w:pos="2003"/>
        </w:tabs>
        <w:ind w:left="1080"/>
        <w:rPr>
          <w:rFonts w:ascii="Consolas" w:hAnsi="Consolas" w:cs="Consolas"/>
          <w:sz w:val="20"/>
          <w:szCs w:val="20"/>
        </w:rPr>
      </w:pPr>
    </w:p>
    <w:p w:rsidR="00B97196" w:rsidRDefault="00B97196" w:rsidP="00B97196">
      <w:pPr>
        <w:pStyle w:val="ListeParagraf"/>
        <w:tabs>
          <w:tab w:val="left" w:pos="2003"/>
        </w:tabs>
        <w:ind w:left="1080"/>
        <w:rPr>
          <w:rFonts w:ascii="Consolas" w:hAnsi="Consolas" w:cs="Consolas"/>
          <w:sz w:val="20"/>
          <w:szCs w:val="20"/>
        </w:rPr>
      </w:pPr>
    </w:p>
    <w:p w:rsidR="00B97196" w:rsidRPr="00B97196" w:rsidRDefault="00B97196" w:rsidP="00B97196">
      <w:pPr>
        <w:pStyle w:val="ListeParagraf"/>
        <w:tabs>
          <w:tab w:val="left" w:pos="2003"/>
        </w:tabs>
        <w:ind w:left="1080"/>
        <w:rPr>
          <w:rFonts w:ascii="Consolas" w:hAnsi="Consolas" w:cs="Consolas"/>
          <w:b/>
          <w:sz w:val="20"/>
          <w:szCs w:val="20"/>
        </w:rPr>
      </w:pPr>
    </w:p>
    <w:p w:rsidR="00B97196" w:rsidRDefault="00B97196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2918BF" w:rsidRDefault="002918BF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36071" w:rsidRPr="004F3B29" w:rsidRDefault="00136071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255D73" w:rsidRDefault="00794C9B" w:rsidP="00255D73">
      <w:pPr>
        <w:tabs>
          <w:tab w:val="left" w:pos="2003"/>
        </w:tabs>
        <w:ind w:left="708"/>
        <w:rPr>
          <w:b/>
          <w:sz w:val="24"/>
          <w:szCs w:val="24"/>
        </w:rPr>
      </w:pPr>
      <w:r w:rsidRPr="00794C9B">
        <w:rPr>
          <w:b/>
          <w:sz w:val="24"/>
          <w:szCs w:val="24"/>
        </w:rPr>
        <w:lastRenderedPageBreak/>
        <w:t>ANSWERS:</w:t>
      </w:r>
    </w:p>
    <w:p w:rsidR="00271FFA" w:rsidRPr="00900560" w:rsidRDefault="00B25B5C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B</w:t>
      </w:r>
    </w:p>
    <w:p w:rsidR="00900560" w:rsidRPr="00900560" w:rsidRDefault="00B25B5C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D</w:t>
      </w:r>
    </w:p>
    <w:p w:rsidR="00900560" w:rsidRPr="00B25B5C" w:rsidRDefault="00900560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B</w:t>
      </w:r>
    </w:p>
    <w:p w:rsidR="00B25B5C" w:rsidRPr="002918BF" w:rsidRDefault="002918BF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 w:rsidR="002918BF" w:rsidRPr="008921F2" w:rsidRDefault="008921F2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A</w:t>
      </w:r>
    </w:p>
    <w:p w:rsidR="008921F2" w:rsidRPr="00BA3D3B" w:rsidRDefault="008921F2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4"/>
          <w:szCs w:val="24"/>
        </w:rPr>
      </w:pP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signIn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.setOnAction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( </w:t>
      </w:r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 -&gt; {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unameEntered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unameField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.getText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passEntered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passField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.getText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A3D3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userList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.containsKey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unameEntered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 xml:space="preserve">) &amp;&amp; 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userList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.get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unameEntered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).</w:t>
      </w:r>
      <w:proofErr w:type="spellStart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equals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passEntered</w:t>
      </w:r>
      <w:proofErr w:type="spell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))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response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.setText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Login</w:t>
      </w:r>
      <w:proofErr w:type="spellEnd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 xml:space="preserve"> </w:t>
      </w:r>
      <w:proofErr w:type="spellStart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successful</w:t>
      </w:r>
      <w:proofErr w:type="spellEnd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!"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BA3D3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</w:p>
    <w:p w:rsidR="00BA3D3B" w:rsidRPr="00BA3D3B" w:rsidRDefault="00BA3D3B" w:rsidP="00BA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A3D3B">
        <w:rPr>
          <w:rFonts w:ascii="Consolas" w:hAnsi="Consolas" w:cs="Consolas"/>
          <w:color w:val="6A3E3E"/>
          <w:sz w:val="20"/>
          <w:szCs w:val="20"/>
          <w:lang w:val="tr-TR"/>
        </w:rPr>
        <w:t>response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.setText</w:t>
      </w:r>
      <w:proofErr w:type="spellEnd"/>
      <w:proofErr w:type="gramEnd"/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 xml:space="preserve">"Access </w:t>
      </w:r>
      <w:proofErr w:type="spellStart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denied</w:t>
      </w:r>
      <w:proofErr w:type="spellEnd"/>
      <w:r w:rsidRPr="00BA3D3B">
        <w:rPr>
          <w:rFonts w:ascii="Consolas" w:hAnsi="Consolas" w:cs="Consolas"/>
          <w:color w:val="2A00FF"/>
          <w:sz w:val="20"/>
          <w:szCs w:val="20"/>
          <w:lang w:val="tr-TR"/>
        </w:rPr>
        <w:t>!"</w:t>
      </w: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A3D3B" w:rsidRPr="00BA3D3B" w:rsidRDefault="00BA3D3B" w:rsidP="00BA3D3B">
      <w:pPr>
        <w:tabs>
          <w:tab w:val="left" w:pos="2003"/>
        </w:tabs>
        <w:rPr>
          <w:b/>
          <w:sz w:val="20"/>
          <w:szCs w:val="20"/>
        </w:rPr>
      </w:pPr>
      <w:r w:rsidRPr="00BA3D3B">
        <w:rPr>
          <w:rFonts w:ascii="Consolas" w:hAnsi="Consolas" w:cs="Consolas"/>
          <w:color w:val="000000"/>
          <w:sz w:val="20"/>
          <w:szCs w:val="20"/>
          <w:lang w:val="tr-TR"/>
        </w:rPr>
        <w:t>});</w:t>
      </w:r>
    </w:p>
    <w:p w:rsidR="000E5FF4" w:rsidRPr="00DD1C43" w:rsidRDefault="000E5FF4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b/>
          <w:sz w:val="20"/>
          <w:szCs w:val="20"/>
        </w:rPr>
      </w:pP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.setOnAction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-&gt; {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proofErr w:type="gramStart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Integer.</w:t>
      </w:r>
      <w:r w:rsidRPr="00DD1C43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parseInt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label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.getText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DD1C43" w:rsidRPr="00DD1C43" w:rsidRDefault="00DD1C43" w:rsidP="00D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label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.setText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 xml:space="preserve"> + 1 + </w:t>
      </w:r>
      <w:r w:rsidRPr="00DD1C43">
        <w:rPr>
          <w:rFonts w:ascii="Consolas" w:hAnsi="Consolas" w:cs="Consolas"/>
          <w:color w:val="2A00FF"/>
          <w:sz w:val="20"/>
          <w:szCs w:val="20"/>
          <w:lang w:val="tr-TR"/>
        </w:rPr>
        <w:t>""</w:t>
      </w: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DD1C43" w:rsidRDefault="00DD1C43" w:rsidP="00DD1C43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DD1C43">
        <w:rPr>
          <w:rFonts w:ascii="Consolas" w:hAnsi="Consolas" w:cs="Consolas"/>
          <w:color w:val="000000"/>
          <w:sz w:val="20"/>
          <w:szCs w:val="20"/>
          <w:lang w:val="tr-TR"/>
        </w:rPr>
        <w:t>});</w:t>
      </w:r>
    </w:p>
    <w:p w:rsidR="00616AF2" w:rsidRDefault="00616AF2" w:rsidP="00DD1C43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6AF2" w:rsidRPr="00616AF2" w:rsidRDefault="00616AF2" w:rsidP="00136071">
      <w:pPr>
        <w:pStyle w:val="ListeParagraf"/>
        <w:numPr>
          <w:ilvl w:val="0"/>
          <w:numId w:val="3"/>
        </w:num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start</w:t>
      </w:r>
      <w:proofErr w:type="gram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Stage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Button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97196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B97196">
        <w:rPr>
          <w:rFonts w:ascii="Consolas" w:hAnsi="Consolas" w:cs="Consolas"/>
          <w:color w:val="2A00FF"/>
          <w:sz w:val="20"/>
          <w:szCs w:val="20"/>
          <w:lang w:val="tr-TR"/>
        </w:rPr>
        <w:t>new</w:t>
      </w:r>
      <w:proofErr w:type="spellEnd"/>
      <w:r w:rsidRPr="00B97196">
        <w:rPr>
          <w:rFonts w:ascii="Consolas" w:hAnsi="Consolas" w:cs="Consolas"/>
          <w:color w:val="2A00FF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2A00FF"/>
          <w:sz w:val="20"/>
          <w:szCs w:val="20"/>
          <w:lang w:val="tr-TR"/>
        </w:rPr>
        <w:t>window</w:t>
      </w:r>
      <w:proofErr w:type="spellEnd"/>
      <w:r w:rsidRPr="00B97196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BorderPane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BorderPane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button</w:t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.setOnAction</w:t>
      </w:r>
      <w:proofErr w:type="spellEnd"/>
      <w:proofErr w:type="gram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-&gt; {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Stage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().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show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  <w:t>});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971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Scene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root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, 100, 100);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.setScene</w:t>
      </w:r>
      <w:proofErr w:type="spellEnd"/>
      <w:proofErr w:type="gram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scene</w:t>
      </w:r>
      <w:proofErr w:type="spell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16AF2" w:rsidRPr="00B97196" w:rsidRDefault="00616AF2" w:rsidP="0061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97196">
        <w:rPr>
          <w:rFonts w:ascii="Consolas" w:hAnsi="Consolas" w:cs="Consolas"/>
          <w:color w:val="6A3E3E"/>
          <w:sz w:val="20"/>
          <w:szCs w:val="20"/>
          <w:lang w:val="tr-TR"/>
        </w:rPr>
        <w:t>stage</w:t>
      </w:r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.show</w:t>
      </w:r>
      <w:proofErr w:type="spellEnd"/>
      <w:proofErr w:type="gramEnd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616AF2" w:rsidRPr="00B97196" w:rsidRDefault="00616AF2" w:rsidP="00616AF2">
      <w:pPr>
        <w:tabs>
          <w:tab w:val="left" w:pos="2003"/>
        </w:tabs>
        <w:rPr>
          <w:rFonts w:ascii="Consolas" w:hAnsi="Consolas" w:cs="Consolas"/>
          <w:sz w:val="20"/>
          <w:szCs w:val="20"/>
        </w:rPr>
      </w:pPr>
      <w:proofErr w:type="gramStart"/>
      <w:r w:rsidRPr="00B97196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616AF2" w:rsidRPr="00DD1C43" w:rsidRDefault="00616AF2" w:rsidP="00DD1C43">
      <w:pPr>
        <w:tabs>
          <w:tab w:val="left" w:pos="2003"/>
        </w:tabs>
        <w:rPr>
          <w:b/>
          <w:sz w:val="20"/>
          <w:szCs w:val="20"/>
        </w:rPr>
      </w:pPr>
    </w:p>
    <w:sectPr w:rsidR="00616AF2" w:rsidRPr="00DD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3D01"/>
    <w:multiLevelType w:val="hybridMultilevel"/>
    <w:tmpl w:val="23FAA2E2"/>
    <w:lvl w:ilvl="0" w:tplc="310AC11A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82593B"/>
    <w:multiLevelType w:val="hybridMultilevel"/>
    <w:tmpl w:val="DB6A00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50DFB"/>
    <w:multiLevelType w:val="hybridMultilevel"/>
    <w:tmpl w:val="47D422E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202DF"/>
    <w:multiLevelType w:val="hybridMultilevel"/>
    <w:tmpl w:val="1AAEDF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C6EA5"/>
    <w:multiLevelType w:val="hybridMultilevel"/>
    <w:tmpl w:val="DA8819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7F7A6F"/>
    <w:multiLevelType w:val="hybridMultilevel"/>
    <w:tmpl w:val="D256C94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5896"/>
    <w:rsid w:val="00016CA3"/>
    <w:rsid w:val="0002297D"/>
    <w:rsid w:val="00031DDD"/>
    <w:rsid w:val="0003504D"/>
    <w:rsid w:val="0005084C"/>
    <w:rsid w:val="000526F9"/>
    <w:rsid w:val="0005405F"/>
    <w:rsid w:val="00057279"/>
    <w:rsid w:val="00065CCA"/>
    <w:rsid w:val="00066CD3"/>
    <w:rsid w:val="00070CD0"/>
    <w:rsid w:val="000743AD"/>
    <w:rsid w:val="000838B0"/>
    <w:rsid w:val="000845E2"/>
    <w:rsid w:val="00094A2F"/>
    <w:rsid w:val="00097EE0"/>
    <w:rsid w:val="000B647E"/>
    <w:rsid w:val="000C1BE2"/>
    <w:rsid w:val="000C1F40"/>
    <w:rsid w:val="000C52F7"/>
    <w:rsid w:val="000D0535"/>
    <w:rsid w:val="000D4F89"/>
    <w:rsid w:val="000E5D8D"/>
    <w:rsid w:val="000E5FF4"/>
    <w:rsid w:val="000E68BC"/>
    <w:rsid w:val="000E6F15"/>
    <w:rsid w:val="000F2760"/>
    <w:rsid w:val="000F5F78"/>
    <w:rsid w:val="00102AA3"/>
    <w:rsid w:val="001066F5"/>
    <w:rsid w:val="00113D36"/>
    <w:rsid w:val="001233A7"/>
    <w:rsid w:val="0012399B"/>
    <w:rsid w:val="00130296"/>
    <w:rsid w:val="00132345"/>
    <w:rsid w:val="00136071"/>
    <w:rsid w:val="00144CD4"/>
    <w:rsid w:val="00146E58"/>
    <w:rsid w:val="001567C9"/>
    <w:rsid w:val="00167778"/>
    <w:rsid w:val="00182498"/>
    <w:rsid w:val="00182C92"/>
    <w:rsid w:val="00184853"/>
    <w:rsid w:val="00187ED3"/>
    <w:rsid w:val="00190FE1"/>
    <w:rsid w:val="00194490"/>
    <w:rsid w:val="001956D4"/>
    <w:rsid w:val="001A4242"/>
    <w:rsid w:val="001B1BE3"/>
    <w:rsid w:val="001C07E5"/>
    <w:rsid w:val="001C5FF2"/>
    <w:rsid w:val="001D7465"/>
    <w:rsid w:val="001F1F31"/>
    <w:rsid w:val="001F3E19"/>
    <w:rsid w:val="001F6C3B"/>
    <w:rsid w:val="001F7FE4"/>
    <w:rsid w:val="00200618"/>
    <w:rsid w:val="00202537"/>
    <w:rsid w:val="0023295F"/>
    <w:rsid w:val="0023534A"/>
    <w:rsid w:val="00237C28"/>
    <w:rsid w:val="00246930"/>
    <w:rsid w:val="00247A28"/>
    <w:rsid w:val="00251396"/>
    <w:rsid w:val="00255D73"/>
    <w:rsid w:val="00266EC8"/>
    <w:rsid w:val="00271FFA"/>
    <w:rsid w:val="00274197"/>
    <w:rsid w:val="0027779F"/>
    <w:rsid w:val="002827C9"/>
    <w:rsid w:val="0028550D"/>
    <w:rsid w:val="00285CF2"/>
    <w:rsid w:val="002918BF"/>
    <w:rsid w:val="002A7297"/>
    <w:rsid w:val="002B599E"/>
    <w:rsid w:val="002C733F"/>
    <w:rsid w:val="002D3653"/>
    <w:rsid w:val="002D4945"/>
    <w:rsid w:val="002E4BF2"/>
    <w:rsid w:val="002E53A4"/>
    <w:rsid w:val="002E5FDB"/>
    <w:rsid w:val="003020DA"/>
    <w:rsid w:val="0030516A"/>
    <w:rsid w:val="00321871"/>
    <w:rsid w:val="003239AA"/>
    <w:rsid w:val="00336608"/>
    <w:rsid w:val="00340299"/>
    <w:rsid w:val="00341F67"/>
    <w:rsid w:val="00345319"/>
    <w:rsid w:val="00345379"/>
    <w:rsid w:val="00352E64"/>
    <w:rsid w:val="0036219D"/>
    <w:rsid w:val="00372DDC"/>
    <w:rsid w:val="00391666"/>
    <w:rsid w:val="00392B6E"/>
    <w:rsid w:val="003C292F"/>
    <w:rsid w:val="003D56AF"/>
    <w:rsid w:val="003E468B"/>
    <w:rsid w:val="003F297A"/>
    <w:rsid w:val="003F3B5E"/>
    <w:rsid w:val="00403BA1"/>
    <w:rsid w:val="00406690"/>
    <w:rsid w:val="004273F1"/>
    <w:rsid w:val="00442D6E"/>
    <w:rsid w:val="00443D5B"/>
    <w:rsid w:val="004473A8"/>
    <w:rsid w:val="004506DD"/>
    <w:rsid w:val="00457B15"/>
    <w:rsid w:val="00463AE4"/>
    <w:rsid w:val="00464858"/>
    <w:rsid w:val="00471DF5"/>
    <w:rsid w:val="00472F02"/>
    <w:rsid w:val="00487271"/>
    <w:rsid w:val="00494C68"/>
    <w:rsid w:val="00496BBB"/>
    <w:rsid w:val="004A025D"/>
    <w:rsid w:val="004A0BC4"/>
    <w:rsid w:val="004B0A8D"/>
    <w:rsid w:val="004B2D19"/>
    <w:rsid w:val="004B3645"/>
    <w:rsid w:val="004B476B"/>
    <w:rsid w:val="004B6876"/>
    <w:rsid w:val="004C569B"/>
    <w:rsid w:val="004C7C0A"/>
    <w:rsid w:val="004D4734"/>
    <w:rsid w:val="004E7629"/>
    <w:rsid w:val="004F3B29"/>
    <w:rsid w:val="0050438D"/>
    <w:rsid w:val="00507A26"/>
    <w:rsid w:val="00520C09"/>
    <w:rsid w:val="00524B6D"/>
    <w:rsid w:val="00524C0B"/>
    <w:rsid w:val="00527178"/>
    <w:rsid w:val="005436A0"/>
    <w:rsid w:val="00560ED8"/>
    <w:rsid w:val="00561171"/>
    <w:rsid w:val="00574C82"/>
    <w:rsid w:val="00581882"/>
    <w:rsid w:val="00586496"/>
    <w:rsid w:val="00591F64"/>
    <w:rsid w:val="00592023"/>
    <w:rsid w:val="005A2237"/>
    <w:rsid w:val="005A3348"/>
    <w:rsid w:val="005A3812"/>
    <w:rsid w:val="005A73CD"/>
    <w:rsid w:val="005B76AC"/>
    <w:rsid w:val="005C4491"/>
    <w:rsid w:val="005D50DE"/>
    <w:rsid w:val="005E223F"/>
    <w:rsid w:val="005E3DD1"/>
    <w:rsid w:val="005E4547"/>
    <w:rsid w:val="005F2533"/>
    <w:rsid w:val="006104E9"/>
    <w:rsid w:val="006152B9"/>
    <w:rsid w:val="00615397"/>
    <w:rsid w:val="00615B42"/>
    <w:rsid w:val="00616AF2"/>
    <w:rsid w:val="00640784"/>
    <w:rsid w:val="00643709"/>
    <w:rsid w:val="00644C09"/>
    <w:rsid w:val="00653A9A"/>
    <w:rsid w:val="006549C4"/>
    <w:rsid w:val="00671B37"/>
    <w:rsid w:val="00675BC4"/>
    <w:rsid w:val="00682678"/>
    <w:rsid w:val="00684AF5"/>
    <w:rsid w:val="00686A11"/>
    <w:rsid w:val="00692252"/>
    <w:rsid w:val="00694FF9"/>
    <w:rsid w:val="00696D84"/>
    <w:rsid w:val="006D449D"/>
    <w:rsid w:val="006D6FDC"/>
    <w:rsid w:val="006F0A79"/>
    <w:rsid w:val="006F0C52"/>
    <w:rsid w:val="006F6867"/>
    <w:rsid w:val="006F6A8E"/>
    <w:rsid w:val="007050D8"/>
    <w:rsid w:val="007154A4"/>
    <w:rsid w:val="00715AED"/>
    <w:rsid w:val="00717B0D"/>
    <w:rsid w:val="00726DB8"/>
    <w:rsid w:val="00732FE2"/>
    <w:rsid w:val="00734462"/>
    <w:rsid w:val="00734FF1"/>
    <w:rsid w:val="00740B7C"/>
    <w:rsid w:val="00741E30"/>
    <w:rsid w:val="0075180A"/>
    <w:rsid w:val="00755F72"/>
    <w:rsid w:val="0076173F"/>
    <w:rsid w:val="0078393E"/>
    <w:rsid w:val="00784DF9"/>
    <w:rsid w:val="00794C9B"/>
    <w:rsid w:val="007A7FFB"/>
    <w:rsid w:val="007B35C2"/>
    <w:rsid w:val="007B3F8E"/>
    <w:rsid w:val="007B7A4B"/>
    <w:rsid w:val="007C070F"/>
    <w:rsid w:val="007D5E47"/>
    <w:rsid w:val="007E0DDE"/>
    <w:rsid w:val="007E27BE"/>
    <w:rsid w:val="007F706B"/>
    <w:rsid w:val="007F7E42"/>
    <w:rsid w:val="008146C8"/>
    <w:rsid w:val="00815EC1"/>
    <w:rsid w:val="00863C64"/>
    <w:rsid w:val="00867C47"/>
    <w:rsid w:val="008747E2"/>
    <w:rsid w:val="008771A4"/>
    <w:rsid w:val="00886B09"/>
    <w:rsid w:val="00886EC7"/>
    <w:rsid w:val="0088762D"/>
    <w:rsid w:val="008921F2"/>
    <w:rsid w:val="008969E9"/>
    <w:rsid w:val="008A0201"/>
    <w:rsid w:val="008A0967"/>
    <w:rsid w:val="008A0E92"/>
    <w:rsid w:val="008B0D30"/>
    <w:rsid w:val="008B348A"/>
    <w:rsid w:val="008C236E"/>
    <w:rsid w:val="008C591E"/>
    <w:rsid w:val="008D3384"/>
    <w:rsid w:val="008D7636"/>
    <w:rsid w:val="008D7D5A"/>
    <w:rsid w:val="008E3DF8"/>
    <w:rsid w:val="00900560"/>
    <w:rsid w:val="009144F8"/>
    <w:rsid w:val="00927916"/>
    <w:rsid w:val="00937098"/>
    <w:rsid w:val="00947F91"/>
    <w:rsid w:val="009620F6"/>
    <w:rsid w:val="0096322B"/>
    <w:rsid w:val="00965CE9"/>
    <w:rsid w:val="00983762"/>
    <w:rsid w:val="00986E0A"/>
    <w:rsid w:val="00997F66"/>
    <w:rsid w:val="009A506D"/>
    <w:rsid w:val="009A78A5"/>
    <w:rsid w:val="009C0CDA"/>
    <w:rsid w:val="009C3D84"/>
    <w:rsid w:val="009C55A3"/>
    <w:rsid w:val="009C55BA"/>
    <w:rsid w:val="009D7982"/>
    <w:rsid w:val="009E7327"/>
    <w:rsid w:val="009F3B55"/>
    <w:rsid w:val="00A1442F"/>
    <w:rsid w:val="00A150CF"/>
    <w:rsid w:val="00A208B6"/>
    <w:rsid w:val="00A300CD"/>
    <w:rsid w:val="00A31538"/>
    <w:rsid w:val="00A320B2"/>
    <w:rsid w:val="00A50C66"/>
    <w:rsid w:val="00A56726"/>
    <w:rsid w:val="00A62B37"/>
    <w:rsid w:val="00A63FD0"/>
    <w:rsid w:val="00A87E8E"/>
    <w:rsid w:val="00A97FAA"/>
    <w:rsid w:val="00AA0C85"/>
    <w:rsid w:val="00AA2C09"/>
    <w:rsid w:val="00AA499A"/>
    <w:rsid w:val="00AA6871"/>
    <w:rsid w:val="00AB0252"/>
    <w:rsid w:val="00AB1B89"/>
    <w:rsid w:val="00AB3EB9"/>
    <w:rsid w:val="00AC002D"/>
    <w:rsid w:val="00AC5AED"/>
    <w:rsid w:val="00AF1840"/>
    <w:rsid w:val="00AF34CD"/>
    <w:rsid w:val="00AF7A3E"/>
    <w:rsid w:val="00B00A59"/>
    <w:rsid w:val="00B0423E"/>
    <w:rsid w:val="00B1115E"/>
    <w:rsid w:val="00B15D6A"/>
    <w:rsid w:val="00B2193E"/>
    <w:rsid w:val="00B25B5C"/>
    <w:rsid w:val="00B30C0F"/>
    <w:rsid w:val="00B41F2B"/>
    <w:rsid w:val="00B437D2"/>
    <w:rsid w:val="00B50992"/>
    <w:rsid w:val="00B51D85"/>
    <w:rsid w:val="00B537CD"/>
    <w:rsid w:val="00B73C6A"/>
    <w:rsid w:val="00B821FB"/>
    <w:rsid w:val="00B8544E"/>
    <w:rsid w:val="00B861B4"/>
    <w:rsid w:val="00B95821"/>
    <w:rsid w:val="00B97043"/>
    <w:rsid w:val="00B97196"/>
    <w:rsid w:val="00BA1EB3"/>
    <w:rsid w:val="00BA3D3B"/>
    <w:rsid w:val="00BB362E"/>
    <w:rsid w:val="00BC576E"/>
    <w:rsid w:val="00BD42FE"/>
    <w:rsid w:val="00BE10F9"/>
    <w:rsid w:val="00BF5D22"/>
    <w:rsid w:val="00C1737E"/>
    <w:rsid w:val="00C251D5"/>
    <w:rsid w:val="00C25DCA"/>
    <w:rsid w:val="00C328D4"/>
    <w:rsid w:val="00C432E0"/>
    <w:rsid w:val="00C43599"/>
    <w:rsid w:val="00C4458C"/>
    <w:rsid w:val="00C46F96"/>
    <w:rsid w:val="00C53A4B"/>
    <w:rsid w:val="00C666B3"/>
    <w:rsid w:val="00C72560"/>
    <w:rsid w:val="00C73D7A"/>
    <w:rsid w:val="00C80E8D"/>
    <w:rsid w:val="00C8458C"/>
    <w:rsid w:val="00C85461"/>
    <w:rsid w:val="00C8664B"/>
    <w:rsid w:val="00C9782C"/>
    <w:rsid w:val="00CA6F1C"/>
    <w:rsid w:val="00CB4C91"/>
    <w:rsid w:val="00CC0D24"/>
    <w:rsid w:val="00CC6CE7"/>
    <w:rsid w:val="00CD1825"/>
    <w:rsid w:val="00CD32CF"/>
    <w:rsid w:val="00CD7478"/>
    <w:rsid w:val="00CE3755"/>
    <w:rsid w:val="00CE4B66"/>
    <w:rsid w:val="00CE5CD3"/>
    <w:rsid w:val="00CE7C94"/>
    <w:rsid w:val="00D1365C"/>
    <w:rsid w:val="00D146B2"/>
    <w:rsid w:val="00D20F98"/>
    <w:rsid w:val="00D24DB7"/>
    <w:rsid w:val="00D45A6D"/>
    <w:rsid w:val="00D476CA"/>
    <w:rsid w:val="00D5446A"/>
    <w:rsid w:val="00D62201"/>
    <w:rsid w:val="00D73D54"/>
    <w:rsid w:val="00D76D51"/>
    <w:rsid w:val="00D82945"/>
    <w:rsid w:val="00D9647B"/>
    <w:rsid w:val="00D967C5"/>
    <w:rsid w:val="00DA661D"/>
    <w:rsid w:val="00DA7D08"/>
    <w:rsid w:val="00DB4FCC"/>
    <w:rsid w:val="00DC1C41"/>
    <w:rsid w:val="00DC6E35"/>
    <w:rsid w:val="00DD1C43"/>
    <w:rsid w:val="00DD645B"/>
    <w:rsid w:val="00DE14D5"/>
    <w:rsid w:val="00DE40E5"/>
    <w:rsid w:val="00DF14C2"/>
    <w:rsid w:val="00DF57AC"/>
    <w:rsid w:val="00E00A74"/>
    <w:rsid w:val="00E01465"/>
    <w:rsid w:val="00E01B82"/>
    <w:rsid w:val="00E23A2A"/>
    <w:rsid w:val="00E2454A"/>
    <w:rsid w:val="00E25858"/>
    <w:rsid w:val="00E27376"/>
    <w:rsid w:val="00E41142"/>
    <w:rsid w:val="00E45112"/>
    <w:rsid w:val="00E477B0"/>
    <w:rsid w:val="00E47C29"/>
    <w:rsid w:val="00E65143"/>
    <w:rsid w:val="00E71850"/>
    <w:rsid w:val="00E757F4"/>
    <w:rsid w:val="00E84C92"/>
    <w:rsid w:val="00E92557"/>
    <w:rsid w:val="00E953AC"/>
    <w:rsid w:val="00EA0453"/>
    <w:rsid w:val="00EA3735"/>
    <w:rsid w:val="00EA6108"/>
    <w:rsid w:val="00EC140F"/>
    <w:rsid w:val="00EC48B7"/>
    <w:rsid w:val="00EE267A"/>
    <w:rsid w:val="00F01A76"/>
    <w:rsid w:val="00F02B77"/>
    <w:rsid w:val="00F0748E"/>
    <w:rsid w:val="00F2266A"/>
    <w:rsid w:val="00F25B8E"/>
    <w:rsid w:val="00F27992"/>
    <w:rsid w:val="00F40A7F"/>
    <w:rsid w:val="00F51880"/>
    <w:rsid w:val="00F534C1"/>
    <w:rsid w:val="00F642EC"/>
    <w:rsid w:val="00F76F34"/>
    <w:rsid w:val="00F81A36"/>
    <w:rsid w:val="00F865D1"/>
    <w:rsid w:val="00FA1A71"/>
    <w:rsid w:val="00FA7ACC"/>
    <w:rsid w:val="00FB301A"/>
    <w:rsid w:val="00FD3B9D"/>
    <w:rsid w:val="00FD5427"/>
    <w:rsid w:val="00FD6B16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84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84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hws.edu/eck/cs124/javanotes9/c6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7477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284</cp:revision>
  <dcterms:created xsi:type="dcterms:W3CDTF">2022-02-20T07:25:00Z</dcterms:created>
  <dcterms:modified xsi:type="dcterms:W3CDTF">2022-04-27T09:14:00Z</dcterms:modified>
</cp:coreProperties>
</file>