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36" w:rsidRPr="00A1442F" w:rsidRDefault="00F81A36" w:rsidP="00F81A36">
      <w:pPr>
        <w:jc w:val="center"/>
        <w:rPr>
          <w:i/>
          <w:sz w:val="28"/>
        </w:rPr>
      </w:pPr>
      <w:r w:rsidRPr="00A1442F">
        <w:rPr>
          <w:i/>
          <w:sz w:val="28"/>
        </w:rPr>
        <w:t>CSE 102</w:t>
      </w:r>
    </w:p>
    <w:p w:rsidR="00F81A36" w:rsidRPr="00A1442F" w:rsidRDefault="00C8458C" w:rsidP="000743AD">
      <w:pPr>
        <w:jc w:val="center"/>
        <w:rPr>
          <w:b/>
          <w:sz w:val="32"/>
        </w:rPr>
      </w:pPr>
      <w:r w:rsidRPr="00A1442F">
        <w:rPr>
          <w:b/>
          <w:sz w:val="32"/>
        </w:rPr>
        <w:t>ArrayList and Vector</w:t>
      </w:r>
    </w:p>
    <w:p w:rsidR="00F81A36" w:rsidRPr="00A1442F" w:rsidRDefault="00F81A36" w:rsidP="00F81A36">
      <w:pPr>
        <w:ind w:left="360"/>
        <w:rPr>
          <w:sz w:val="24"/>
          <w:szCs w:val="24"/>
        </w:rPr>
      </w:pPr>
      <w:r w:rsidRPr="00A1442F">
        <w:rPr>
          <w:sz w:val="24"/>
          <w:szCs w:val="24"/>
        </w:rPr>
        <w:t>A Quick Recap:</w:t>
      </w:r>
    </w:p>
    <w:p w:rsidR="00F81A36" w:rsidRPr="00A1442F" w:rsidRDefault="00C8458C" w:rsidP="00F81A36">
      <w:pPr>
        <w:pStyle w:val="ListeParagraf"/>
        <w:numPr>
          <w:ilvl w:val="0"/>
          <w:numId w:val="1"/>
        </w:numPr>
      </w:pPr>
      <w:r w:rsidRPr="00A1442F">
        <w:t>Vector and ArrayList classes are almost equivalent, but ArrayList is usually preferred.</w:t>
      </w:r>
    </w:p>
    <w:p w:rsidR="004506DD" w:rsidRPr="00A1442F" w:rsidRDefault="00C8458C" w:rsidP="00F81A36">
      <w:pPr>
        <w:pStyle w:val="ListeParagraf"/>
        <w:numPr>
          <w:ilvl w:val="0"/>
          <w:numId w:val="1"/>
        </w:numPr>
      </w:pPr>
      <w:r w:rsidRPr="00A1442F">
        <w:t>An array is simply a contiguous memory to store data plus its length information stored elsewhere, while ArrayList and Vector are fully-fledged classes which</w:t>
      </w:r>
      <w:r w:rsidR="000F2760" w:rsidRPr="00A1442F">
        <w:t xml:space="preserve"> was implemented using regular arrays. They </w:t>
      </w:r>
      <w:r w:rsidRPr="00A1442F">
        <w:t xml:space="preserve">include methods to access, add, </w:t>
      </w:r>
      <w:r w:rsidR="000F2760" w:rsidRPr="00A1442F">
        <w:t xml:space="preserve">and </w:t>
      </w:r>
      <w:r w:rsidRPr="00A1442F">
        <w:t>delete elem</w:t>
      </w:r>
      <w:r w:rsidR="000F2760" w:rsidRPr="00A1442F">
        <w:t>ents as well as private methods (that cannot be directly called</w:t>
      </w:r>
      <w:r w:rsidR="004B2D19" w:rsidRPr="00A1442F">
        <w:t xml:space="preserve"> from outside</w:t>
      </w:r>
      <w:r w:rsidR="000F2760" w:rsidRPr="00A1442F">
        <w:t>) to resize the underlying array whenever needed.</w:t>
      </w:r>
    </w:p>
    <w:p w:rsidR="000F2760" w:rsidRPr="00A1442F" w:rsidRDefault="000F2760" w:rsidP="00F81A36">
      <w:pPr>
        <w:pStyle w:val="ListeParagraf"/>
        <w:numPr>
          <w:ilvl w:val="0"/>
          <w:numId w:val="1"/>
        </w:numPr>
      </w:pPr>
      <w:r w:rsidRPr="00A1442F">
        <w:t>It is possible to store a primitive value</w:t>
      </w:r>
      <w:r w:rsidR="00EA6108" w:rsidRPr="00A1442F">
        <w:t xml:space="preserve"> directly</w:t>
      </w:r>
      <w:r w:rsidRPr="00A1442F">
        <w:t xml:space="preserve"> in an array while </w:t>
      </w:r>
      <w:r w:rsidR="00EA6108" w:rsidRPr="00A1442F">
        <w:t>ArrayList can only hold references. Therefore you need to use wrapper classes for primitive types (Integer for int, Character for char etc.)</w:t>
      </w:r>
    </w:p>
    <w:p w:rsidR="00C8458C" w:rsidRPr="00A1442F" w:rsidRDefault="00C8458C" w:rsidP="00F81A36">
      <w:pPr>
        <w:pStyle w:val="ListeParagraf"/>
        <w:numPr>
          <w:ilvl w:val="0"/>
          <w:numId w:val="1"/>
        </w:numPr>
      </w:pPr>
      <w:r w:rsidRPr="00A1442F">
        <w:t xml:space="preserve">We prefer ArrayList over an ordinary array when we don’t know the size information beforehand or when the size needs to be changed dynamically during the execution of the program. </w:t>
      </w:r>
    </w:p>
    <w:p w:rsidR="00A320B2" w:rsidRPr="00A1442F" w:rsidRDefault="005E4547" w:rsidP="004D4734">
      <w:pPr>
        <w:pStyle w:val="ListeParagraf"/>
        <w:numPr>
          <w:ilvl w:val="0"/>
          <w:numId w:val="1"/>
        </w:numPr>
      </w:pPr>
      <w:r w:rsidRPr="00A1442F">
        <w:t>There is no special syntax for a multi-dimensional ArrayList, you can create it via nesting (e.g. ArrayList&lt;ArrayList&lt;Integer&gt;&gt;).</w:t>
      </w:r>
    </w:p>
    <w:p w:rsidR="00345319" w:rsidRPr="00A1442F" w:rsidRDefault="00345319" w:rsidP="00C46F96"/>
    <w:p w:rsidR="00527178" w:rsidRPr="00A1442F" w:rsidRDefault="00527178" w:rsidP="00C46F96"/>
    <w:p w:rsidR="00C46F96" w:rsidRPr="00A1442F" w:rsidRDefault="00C46F96" w:rsidP="00C46F96"/>
    <w:p w:rsidR="00340299" w:rsidRPr="00A1442F" w:rsidRDefault="00340299" w:rsidP="00340299">
      <w:pPr>
        <w:rPr>
          <w:sz w:val="32"/>
          <w:szCs w:val="32"/>
        </w:rPr>
      </w:pPr>
      <w:r w:rsidRPr="00A1442F">
        <w:rPr>
          <w:b/>
          <w:sz w:val="32"/>
          <w:szCs w:val="32"/>
        </w:rPr>
        <w:t>Exercises</w:t>
      </w:r>
      <w:r w:rsidRPr="00A1442F">
        <w:rPr>
          <w:sz w:val="32"/>
          <w:szCs w:val="32"/>
        </w:rPr>
        <w:t>:</w:t>
      </w:r>
    </w:p>
    <w:p w:rsidR="008D7636" w:rsidRPr="00A1442F" w:rsidRDefault="008D7636" w:rsidP="00340299">
      <w:pPr>
        <w:rPr>
          <w:sz w:val="24"/>
          <w:szCs w:val="18"/>
        </w:rPr>
      </w:pPr>
    </w:p>
    <w:p w:rsidR="004273F1" w:rsidRPr="00A1442F" w:rsidRDefault="004273F1" w:rsidP="00340299">
      <w:pPr>
        <w:rPr>
          <w:sz w:val="24"/>
          <w:szCs w:val="18"/>
        </w:rPr>
      </w:pPr>
    </w:p>
    <w:p w:rsidR="00340299" w:rsidRPr="00A1442F" w:rsidRDefault="002C733F" w:rsidP="00340299">
      <w:pPr>
        <w:pStyle w:val="ListeParagraf"/>
        <w:numPr>
          <w:ilvl w:val="0"/>
          <w:numId w:val="2"/>
        </w:numPr>
        <w:rPr>
          <w:sz w:val="24"/>
          <w:szCs w:val="18"/>
        </w:rPr>
      </w:pPr>
      <w:r w:rsidRPr="00A1442F">
        <w:rPr>
          <w:sz w:val="24"/>
          <w:szCs w:val="18"/>
        </w:rPr>
        <w:t>The following code is supposed to store numbers entered by user in memory until the user enters 0. Which statement</w:t>
      </w:r>
      <w:r w:rsidR="00527178" w:rsidRPr="00A1442F">
        <w:rPr>
          <w:sz w:val="24"/>
          <w:szCs w:val="18"/>
        </w:rPr>
        <w:t xml:space="preserve"> </w:t>
      </w:r>
      <w:r w:rsidRPr="00A1442F">
        <w:rPr>
          <w:sz w:val="24"/>
          <w:szCs w:val="18"/>
        </w:rPr>
        <w:t>should be put in place of the comment?</w:t>
      </w:r>
    </w:p>
    <w:p w:rsidR="002C733F" w:rsidRPr="00A1442F" w:rsidRDefault="00340299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="002C733F" w:rsidRPr="00A144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C733F" w:rsidRPr="00A14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C733F" w:rsidRPr="00A1442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C733F" w:rsidRPr="00A14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C733F" w:rsidRPr="00A144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C733F" w:rsidRPr="00A1442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2C733F" w:rsidRPr="00A1442F">
        <w:rPr>
          <w:rFonts w:ascii="Consolas" w:hAnsi="Consolas" w:cs="Consolas"/>
          <w:color w:val="6A3E3E"/>
          <w:sz w:val="20"/>
          <w:szCs w:val="20"/>
        </w:rPr>
        <w:t>args</w:t>
      </w:r>
      <w:r w:rsidR="002C733F" w:rsidRPr="00A1442F">
        <w:rPr>
          <w:rFonts w:ascii="Consolas" w:hAnsi="Consolas" w:cs="Consolas"/>
          <w:color w:val="000000"/>
          <w:sz w:val="20"/>
          <w:szCs w:val="20"/>
        </w:rPr>
        <w:t>){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A1442F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144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A144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A1442F">
        <w:rPr>
          <w:rFonts w:ascii="Consolas" w:hAnsi="Consolas" w:cs="Consolas"/>
          <w:color w:val="000000"/>
          <w:sz w:val="20"/>
          <w:szCs w:val="20"/>
        </w:rPr>
        <w:t>);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 w:rsidRPr="00A1442F">
        <w:rPr>
          <w:rFonts w:ascii="Consolas" w:hAnsi="Consolas" w:cs="Consolas"/>
          <w:color w:val="6A3E3E"/>
          <w:sz w:val="20"/>
          <w:szCs w:val="20"/>
          <w:u w:val="single"/>
        </w:rPr>
        <w:t>nums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144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442F">
        <w:rPr>
          <w:rFonts w:ascii="Consolas" w:hAnsi="Consolas" w:cs="Consolas"/>
          <w:color w:val="6A3E3E"/>
          <w:sz w:val="20"/>
          <w:szCs w:val="20"/>
        </w:rPr>
        <w:t>cur</w:t>
      </w:r>
      <w:r w:rsidRPr="00A1442F">
        <w:rPr>
          <w:rFonts w:ascii="Consolas" w:hAnsi="Consolas" w:cs="Consolas"/>
          <w:color w:val="000000"/>
          <w:sz w:val="20"/>
          <w:szCs w:val="20"/>
        </w:rPr>
        <w:t>;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6A3E3E"/>
          <w:sz w:val="20"/>
          <w:szCs w:val="20"/>
        </w:rPr>
        <w:t>cur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1442F">
        <w:rPr>
          <w:rFonts w:ascii="Consolas" w:hAnsi="Consolas" w:cs="Consolas"/>
          <w:color w:val="6A3E3E"/>
          <w:sz w:val="20"/>
          <w:szCs w:val="20"/>
        </w:rPr>
        <w:t>sc</w:t>
      </w:r>
      <w:r w:rsidRPr="00A1442F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3F7F5F"/>
          <w:sz w:val="20"/>
          <w:szCs w:val="20"/>
        </w:rPr>
        <w:t>// Here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1442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1442F">
        <w:rPr>
          <w:rFonts w:ascii="Consolas" w:hAnsi="Consolas" w:cs="Consolas"/>
          <w:color w:val="000000"/>
          <w:sz w:val="20"/>
          <w:szCs w:val="20"/>
        </w:rPr>
        <w:t>(</w:t>
      </w:r>
      <w:r w:rsidRPr="00A1442F">
        <w:rPr>
          <w:rFonts w:ascii="Consolas" w:hAnsi="Consolas" w:cs="Consolas"/>
          <w:color w:val="6A3E3E"/>
          <w:sz w:val="20"/>
          <w:szCs w:val="20"/>
        </w:rPr>
        <w:t>cur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!= 0);</w:t>
      </w:r>
    </w:p>
    <w:p w:rsidR="009C55BA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6608" w:rsidRPr="00A1442F" w:rsidRDefault="00336608" w:rsidP="0033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6608" w:rsidRPr="00A1442F" w:rsidRDefault="002C733F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nums[i] = cur;</w:t>
      </w:r>
    </w:p>
    <w:p w:rsidR="00340299" w:rsidRPr="00A1442F" w:rsidRDefault="002C733F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nums.add(cur);</w:t>
      </w:r>
    </w:p>
    <w:p w:rsidR="00340299" w:rsidRPr="00A1442F" w:rsidRDefault="002C733F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nums = nums.add(cur);</w:t>
      </w:r>
    </w:p>
    <w:p w:rsidR="0005084C" w:rsidRPr="00A1442F" w:rsidRDefault="00A1442F" w:rsidP="009C55BA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nums.append(cur)</w:t>
      </w:r>
    </w:p>
    <w:p w:rsidR="0005084C" w:rsidRPr="00A1442F" w:rsidRDefault="0005084C" w:rsidP="009C55BA">
      <w:pPr>
        <w:rPr>
          <w:sz w:val="24"/>
          <w:szCs w:val="18"/>
        </w:rPr>
      </w:pPr>
    </w:p>
    <w:p w:rsidR="009C55BA" w:rsidRPr="00A1442F" w:rsidRDefault="008D7636" w:rsidP="008D7636">
      <w:pPr>
        <w:pStyle w:val="ListeParagraf"/>
        <w:numPr>
          <w:ilvl w:val="0"/>
          <w:numId w:val="2"/>
        </w:numPr>
        <w:rPr>
          <w:sz w:val="24"/>
          <w:szCs w:val="18"/>
        </w:rPr>
      </w:pPr>
      <w:r w:rsidRPr="00A1442F">
        <w:rPr>
          <w:sz w:val="24"/>
          <w:szCs w:val="18"/>
        </w:rPr>
        <w:t>What will be the output of the following program?</w:t>
      </w:r>
    </w:p>
    <w:p w:rsidR="008D7636" w:rsidRPr="00A1442F" w:rsidRDefault="008D7636" w:rsidP="008D7636">
      <w:pPr>
        <w:pStyle w:val="ListeParagraf"/>
        <w:ind w:left="644"/>
        <w:rPr>
          <w:sz w:val="24"/>
          <w:szCs w:val="18"/>
        </w:rPr>
      </w:pPr>
    </w:p>
    <w:p w:rsidR="002C733F" w:rsidRPr="00A1442F" w:rsidRDefault="008D7636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32"/>
          <w:szCs w:val="32"/>
        </w:rPr>
        <w:tab/>
      </w:r>
      <w:r w:rsidR="002C733F" w:rsidRPr="00A144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C733F" w:rsidRPr="00A14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C733F" w:rsidRPr="00A1442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C733F" w:rsidRPr="00A14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C733F" w:rsidRPr="00A144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C733F" w:rsidRPr="00A1442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2C733F" w:rsidRPr="00A1442F">
        <w:rPr>
          <w:rFonts w:ascii="Consolas" w:hAnsi="Consolas" w:cs="Consolas"/>
          <w:color w:val="6A3E3E"/>
          <w:sz w:val="20"/>
          <w:szCs w:val="20"/>
        </w:rPr>
        <w:t>args</w:t>
      </w:r>
      <w:r w:rsidR="002C733F" w:rsidRPr="00A1442F">
        <w:rPr>
          <w:rFonts w:ascii="Consolas" w:hAnsi="Consolas" w:cs="Consolas"/>
          <w:color w:val="000000"/>
          <w:sz w:val="20"/>
          <w:szCs w:val="20"/>
        </w:rPr>
        <w:t>){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 w:rsidRPr="00A1442F">
        <w:rPr>
          <w:rFonts w:ascii="Consolas" w:hAnsi="Consolas" w:cs="Consolas"/>
          <w:color w:val="6A3E3E"/>
          <w:sz w:val="20"/>
          <w:szCs w:val="20"/>
        </w:rPr>
        <w:t>nums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= {2,3,5};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144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1442F">
        <w:rPr>
          <w:rFonts w:ascii="Consolas" w:hAnsi="Consolas" w:cs="Consolas"/>
          <w:color w:val="000000"/>
          <w:sz w:val="20"/>
          <w:szCs w:val="20"/>
        </w:rPr>
        <w:t>.println(</w:t>
      </w:r>
      <w:r w:rsidRPr="00A1442F">
        <w:rPr>
          <w:rFonts w:ascii="Consolas" w:hAnsi="Consolas" w:cs="Consolas"/>
          <w:color w:val="6A3E3E"/>
          <w:sz w:val="20"/>
          <w:szCs w:val="20"/>
        </w:rPr>
        <w:t>nums</w:t>
      </w:r>
      <w:r w:rsidRPr="00A1442F">
        <w:rPr>
          <w:rFonts w:ascii="Consolas" w:hAnsi="Consolas" w:cs="Consolas"/>
          <w:color w:val="000000"/>
          <w:sz w:val="20"/>
          <w:szCs w:val="20"/>
        </w:rPr>
        <w:t>.get(0));</w:t>
      </w:r>
    </w:p>
    <w:p w:rsidR="008D7636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733F" w:rsidRPr="00A1442F" w:rsidRDefault="002C733F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20B2" w:rsidRPr="00A1442F" w:rsidRDefault="00A320B2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20B2" w:rsidRPr="00A1442F" w:rsidRDefault="00A320B2" w:rsidP="002C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D7636" w:rsidRPr="00A1442F" w:rsidRDefault="00B8544E" w:rsidP="008D7636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0</w:t>
      </w:r>
    </w:p>
    <w:p w:rsidR="008D7636" w:rsidRPr="00A1442F" w:rsidRDefault="002C733F" w:rsidP="008D7636">
      <w:pPr>
        <w:pStyle w:val="ListeParagraf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2</w:t>
      </w:r>
    </w:p>
    <w:p w:rsidR="008D7636" w:rsidRPr="00A1442F" w:rsidRDefault="002C733F" w:rsidP="008D7636">
      <w:pPr>
        <w:pStyle w:val="ListeParagraf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Runtime Error</w:t>
      </w:r>
    </w:p>
    <w:p w:rsidR="008D7636" w:rsidRPr="00A1442F" w:rsidRDefault="002C733F" w:rsidP="008D7636">
      <w:pPr>
        <w:pStyle w:val="ListeParagraf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Compiler Error</w:t>
      </w:r>
    </w:p>
    <w:p w:rsidR="008D7636" w:rsidRPr="00A1442F" w:rsidRDefault="008D7636" w:rsidP="008D7636">
      <w:pPr>
        <w:pStyle w:val="ListeParagraf"/>
        <w:ind w:left="644"/>
        <w:rPr>
          <w:sz w:val="20"/>
          <w:szCs w:val="20"/>
        </w:rPr>
      </w:pPr>
    </w:p>
    <w:p w:rsidR="004273F1" w:rsidRPr="00A1442F" w:rsidRDefault="004273F1" w:rsidP="008D7636">
      <w:pPr>
        <w:pStyle w:val="ListeParagraf"/>
        <w:ind w:left="644"/>
        <w:rPr>
          <w:sz w:val="20"/>
          <w:szCs w:val="20"/>
        </w:rPr>
      </w:pPr>
    </w:p>
    <w:p w:rsidR="00340299" w:rsidRPr="00A1442F" w:rsidRDefault="00340299" w:rsidP="00C46F96"/>
    <w:p w:rsidR="0005084C" w:rsidRPr="00A1442F" w:rsidRDefault="0005084C" w:rsidP="00C46F96"/>
    <w:p w:rsidR="004273F1" w:rsidRPr="00A1442F" w:rsidRDefault="004273F1" w:rsidP="00C46F96"/>
    <w:p w:rsidR="00A1442F" w:rsidRPr="00A1442F" w:rsidRDefault="00A1442F" w:rsidP="00C46F96"/>
    <w:p w:rsidR="00A1442F" w:rsidRPr="00A1442F" w:rsidRDefault="00A1442F" w:rsidP="00C46F96"/>
    <w:p w:rsidR="0005084C" w:rsidRPr="00A1442F" w:rsidRDefault="0005084C" w:rsidP="00C46F96"/>
    <w:p w:rsidR="008D7636" w:rsidRPr="00A1442F" w:rsidRDefault="008D7636" w:rsidP="00C46F96"/>
    <w:p w:rsidR="008D7636" w:rsidRPr="00A1442F" w:rsidRDefault="008D7636" w:rsidP="008D7636">
      <w:pPr>
        <w:pStyle w:val="ListeParagraf"/>
        <w:numPr>
          <w:ilvl w:val="0"/>
          <w:numId w:val="2"/>
        </w:numPr>
        <w:rPr>
          <w:sz w:val="24"/>
          <w:szCs w:val="18"/>
        </w:rPr>
      </w:pPr>
      <w:r w:rsidRPr="00A1442F">
        <w:rPr>
          <w:sz w:val="24"/>
          <w:szCs w:val="18"/>
        </w:rPr>
        <w:t>What will be the output of the following program?</w:t>
      </w:r>
    </w:p>
    <w:p w:rsidR="008D7636" w:rsidRPr="00A1442F" w:rsidRDefault="008D7636" w:rsidP="008D7636">
      <w:pPr>
        <w:pStyle w:val="ListeParagraf"/>
        <w:ind w:left="644"/>
        <w:rPr>
          <w:sz w:val="24"/>
          <w:szCs w:val="18"/>
        </w:rPr>
      </w:pPr>
    </w:p>
    <w:p w:rsidR="00A1442F" w:rsidRPr="00A1442F" w:rsidRDefault="00A1442F" w:rsidP="00A1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442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44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A1442F">
        <w:rPr>
          <w:rFonts w:ascii="Consolas" w:hAnsi="Consolas" w:cs="Consolas"/>
          <w:color w:val="6A3E3E"/>
          <w:sz w:val="20"/>
          <w:szCs w:val="20"/>
        </w:rPr>
        <w:t>args</w:t>
      </w:r>
      <w:r w:rsidRPr="00A1442F">
        <w:rPr>
          <w:rFonts w:ascii="Consolas" w:hAnsi="Consolas" w:cs="Consolas"/>
          <w:color w:val="000000"/>
          <w:sz w:val="20"/>
          <w:szCs w:val="20"/>
        </w:rPr>
        <w:t>){</w:t>
      </w:r>
    </w:p>
    <w:p w:rsidR="00A1442F" w:rsidRPr="00A1442F" w:rsidRDefault="00A1442F" w:rsidP="00A1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 w:rsidRPr="00A1442F">
        <w:rPr>
          <w:rFonts w:ascii="Consolas" w:hAnsi="Consolas" w:cs="Consolas"/>
          <w:color w:val="6A3E3E"/>
          <w:sz w:val="20"/>
          <w:szCs w:val="20"/>
        </w:rPr>
        <w:t>nums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1442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1442F" w:rsidRPr="00A1442F" w:rsidRDefault="00A1442F" w:rsidP="00A1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6A3E3E"/>
          <w:sz w:val="20"/>
          <w:szCs w:val="20"/>
        </w:rPr>
        <w:t>nums</w:t>
      </w:r>
      <w:r w:rsidRPr="00A1442F">
        <w:rPr>
          <w:rFonts w:ascii="Consolas" w:hAnsi="Consolas" w:cs="Consolas"/>
          <w:color w:val="000000"/>
          <w:sz w:val="20"/>
          <w:szCs w:val="20"/>
        </w:rPr>
        <w:t>.add(3);</w:t>
      </w:r>
    </w:p>
    <w:p w:rsidR="00A1442F" w:rsidRPr="00A1442F" w:rsidRDefault="00A1442F" w:rsidP="00A1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6A3E3E"/>
          <w:sz w:val="20"/>
          <w:szCs w:val="20"/>
        </w:rPr>
        <w:t>nums</w:t>
      </w:r>
      <w:r w:rsidRPr="00A1442F">
        <w:rPr>
          <w:rFonts w:ascii="Consolas" w:hAnsi="Consolas" w:cs="Consolas"/>
          <w:color w:val="000000"/>
          <w:sz w:val="20"/>
          <w:szCs w:val="20"/>
        </w:rPr>
        <w:t>.add(5);</w:t>
      </w:r>
    </w:p>
    <w:p w:rsidR="00A1442F" w:rsidRPr="00A1442F" w:rsidRDefault="00A1442F" w:rsidP="00A1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6A3E3E"/>
          <w:sz w:val="20"/>
          <w:szCs w:val="20"/>
        </w:rPr>
        <w:t>nums</w:t>
      </w:r>
      <w:r w:rsidRPr="00A1442F">
        <w:rPr>
          <w:rFonts w:ascii="Consolas" w:hAnsi="Consolas" w:cs="Consolas"/>
          <w:color w:val="000000"/>
          <w:sz w:val="20"/>
          <w:szCs w:val="20"/>
        </w:rPr>
        <w:t>.add(</w:t>
      </w:r>
      <w:r w:rsidRPr="00A1442F">
        <w:rPr>
          <w:rFonts w:ascii="Consolas" w:hAnsi="Consolas" w:cs="Consolas"/>
          <w:color w:val="6A3E3E"/>
          <w:sz w:val="20"/>
          <w:szCs w:val="20"/>
        </w:rPr>
        <w:t>nums</w:t>
      </w:r>
      <w:r w:rsidRPr="00A1442F">
        <w:rPr>
          <w:rFonts w:ascii="Consolas" w:hAnsi="Consolas" w:cs="Consolas"/>
          <w:color w:val="000000"/>
          <w:sz w:val="20"/>
          <w:szCs w:val="20"/>
        </w:rPr>
        <w:t>.get(0));</w:t>
      </w:r>
    </w:p>
    <w:p w:rsidR="00A1442F" w:rsidRPr="00A1442F" w:rsidRDefault="00A1442F" w:rsidP="00A1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</w:r>
      <w:r w:rsidRPr="00A1442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144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1442F">
        <w:rPr>
          <w:rFonts w:ascii="Consolas" w:hAnsi="Consolas" w:cs="Consolas"/>
          <w:color w:val="000000"/>
          <w:sz w:val="20"/>
          <w:szCs w:val="20"/>
        </w:rPr>
        <w:t>.println(</w:t>
      </w:r>
      <w:r w:rsidRPr="00A1442F">
        <w:rPr>
          <w:rFonts w:ascii="Consolas" w:hAnsi="Consolas" w:cs="Consolas"/>
          <w:color w:val="6A3E3E"/>
          <w:sz w:val="20"/>
          <w:szCs w:val="20"/>
        </w:rPr>
        <w:t>nums</w:t>
      </w:r>
      <w:r w:rsidRPr="00A1442F">
        <w:rPr>
          <w:rFonts w:ascii="Consolas" w:hAnsi="Consolas" w:cs="Consolas"/>
          <w:color w:val="000000"/>
          <w:sz w:val="20"/>
          <w:szCs w:val="20"/>
        </w:rPr>
        <w:t>);</w:t>
      </w:r>
    </w:p>
    <w:p w:rsidR="008D7636" w:rsidRPr="00A1442F" w:rsidRDefault="00A1442F" w:rsidP="00A1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442F" w:rsidRPr="00A1442F" w:rsidRDefault="00A1442F" w:rsidP="00A1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D7636" w:rsidRPr="00A1442F" w:rsidRDefault="00A1442F" w:rsidP="008D763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[3, 5, 3]</w:t>
      </w:r>
    </w:p>
    <w:p w:rsidR="008D7636" w:rsidRPr="00A1442F" w:rsidRDefault="00A1442F" w:rsidP="008D7636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[3, 3, 5]</w:t>
      </w:r>
    </w:p>
    <w:p w:rsidR="008D7636" w:rsidRPr="00A1442F" w:rsidRDefault="00A1442F" w:rsidP="008D7636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>[3, 5]</w:t>
      </w:r>
    </w:p>
    <w:p w:rsidR="008D7636" w:rsidRPr="00A1442F" w:rsidRDefault="00A1442F" w:rsidP="008D7636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A1442F">
        <w:rPr>
          <w:rFonts w:ascii="Consolas" w:hAnsi="Consolas" w:cs="Consolas"/>
          <w:color w:val="000000"/>
          <w:sz w:val="20"/>
          <w:szCs w:val="20"/>
        </w:rPr>
        <w:t xml:space="preserve">Something like </w:t>
      </w:r>
      <w:r w:rsidRPr="00A1442F">
        <w:rPr>
          <w:rFonts w:ascii="Consolas" w:hAnsi="Consolas" w:cs="Consolas"/>
          <w:color w:val="000000"/>
          <w:sz w:val="20"/>
          <w:szCs w:val="20"/>
        </w:rPr>
        <w:t>[I@1c4af82c</w:t>
      </w:r>
    </w:p>
    <w:p w:rsidR="008D7636" w:rsidRPr="00A1442F" w:rsidRDefault="008D7636" w:rsidP="00C46F96">
      <w:pPr>
        <w:rPr>
          <w:b/>
          <w:sz w:val="24"/>
          <w:szCs w:val="18"/>
        </w:rPr>
      </w:pPr>
    </w:p>
    <w:p w:rsidR="004273F1" w:rsidRPr="00A1442F" w:rsidRDefault="004273F1" w:rsidP="00C46F96"/>
    <w:p w:rsidR="0005084C" w:rsidRPr="00A1442F" w:rsidRDefault="0005084C" w:rsidP="00C46F96"/>
    <w:p w:rsidR="0005084C" w:rsidRDefault="0005084C" w:rsidP="00C46F96"/>
    <w:p w:rsidR="00C1737E" w:rsidRDefault="00C1737E" w:rsidP="00C46F96"/>
    <w:p w:rsidR="00C1737E" w:rsidRPr="00A1442F" w:rsidRDefault="00C1737E" w:rsidP="00C46F96"/>
    <w:p w:rsidR="004273F1" w:rsidRPr="00A1442F" w:rsidRDefault="004273F1" w:rsidP="00C46F96"/>
    <w:p w:rsidR="008D7636" w:rsidRPr="00A1442F" w:rsidRDefault="00A1442F" w:rsidP="00A1442F">
      <w:pPr>
        <w:pStyle w:val="ListeParagraf"/>
        <w:numPr>
          <w:ilvl w:val="0"/>
          <w:numId w:val="2"/>
        </w:numPr>
        <w:rPr>
          <w:sz w:val="24"/>
          <w:szCs w:val="18"/>
        </w:rPr>
      </w:pPr>
      <w:r w:rsidRPr="00A1442F">
        <w:rPr>
          <w:sz w:val="24"/>
          <w:szCs w:val="18"/>
        </w:rPr>
        <w:t>In which of the following scenarios we need a dynamically resizable storage?</w:t>
      </w:r>
    </w:p>
    <w:p w:rsidR="00251396" w:rsidRPr="00A1442F" w:rsidRDefault="0025139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D7636" w:rsidRPr="00A1442F" w:rsidRDefault="00A1442F" w:rsidP="00251396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Storing</w:t>
      </w:r>
      <w:r w:rsidRPr="00A1442F">
        <w:rPr>
          <w:rFonts w:ascii="Consolas" w:hAnsi="Consolas" w:cs="Consolas"/>
          <w:color w:val="000000"/>
          <w:sz w:val="20"/>
          <w:szCs w:val="20"/>
        </w:rPr>
        <w:t xml:space="preserve"> integer values </w:t>
      </w:r>
      <w:r>
        <w:rPr>
          <w:rFonts w:ascii="Consolas" w:hAnsi="Consolas" w:cs="Consolas"/>
          <w:color w:val="000000"/>
          <w:sz w:val="20"/>
          <w:szCs w:val="20"/>
        </w:rPr>
        <w:t xml:space="preserve">received </w:t>
      </w:r>
      <w:r w:rsidRPr="00A1442F">
        <w:rPr>
          <w:rFonts w:ascii="Consolas" w:hAnsi="Consolas" w:cs="Consolas"/>
          <w:color w:val="000000"/>
          <w:sz w:val="20"/>
          <w:szCs w:val="20"/>
        </w:rPr>
        <w:t>from user where the first value entered is assumed to be the number of values following.</w:t>
      </w:r>
    </w:p>
    <w:p w:rsidR="008D7636" w:rsidRPr="00A1442F" w:rsidRDefault="00A1442F" w:rsidP="00251396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Storing integer values provided in the source code.</w:t>
      </w:r>
    </w:p>
    <w:p w:rsidR="008D7636" w:rsidRDefault="00A1442F" w:rsidP="00C46F96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Storing integer values </w:t>
      </w:r>
      <w:r w:rsidR="003239AA">
        <w:rPr>
          <w:rFonts w:ascii="Consolas" w:hAnsi="Consolas" w:cs="Consolas"/>
          <w:color w:val="000000"/>
          <w:sz w:val="20"/>
          <w:szCs w:val="20"/>
        </w:rPr>
        <w:t>which were accessed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239AA">
        <w:rPr>
          <w:rFonts w:ascii="Consolas" w:hAnsi="Consolas" w:cs="Consolas"/>
          <w:color w:val="000000"/>
          <w:sz w:val="20"/>
          <w:szCs w:val="20"/>
        </w:rPr>
        <w:t>through an array parameter in a function.</w:t>
      </w:r>
    </w:p>
    <w:p w:rsidR="004273F1" w:rsidRPr="00997F66" w:rsidRDefault="00B51D85" w:rsidP="00C46F96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Storing integer values </w:t>
      </w:r>
      <w:r w:rsidR="00997F66">
        <w:rPr>
          <w:rFonts w:ascii="Consolas" w:hAnsi="Consolas" w:cs="Consolas"/>
          <w:color w:val="000000"/>
          <w:sz w:val="20"/>
          <w:szCs w:val="20"/>
        </w:rPr>
        <w:t>received from user until user enters a specific value.</w:t>
      </w:r>
    </w:p>
    <w:p w:rsidR="00472F02" w:rsidRDefault="00472F02" w:rsidP="00997F66"/>
    <w:p w:rsidR="00AB3EB9" w:rsidRDefault="00AB3EB9" w:rsidP="00997F66"/>
    <w:p w:rsidR="00C1737E" w:rsidRDefault="00C1737E" w:rsidP="00997F66"/>
    <w:p w:rsidR="00C1737E" w:rsidRDefault="00C1737E" w:rsidP="00997F66"/>
    <w:p w:rsidR="00C1737E" w:rsidRDefault="00C1737E" w:rsidP="00997F66"/>
    <w:p w:rsidR="00C1737E" w:rsidRDefault="00C1737E" w:rsidP="00997F66"/>
    <w:p w:rsidR="00C1737E" w:rsidRDefault="00C1737E" w:rsidP="00997F66"/>
    <w:p w:rsidR="00C1737E" w:rsidRDefault="00C1737E" w:rsidP="00997F66"/>
    <w:p w:rsidR="00AB3EB9" w:rsidRPr="00AB3EB9" w:rsidRDefault="00AB3EB9" w:rsidP="00AB3EB9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18"/>
        </w:rPr>
        <w:t>What will be the output of the following program?</w:t>
      </w:r>
    </w:p>
    <w:p w:rsidR="00AB3EB9" w:rsidRDefault="00AB3EB9" w:rsidP="00AB3EB9">
      <w:pPr>
        <w:rPr>
          <w:sz w:val="20"/>
          <w:szCs w:val="20"/>
        </w:rPr>
      </w:pPr>
    </w:p>
    <w:p w:rsidR="00AB3EB9" w:rsidRP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r w:rsidRPr="00AB3EB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B3EB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B3EB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AB3EB9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>){</w:t>
      </w:r>
    </w:p>
    <w:p w:rsidR="00AB3EB9" w:rsidRP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Vector&lt;Integer&gt; </w:t>
      </w:r>
      <w:r w:rsidRPr="00AB3EB9">
        <w:rPr>
          <w:rFonts w:ascii="Consolas" w:hAnsi="Consolas" w:cs="Consolas"/>
          <w:color w:val="6A3E3E"/>
          <w:sz w:val="20"/>
          <w:szCs w:val="20"/>
          <w:lang w:val="tr-TR"/>
        </w:rPr>
        <w:t>v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AB3EB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Vector&lt;&gt;(0,10);</w:t>
      </w:r>
    </w:p>
    <w:p w:rsidR="00AB3EB9" w:rsidRP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3EB9">
        <w:rPr>
          <w:rFonts w:ascii="Consolas" w:hAnsi="Consolas" w:cs="Consolas"/>
          <w:color w:val="6A3E3E"/>
          <w:sz w:val="20"/>
          <w:szCs w:val="20"/>
          <w:lang w:val="tr-TR"/>
        </w:rPr>
        <w:t>v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>.add(4);</w:t>
      </w:r>
    </w:p>
    <w:p w:rsidR="00AB3EB9" w:rsidRPr="00AB3EB9" w:rsidRDefault="00AB3EB9" w:rsidP="00AB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AB3E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AB3EB9">
        <w:rPr>
          <w:rFonts w:ascii="Consolas" w:hAnsi="Consolas" w:cs="Consolas"/>
          <w:color w:val="6A3E3E"/>
          <w:sz w:val="20"/>
          <w:szCs w:val="20"/>
          <w:lang w:val="tr-TR"/>
        </w:rPr>
        <w:t>v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.capacity() - </w:t>
      </w:r>
      <w:r w:rsidRPr="00AB3EB9">
        <w:rPr>
          <w:rFonts w:ascii="Consolas" w:hAnsi="Consolas" w:cs="Consolas"/>
          <w:color w:val="6A3E3E"/>
          <w:sz w:val="20"/>
          <w:szCs w:val="20"/>
          <w:lang w:val="tr-TR"/>
        </w:rPr>
        <w:t>v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>.size());</w:t>
      </w:r>
    </w:p>
    <w:p w:rsidR="00AB3EB9" w:rsidRDefault="00AB3EB9" w:rsidP="00AB3EB9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C1737E" w:rsidRDefault="00C1737E" w:rsidP="00AB3EB9">
      <w:pPr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C1737E" w:rsidRDefault="00C1737E" w:rsidP="00C1737E">
      <w:pPr>
        <w:pStyle w:val="ListeParagraf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1</w:t>
      </w:r>
    </w:p>
    <w:p w:rsidR="00C1737E" w:rsidRDefault="00C1737E" w:rsidP="00C1737E">
      <w:pPr>
        <w:pStyle w:val="ListeParagraf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0</w:t>
      </w:r>
    </w:p>
    <w:p w:rsidR="00C1737E" w:rsidRDefault="00C1737E" w:rsidP="00C1737E">
      <w:pPr>
        <w:pStyle w:val="ListeParagraf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9</w:t>
      </w:r>
    </w:p>
    <w:p w:rsidR="00C1737E" w:rsidRDefault="00C1737E" w:rsidP="00C1737E">
      <w:pPr>
        <w:pStyle w:val="ListeParagraf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C1737E" w:rsidRDefault="00C1737E" w:rsidP="00C1737E">
      <w:pPr>
        <w:rPr>
          <w:sz w:val="20"/>
          <w:szCs w:val="20"/>
        </w:rPr>
      </w:pPr>
    </w:p>
    <w:p w:rsidR="00C1737E" w:rsidRDefault="00C1737E" w:rsidP="00C1737E">
      <w:pPr>
        <w:rPr>
          <w:sz w:val="20"/>
          <w:szCs w:val="20"/>
        </w:rPr>
      </w:pPr>
    </w:p>
    <w:p w:rsidR="00C1737E" w:rsidRDefault="00C1737E" w:rsidP="00C1737E">
      <w:pPr>
        <w:rPr>
          <w:sz w:val="20"/>
          <w:szCs w:val="20"/>
        </w:rPr>
      </w:pPr>
    </w:p>
    <w:p w:rsidR="00C1737E" w:rsidRPr="00AB3EB9" w:rsidRDefault="00C1737E" w:rsidP="00C1737E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18"/>
        </w:rPr>
        <w:t>What will be the output of the following program?</w:t>
      </w:r>
    </w:p>
    <w:p w:rsidR="00C1737E" w:rsidRDefault="00C1737E" w:rsidP="00C1737E">
      <w:pPr>
        <w:rPr>
          <w:sz w:val="20"/>
          <w:szCs w:val="20"/>
        </w:rPr>
      </w:pPr>
    </w:p>
    <w:p w:rsidR="00C1737E" w:rsidRPr="00AB3EB9" w:rsidRDefault="00C1737E" w:rsidP="00C1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r w:rsidRPr="00AB3EB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B3EB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B3EB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AB3EB9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>){</w:t>
      </w:r>
    </w:p>
    <w:p w:rsidR="00C1737E" w:rsidRPr="00AB3EB9" w:rsidRDefault="00C1737E" w:rsidP="00C1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>ArrayList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AB3EB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ArrayList&lt;&gt;(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C1737E" w:rsidRPr="00AB3EB9" w:rsidRDefault="00C1737E" w:rsidP="00C1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>.add(4);</w:t>
      </w:r>
    </w:p>
    <w:p w:rsidR="00C1737E" w:rsidRPr="00AB3EB9" w:rsidRDefault="00C1737E" w:rsidP="00C1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AB3E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 xml:space="preserve">.capacity() -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>.size());</w:t>
      </w:r>
    </w:p>
    <w:p w:rsidR="00C1737E" w:rsidRDefault="00C1737E" w:rsidP="00C1737E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AB3EB9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C1737E" w:rsidRDefault="00C1737E" w:rsidP="00C1737E">
      <w:pPr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C1737E" w:rsidRPr="00C1737E" w:rsidRDefault="00C1737E" w:rsidP="00C1737E">
      <w:pPr>
        <w:pStyle w:val="ListeParagraf"/>
        <w:numPr>
          <w:ilvl w:val="0"/>
          <w:numId w:val="28"/>
        </w:numPr>
        <w:rPr>
          <w:sz w:val="20"/>
          <w:szCs w:val="20"/>
        </w:rPr>
      </w:pPr>
      <w:r w:rsidRPr="00C1737E">
        <w:rPr>
          <w:sz w:val="20"/>
          <w:szCs w:val="20"/>
        </w:rPr>
        <w:t>1</w:t>
      </w:r>
    </w:p>
    <w:p w:rsidR="00C1737E" w:rsidRDefault="00C1737E" w:rsidP="00C1737E">
      <w:pPr>
        <w:pStyle w:val="ListeParagraf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Compiler Error</w:t>
      </w:r>
    </w:p>
    <w:p w:rsidR="00C1737E" w:rsidRDefault="00C1737E" w:rsidP="00C1737E">
      <w:pPr>
        <w:pStyle w:val="ListeParagraf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C1737E" w:rsidRDefault="00C1737E" w:rsidP="00C1737E">
      <w:pPr>
        <w:pStyle w:val="ListeParagraf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9</w:t>
      </w:r>
    </w:p>
    <w:p w:rsidR="00C1737E" w:rsidRDefault="00C1737E" w:rsidP="00C1737E">
      <w:pPr>
        <w:ind w:left="284"/>
        <w:rPr>
          <w:sz w:val="20"/>
          <w:szCs w:val="20"/>
        </w:rPr>
      </w:pPr>
    </w:p>
    <w:p w:rsidR="008B348A" w:rsidRPr="008B348A" w:rsidRDefault="008B348A" w:rsidP="008B348A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18"/>
        </w:rPr>
        <w:t>Write a method which takes two ArrayList of integers and returns their intersection (the elements that appear in both lists) in the order they appear in the first list.</w:t>
      </w:r>
    </w:p>
    <w:p w:rsidR="008B348A" w:rsidRPr="008B348A" w:rsidRDefault="008B348A" w:rsidP="008B348A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18"/>
        </w:rPr>
        <w:t xml:space="preserve">Write a method which takes </w:t>
      </w:r>
      <w:r>
        <w:rPr>
          <w:sz w:val="24"/>
          <w:szCs w:val="18"/>
        </w:rPr>
        <w:t>an ArrayList of integers and removes any duplicate elements in it.</w:t>
      </w:r>
    </w:p>
    <w:p w:rsidR="00AF34CD" w:rsidRDefault="00AF34CD" w:rsidP="002E4BF2">
      <w:pPr>
        <w:rPr>
          <w:sz w:val="20"/>
          <w:szCs w:val="20"/>
        </w:rPr>
      </w:pPr>
    </w:p>
    <w:p w:rsidR="00AF34CD" w:rsidRDefault="00AF34CD" w:rsidP="002E4BF2">
      <w:pPr>
        <w:rPr>
          <w:sz w:val="20"/>
          <w:szCs w:val="20"/>
        </w:rPr>
      </w:pPr>
    </w:p>
    <w:p w:rsidR="00AF34CD" w:rsidRPr="00AF34CD" w:rsidRDefault="00AF34CD" w:rsidP="002E4BF2">
      <w:pPr>
        <w:rPr>
          <w:b/>
          <w:sz w:val="24"/>
          <w:szCs w:val="24"/>
        </w:rPr>
      </w:pPr>
      <w:r w:rsidRPr="00AF34CD">
        <w:rPr>
          <w:b/>
          <w:sz w:val="24"/>
          <w:szCs w:val="24"/>
        </w:rPr>
        <w:t>ANSWERS:</w:t>
      </w:r>
    </w:p>
    <w:p w:rsidR="00AF34CD" w:rsidRDefault="00AF34CD" w:rsidP="00AF34CD">
      <w:pPr>
        <w:pStyle w:val="ListeParagraf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AF34CD" w:rsidRDefault="00AF34CD" w:rsidP="00AF34CD">
      <w:pPr>
        <w:pStyle w:val="ListeParagraf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AF34CD" w:rsidRDefault="00AF34CD" w:rsidP="00AF34CD">
      <w:pPr>
        <w:pStyle w:val="ListeParagraf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AF34CD" w:rsidRDefault="00AF34CD" w:rsidP="00AF34CD">
      <w:pPr>
        <w:pStyle w:val="ListeParagraf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AF34CD" w:rsidRDefault="00AF34CD" w:rsidP="00AF34CD">
      <w:pPr>
        <w:pStyle w:val="ListeParagraf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AF34CD" w:rsidRDefault="00AF34CD" w:rsidP="00AF34CD">
      <w:pPr>
        <w:pStyle w:val="ListeParagraf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8B348A" w:rsidRPr="008B348A" w:rsidRDefault="008B348A" w:rsidP="008B348A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B348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B348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ArrayList&lt;Integer&gt;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 xml:space="preserve"> intersection(</w:t>
      </w:r>
    </w:p>
    <w:p w:rsidR="008B348A" w:rsidRPr="008B348A" w:rsidRDefault="008B348A" w:rsidP="008B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ArrayList&lt;Integer&gt; 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,</w:t>
      </w:r>
    </w:p>
    <w:p w:rsidR="008B348A" w:rsidRPr="008B348A" w:rsidRDefault="008B348A" w:rsidP="008B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ArrayList&lt;Integer&gt; 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</w:p>
    <w:p w:rsidR="008B348A" w:rsidRPr="008B348A" w:rsidRDefault="008B348A" w:rsidP="008B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  <w:t>{</w:t>
      </w:r>
    </w:p>
    <w:p w:rsidR="008B348A" w:rsidRPr="008B348A" w:rsidRDefault="008B348A" w:rsidP="008B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ArrayList&lt;Integer&gt; 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8B348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 xml:space="preserve"> ArrayList&lt;&gt;();</w:t>
      </w:r>
    </w:p>
    <w:p w:rsidR="008B348A" w:rsidRPr="008B348A" w:rsidRDefault="008B348A" w:rsidP="008B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8B348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 xml:space="preserve">.size(); 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8B348A" w:rsidRPr="008B348A" w:rsidRDefault="008B348A" w:rsidP="008B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.contains(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.get(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)))</w:t>
      </w:r>
    </w:p>
    <w:p w:rsidR="008B348A" w:rsidRPr="008B348A" w:rsidRDefault="008B348A" w:rsidP="008B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.add(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.get(</w:t>
      </w:r>
      <w:r w:rsidRPr="008B348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8B348A" w:rsidRPr="008B348A" w:rsidRDefault="008B348A" w:rsidP="008B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B348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tr-TR"/>
        </w:rPr>
        <w:t>return</w:t>
      </w:r>
      <w:r w:rsidRPr="008B348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 xml:space="preserve"> </w:t>
      </w:r>
      <w:r w:rsidRPr="008B348A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tr-TR"/>
        </w:rPr>
        <w:t>res</w:t>
      </w:r>
      <w:r w:rsidRPr="008B348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;</w:t>
      </w:r>
    </w:p>
    <w:p w:rsidR="00AF34CD" w:rsidRDefault="008B348A" w:rsidP="008B348A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8B348A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6104E9" w:rsidRDefault="006104E9" w:rsidP="008B348A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04E9" w:rsidRDefault="006104E9" w:rsidP="008B348A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04E9" w:rsidRDefault="006104E9" w:rsidP="008B348A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04E9" w:rsidRDefault="006104E9" w:rsidP="008B348A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04E9" w:rsidRDefault="006104E9" w:rsidP="008B348A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04E9" w:rsidRPr="006104E9" w:rsidRDefault="006104E9" w:rsidP="006104E9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104E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lastRenderedPageBreak/>
        <w:t>static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6104E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 xml:space="preserve"> uniqify(ArrayList&lt;Integer&gt; 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6104E9" w:rsidRPr="006104E9" w:rsidRDefault="006104E9" w:rsidP="0061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6104E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 xml:space="preserve">.size(); 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6104E9" w:rsidRPr="006104E9" w:rsidRDefault="006104E9" w:rsidP="0061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.lastIndexOf(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.get(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 xml:space="preserve">)) != 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</w:p>
    <w:p w:rsidR="006104E9" w:rsidRPr="006104E9" w:rsidRDefault="006104E9" w:rsidP="0061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.set(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6104E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null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6104E9" w:rsidRPr="006104E9" w:rsidRDefault="006104E9" w:rsidP="0061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04E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while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6104E9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.remove(</w:t>
      </w:r>
      <w:r w:rsidRPr="006104E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null</w:t>
      </w: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6104E9" w:rsidRDefault="006104E9" w:rsidP="006104E9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6104E9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6104E9" w:rsidRDefault="006104E9" w:rsidP="006104E9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04E9" w:rsidRDefault="006104E9" w:rsidP="006104E9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Alternatively:</w:t>
      </w:r>
    </w:p>
    <w:p w:rsidR="006104E9" w:rsidRDefault="006104E9" w:rsidP="006104E9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5397" w:rsidRPr="00615397" w:rsidRDefault="00615397" w:rsidP="006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r w:rsidRPr="006153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6153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 xml:space="preserve"> uniqify(ArrayList&lt;Integer&gt; 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615397" w:rsidRPr="00615397" w:rsidRDefault="00615397" w:rsidP="006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53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6153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 xml:space="preserve">.size(); 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615397" w:rsidRPr="00615397" w:rsidRDefault="00615397" w:rsidP="006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53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.lastIndexOf(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.get(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 xml:space="preserve">)) != 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</w:p>
    <w:p w:rsidR="00615397" w:rsidRPr="00615397" w:rsidRDefault="00615397" w:rsidP="006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.remove(</w:t>
      </w:r>
      <w:r w:rsidRPr="006153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--);</w:t>
      </w:r>
    </w:p>
    <w:p w:rsidR="006104E9" w:rsidRDefault="00615397" w:rsidP="00615397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615397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615397" w:rsidRDefault="00615397" w:rsidP="00615397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615397" w:rsidRDefault="00615397" w:rsidP="00615397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Consider why we decrement i when we remove an element</w:t>
      </w:r>
      <w:bookmarkStart w:id="0" w:name="_GoBack"/>
      <w:bookmarkEnd w:id="0"/>
    </w:p>
    <w:p w:rsidR="00615397" w:rsidRPr="00615397" w:rsidRDefault="00615397" w:rsidP="00615397">
      <w:pPr>
        <w:pStyle w:val="ListeParagraf"/>
        <w:rPr>
          <w:sz w:val="20"/>
          <w:szCs w:val="20"/>
        </w:rPr>
      </w:pPr>
    </w:p>
    <w:sectPr w:rsidR="00615397" w:rsidRPr="00615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7228"/>
    <w:multiLevelType w:val="hybridMultilevel"/>
    <w:tmpl w:val="048A9AE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56988"/>
    <w:multiLevelType w:val="hybridMultilevel"/>
    <w:tmpl w:val="0096EE82"/>
    <w:lvl w:ilvl="0" w:tplc="98D25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B2144C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061A3"/>
    <w:multiLevelType w:val="hybridMultilevel"/>
    <w:tmpl w:val="EAE4E4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53023"/>
    <w:multiLevelType w:val="hybridMultilevel"/>
    <w:tmpl w:val="6010C91E"/>
    <w:lvl w:ilvl="0" w:tplc="BE844C4C">
      <w:numFmt w:val="bullet"/>
      <w:lvlText w:val="-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0D37D83"/>
    <w:multiLevelType w:val="hybridMultilevel"/>
    <w:tmpl w:val="6C2EB6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169B7"/>
    <w:multiLevelType w:val="hybridMultilevel"/>
    <w:tmpl w:val="EB9657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2432E"/>
    <w:multiLevelType w:val="hybridMultilevel"/>
    <w:tmpl w:val="9CEA557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B75F0"/>
    <w:multiLevelType w:val="hybridMultilevel"/>
    <w:tmpl w:val="E42861F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7099F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B062B"/>
    <w:multiLevelType w:val="hybridMultilevel"/>
    <w:tmpl w:val="3468D0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5457A8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1307F"/>
    <w:multiLevelType w:val="hybridMultilevel"/>
    <w:tmpl w:val="3468D0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9687E"/>
    <w:multiLevelType w:val="hybridMultilevel"/>
    <w:tmpl w:val="302434B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318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85804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F47E4"/>
    <w:multiLevelType w:val="hybridMultilevel"/>
    <w:tmpl w:val="05B2D5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2A48CC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5C3C05"/>
    <w:multiLevelType w:val="hybridMultilevel"/>
    <w:tmpl w:val="3468D0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590471"/>
    <w:multiLevelType w:val="hybridMultilevel"/>
    <w:tmpl w:val="C68EAF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CD274F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D5A18"/>
    <w:multiLevelType w:val="hybridMultilevel"/>
    <w:tmpl w:val="98F42C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E440E8"/>
    <w:multiLevelType w:val="hybridMultilevel"/>
    <w:tmpl w:val="386E1E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04F3E"/>
    <w:multiLevelType w:val="hybridMultilevel"/>
    <w:tmpl w:val="8BBE9B6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A160E4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900E55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2B45F9"/>
    <w:multiLevelType w:val="hybridMultilevel"/>
    <w:tmpl w:val="5C24503C"/>
    <w:lvl w:ilvl="0" w:tplc="ECC83DE2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660985"/>
    <w:multiLevelType w:val="hybridMultilevel"/>
    <w:tmpl w:val="4D6CB5A8"/>
    <w:lvl w:ilvl="0" w:tplc="125A543E">
      <w:start w:val="1"/>
      <w:numFmt w:val="decimal"/>
      <w:lvlText w:val="%1."/>
      <w:lvlJc w:val="left"/>
      <w:pPr>
        <w:ind w:left="1004" w:hanging="360"/>
      </w:pPr>
      <w:rPr>
        <w:rFonts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7D922491"/>
    <w:multiLevelType w:val="hybridMultilevel"/>
    <w:tmpl w:val="2874396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3"/>
  </w:num>
  <w:num w:numId="5">
    <w:abstractNumId w:val="18"/>
  </w:num>
  <w:num w:numId="6">
    <w:abstractNumId w:val="3"/>
  </w:num>
  <w:num w:numId="7">
    <w:abstractNumId w:val="0"/>
  </w:num>
  <w:num w:numId="8">
    <w:abstractNumId w:val="24"/>
  </w:num>
  <w:num w:numId="9">
    <w:abstractNumId w:val="8"/>
  </w:num>
  <w:num w:numId="10">
    <w:abstractNumId w:val="21"/>
  </w:num>
  <w:num w:numId="11">
    <w:abstractNumId w:val="29"/>
  </w:num>
  <w:num w:numId="12">
    <w:abstractNumId w:val="6"/>
  </w:num>
  <w:num w:numId="13">
    <w:abstractNumId w:val="1"/>
  </w:num>
  <w:num w:numId="14">
    <w:abstractNumId w:val="10"/>
  </w:num>
  <w:num w:numId="15">
    <w:abstractNumId w:val="26"/>
  </w:num>
  <w:num w:numId="16">
    <w:abstractNumId w:val="13"/>
  </w:num>
  <w:num w:numId="17">
    <w:abstractNumId w:val="22"/>
  </w:num>
  <w:num w:numId="18">
    <w:abstractNumId w:val="27"/>
  </w:num>
  <w:num w:numId="19">
    <w:abstractNumId w:val="25"/>
  </w:num>
  <w:num w:numId="20">
    <w:abstractNumId w:val="19"/>
  </w:num>
  <w:num w:numId="21">
    <w:abstractNumId w:val="17"/>
  </w:num>
  <w:num w:numId="22">
    <w:abstractNumId w:val="9"/>
  </w:num>
  <w:num w:numId="23">
    <w:abstractNumId w:val="15"/>
  </w:num>
  <w:num w:numId="24">
    <w:abstractNumId w:val="4"/>
  </w:num>
  <w:num w:numId="25">
    <w:abstractNumId w:val="2"/>
  </w:num>
  <w:num w:numId="26">
    <w:abstractNumId w:val="16"/>
  </w:num>
  <w:num w:numId="27">
    <w:abstractNumId w:val="28"/>
  </w:num>
  <w:num w:numId="28">
    <w:abstractNumId w:val="30"/>
  </w:num>
  <w:num w:numId="29">
    <w:abstractNumId w:val="12"/>
  </w:num>
  <w:num w:numId="30">
    <w:abstractNumId w:val="1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A4"/>
    <w:rsid w:val="00016CA3"/>
    <w:rsid w:val="0002297D"/>
    <w:rsid w:val="00031DDD"/>
    <w:rsid w:val="0005084C"/>
    <w:rsid w:val="000526F9"/>
    <w:rsid w:val="000743AD"/>
    <w:rsid w:val="000D4F89"/>
    <w:rsid w:val="000E5D8D"/>
    <w:rsid w:val="000F2760"/>
    <w:rsid w:val="00144CD4"/>
    <w:rsid w:val="00182498"/>
    <w:rsid w:val="001D7465"/>
    <w:rsid w:val="001F6C3B"/>
    <w:rsid w:val="00202537"/>
    <w:rsid w:val="00247A28"/>
    <w:rsid w:val="00251396"/>
    <w:rsid w:val="00274197"/>
    <w:rsid w:val="002827C9"/>
    <w:rsid w:val="002A7297"/>
    <w:rsid w:val="002C733F"/>
    <w:rsid w:val="002D4945"/>
    <w:rsid w:val="002E4BF2"/>
    <w:rsid w:val="002E53A4"/>
    <w:rsid w:val="003239AA"/>
    <w:rsid w:val="00336608"/>
    <w:rsid w:val="00340299"/>
    <w:rsid w:val="00345319"/>
    <w:rsid w:val="0036219D"/>
    <w:rsid w:val="00391666"/>
    <w:rsid w:val="003D56AF"/>
    <w:rsid w:val="004273F1"/>
    <w:rsid w:val="004506DD"/>
    <w:rsid w:val="00472F02"/>
    <w:rsid w:val="004A025D"/>
    <w:rsid w:val="004B2D19"/>
    <w:rsid w:val="004B476B"/>
    <w:rsid w:val="004B6876"/>
    <w:rsid w:val="004D4734"/>
    <w:rsid w:val="0050438D"/>
    <w:rsid w:val="00520C09"/>
    <w:rsid w:val="00524B6D"/>
    <w:rsid w:val="00524C0B"/>
    <w:rsid w:val="00527178"/>
    <w:rsid w:val="00560ED8"/>
    <w:rsid w:val="005A3812"/>
    <w:rsid w:val="005C4491"/>
    <w:rsid w:val="005E4547"/>
    <w:rsid w:val="006104E9"/>
    <w:rsid w:val="006152B9"/>
    <w:rsid w:val="00615397"/>
    <w:rsid w:val="00643709"/>
    <w:rsid w:val="00671B37"/>
    <w:rsid w:val="007050D8"/>
    <w:rsid w:val="007154A4"/>
    <w:rsid w:val="0075180A"/>
    <w:rsid w:val="0076173F"/>
    <w:rsid w:val="00784DF9"/>
    <w:rsid w:val="007D5E47"/>
    <w:rsid w:val="007E0DDE"/>
    <w:rsid w:val="008771A4"/>
    <w:rsid w:val="008B348A"/>
    <w:rsid w:val="008D3384"/>
    <w:rsid w:val="008D7636"/>
    <w:rsid w:val="008E3DF8"/>
    <w:rsid w:val="00937098"/>
    <w:rsid w:val="00997F66"/>
    <w:rsid w:val="009A78A5"/>
    <w:rsid w:val="009C55BA"/>
    <w:rsid w:val="00A1442F"/>
    <w:rsid w:val="00A320B2"/>
    <w:rsid w:val="00A50C66"/>
    <w:rsid w:val="00A56726"/>
    <w:rsid w:val="00A63FD0"/>
    <w:rsid w:val="00AB3EB9"/>
    <w:rsid w:val="00AF34CD"/>
    <w:rsid w:val="00B15D6A"/>
    <w:rsid w:val="00B51D85"/>
    <w:rsid w:val="00B8544E"/>
    <w:rsid w:val="00BA1EB3"/>
    <w:rsid w:val="00BE10F9"/>
    <w:rsid w:val="00C1737E"/>
    <w:rsid w:val="00C328D4"/>
    <w:rsid w:val="00C46F96"/>
    <w:rsid w:val="00C8458C"/>
    <w:rsid w:val="00C85461"/>
    <w:rsid w:val="00D73D54"/>
    <w:rsid w:val="00D76D51"/>
    <w:rsid w:val="00D82945"/>
    <w:rsid w:val="00DA661D"/>
    <w:rsid w:val="00DC1C41"/>
    <w:rsid w:val="00DF14C2"/>
    <w:rsid w:val="00DF57AC"/>
    <w:rsid w:val="00E01B82"/>
    <w:rsid w:val="00E23A2A"/>
    <w:rsid w:val="00E41142"/>
    <w:rsid w:val="00E45112"/>
    <w:rsid w:val="00E477B0"/>
    <w:rsid w:val="00E47C29"/>
    <w:rsid w:val="00E65143"/>
    <w:rsid w:val="00EA6108"/>
    <w:rsid w:val="00F02B77"/>
    <w:rsid w:val="00F40A7F"/>
    <w:rsid w:val="00F642EC"/>
    <w:rsid w:val="00F81A36"/>
    <w:rsid w:val="00F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68</cp:revision>
  <dcterms:created xsi:type="dcterms:W3CDTF">2022-02-20T07:25:00Z</dcterms:created>
  <dcterms:modified xsi:type="dcterms:W3CDTF">2022-03-07T15:18:00Z</dcterms:modified>
</cp:coreProperties>
</file>