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5C66" w14:textId="119E5B2E" w:rsidR="009011E1" w:rsidRDefault="009011E1">
      <w:r>
        <w:rPr>
          <w:noProof/>
        </w:rPr>
        <w:drawing>
          <wp:inline distT="0" distB="0" distL="0" distR="0" wp14:anchorId="1C777A3C" wp14:editId="615F8182">
            <wp:extent cx="6638925" cy="5210175"/>
            <wp:effectExtent l="0" t="0" r="9525" b="9525"/>
            <wp:docPr id="1438881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63E55" wp14:editId="70476FDF">
            <wp:extent cx="6638925" cy="4171950"/>
            <wp:effectExtent l="0" t="0" r="9525" b="0"/>
            <wp:docPr id="2369240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1E1" w:rsidSect="009011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E1"/>
    <w:rsid w:val="00081DC8"/>
    <w:rsid w:val="00082B67"/>
    <w:rsid w:val="005D2DE7"/>
    <w:rsid w:val="006B373F"/>
    <w:rsid w:val="007065A7"/>
    <w:rsid w:val="009011E1"/>
    <w:rsid w:val="00C319F9"/>
    <w:rsid w:val="00EC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B7E6"/>
  <w15:chartTrackingRefBased/>
  <w15:docId w15:val="{EC6F75E9-8F3C-40C1-BC74-12EFFE186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11E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11E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11E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11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11E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11E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11E1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1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11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1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1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11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11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11E1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11E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11E1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11E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0EF65E0B97D43999943D2D53E9841" ma:contentTypeVersion="4" ma:contentTypeDescription="Crie um novo documento." ma:contentTypeScope="" ma:versionID="ae02679f3e5870c712c0c0701c01d255">
  <xsd:schema xmlns:xsd="http://www.w3.org/2001/XMLSchema" xmlns:xs="http://www.w3.org/2001/XMLSchema" xmlns:p="http://schemas.microsoft.com/office/2006/metadata/properties" xmlns:ns2="1575ae29-84db-4e5a-a068-d902570bfe40" targetNamespace="http://schemas.microsoft.com/office/2006/metadata/properties" ma:root="true" ma:fieldsID="24fbd7304e51c375519a10cc8c3c8855" ns2:_="">
    <xsd:import namespace="1575ae29-84db-4e5a-a068-d902570bfe4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75ae29-84db-4e5a-a068-d902570bfe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75ae29-84db-4e5a-a068-d902570bfe40" xsi:nil="true"/>
  </documentManagement>
</p:properties>
</file>

<file path=customXml/itemProps1.xml><?xml version="1.0" encoding="utf-8"?>
<ds:datastoreItem xmlns:ds="http://schemas.openxmlformats.org/officeDocument/2006/customXml" ds:itemID="{F52CEBE3-0F0D-4113-BE33-FEB92EBEA0D7}"/>
</file>

<file path=customXml/itemProps2.xml><?xml version="1.0" encoding="utf-8"?>
<ds:datastoreItem xmlns:ds="http://schemas.openxmlformats.org/officeDocument/2006/customXml" ds:itemID="{4D768848-B3D8-4A2C-A940-F32ED0B80216}"/>
</file>

<file path=customXml/itemProps3.xml><?xml version="1.0" encoding="utf-8"?>
<ds:datastoreItem xmlns:ds="http://schemas.openxmlformats.org/officeDocument/2006/customXml" ds:itemID="{EABD79A4-A2AF-44DD-9310-6A1504E585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ADRIANO DE BARROS</dc:creator>
  <cp:keywords/>
  <dc:description/>
  <cp:lastModifiedBy>JOSE ADRIANO DE BARROS</cp:lastModifiedBy>
  <cp:revision>1</cp:revision>
  <dcterms:created xsi:type="dcterms:W3CDTF">2025-05-28T22:24:00Z</dcterms:created>
  <dcterms:modified xsi:type="dcterms:W3CDTF">2025-05-28T22:25:00Z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0x010100D240EF65E0B97D43999943D2D53E9841</vt:lpwstr>
  </property>
</Properties>
</file>