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C618" w14:textId="77777777" w:rsidR="00617953" w:rsidRDefault="00617953" w:rsidP="00617953">
      <w:r>
        <w:t>williammorara28@gmail.com</w:t>
      </w:r>
    </w:p>
    <w:p w14:paraId="10C97C0F" w14:textId="77777777" w:rsidR="00617953" w:rsidRDefault="00617953" w:rsidP="00617953">
      <w:r>
        <w:t>+254710489328</w:t>
      </w:r>
    </w:p>
    <w:p w14:paraId="330DA880" w14:textId="77777777" w:rsidR="00617953" w:rsidRDefault="00617953" w:rsidP="00617953"/>
    <w:p w14:paraId="352A1F44" w14:textId="77777777" w:rsidR="00617953" w:rsidRDefault="00617953" w:rsidP="00617953"/>
    <w:p w14:paraId="64422D6A" w14:textId="2E05F238" w:rsidR="00617953" w:rsidRDefault="00617953" w:rsidP="00617953">
      <w:r>
        <w:t>Doreen Wanyama</w:t>
      </w:r>
    </w:p>
    <w:p w14:paraId="59D52169" w14:textId="77777777" w:rsidR="00617953" w:rsidRDefault="00617953" w:rsidP="00617953">
      <w:r>
        <w:t>9:08</w:t>
      </w:r>
      <w:r>
        <w:rPr>
          <w:rFonts w:ascii="Arial" w:hAnsi="Arial" w:cs="Arial"/>
        </w:rPr>
        <w:t> </w:t>
      </w:r>
      <w:r>
        <w:t>PM</w:t>
      </w:r>
    </w:p>
    <w:p w14:paraId="606F942E" w14:textId="77777777" w:rsidR="00617953" w:rsidRDefault="00617953" w:rsidP="00617953">
      <w:r>
        <w:t>+254704622904</w:t>
      </w:r>
    </w:p>
    <w:p w14:paraId="52296F8C" w14:textId="3C6DCEEC" w:rsidR="008A71F0" w:rsidRDefault="008A71F0" w:rsidP="00617953"/>
    <w:p w14:paraId="73057848" w14:textId="77777777" w:rsidR="0085224E" w:rsidRDefault="0085224E" w:rsidP="00617953"/>
    <w:p w14:paraId="57F51F54" w14:textId="6581547D" w:rsidR="0085224E" w:rsidRDefault="0085224E" w:rsidP="00617953">
      <w:r>
        <w:t xml:space="preserve">Memory management in python </w:t>
      </w:r>
      <w:r>
        <w:br/>
        <w:t xml:space="preserve">List comprehension in python </w:t>
      </w:r>
      <w:r>
        <w:br/>
      </w:r>
      <w:r>
        <w:br/>
        <w:t xml:space="preserve">How do you create </w:t>
      </w:r>
      <w:r w:rsidRPr="0085224E">
        <w:t>CTE</w:t>
      </w:r>
      <w:r>
        <w:t xml:space="preserve"> in SQL..</w:t>
      </w:r>
    </w:p>
    <w:sectPr w:rsidR="0085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91"/>
    <w:rsid w:val="00617953"/>
    <w:rsid w:val="0085224E"/>
    <w:rsid w:val="008A71F0"/>
    <w:rsid w:val="00A86791"/>
    <w:rsid w:val="00E2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D2554"/>
  <w15:chartTrackingRefBased/>
  <w15:docId w15:val="{A36BA522-9E72-4561-9DC9-24FBD3C9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Biryabarema</dc:creator>
  <cp:keywords/>
  <dc:description/>
  <cp:lastModifiedBy>Emmanuel Biryabarema</cp:lastModifiedBy>
  <cp:revision>3</cp:revision>
  <dcterms:created xsi:type="dcterms:W3CDTF">2024-08-06T19:15:00Z</dcterms:created>
  <dcterms:modified xsi:type="dcterms:W3CDTF">2024-08-06T19:17:00Z</dcterms:modified>
</cp:coreProperties>
</file>