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143683" w14:paraId="7DF554FC" wp14:textId="3F66824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pt-BR"/>
        </w:rPr>
      </w:pPr>
      <w:r w:rsidRPr="4F143683" w:rsidR="0D16B0E7">
        <w:rPr>
          <w:rFonts w:ascii="Calibri" w:hAnsi="Calibri" w:eastAsia="Calibri" w:cs="Calibri"/>
          <w:b w:val="1"/>
          <w:bCs w:val="1"/>
          <w:noProof w:val="0"/>
          <w:sz w:val="30"/>
          <w:szCs w:val="30"/>
          <w:lang w:val="pt-BR"/>
        </w:rPr>
        <w:t>Projeto Filas - T2</w:t>
      </w:r>
    </w:p>
    <w:p xmlns:wp14="http://schemas.microsoft.com/office/word/2010/wordml" w:rsidP="4F143683" w14:paraId="6521EABB" wp14:textId="46E67F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F143683" w14:paraId="51C4CCB2" wp14:textId="09F5FC22">
      <w:pPr>
        <w:pStyle w:val="Normal"/>
        <w:jc w:val="center"/>
      </w:pPr>
      <w:r w:rsidRPr="4F143683" w:rsidR="3BD6B0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Nomes: </w:t>
      </w:r>
    </w:p>
    <w:p xmlns:wp14="http://schemas.microsoft.com/office/word/2010/wordml" w:rsidP="4F143683" w14:paraId="27D514BA" wp14:textId="264AA428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F143683" w:rsidR="3BD6B0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Anderson Hideki Suzuki </w:t>
      </w:r>
      <w:r w:rsidRPr="4F143683" w:rsidR="4B3EEBE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- </w:t>
      </w:r>
      <w:r w:rsidRPr="4F143683" w:rsidR="3BD6B0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RA:22.01809-3 </w:t>
      </w:r>
    </w:p>
    <w:p xmlns:wp14="http://schemas.microsoft.com/office/word/2010/wordml" w:rsidP="4F143683" w14:paraId="5A3F16F5" wp14:textId="4838CADD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F143683" w:rsidR="3BD6B0AF">
        <w:rPr>
          <w:rFonts w:ascii="Calibri" w:hAnsi="Calibri" w:eastAsia="Calibri" w:cs="Calibri"/>
          <w:noProof w:val="0"/>
          <w:sz w:val="22"/>
          <w:szCs w:val="22"/>
          <w:lang w:val="pt-BR"/>
        </w:rPr>
        <w:t>Bianca Ferreira dos Santos</w:t>
      </w:r>
      <w:r w:rsidRPr="4F143683" w:rsidR="44AE094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</w:t>
      </w:r>
      <w:r w:rsidRPr="4F143683" w:rsidR="3BD6B0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RA: 22.01228-0 </w:t>
      </w:r>
    </w:p>
    <w:p xmlns:wp14="http://schemas.microsoft.com/office/word/2010/wordml" w:rsidP="4F143683" w14:paraId="2EE479D1" wp14:textId="5DDECF2B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F143683" w:rsidR="3BD6B0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Bruno </w:t>
      </w:r>
      <w:r w:rsidRPr="4F143683" w:rsidR="3BD6B0AF">
        <w:rPr>
          <w:rFonts w:ascii="Calibri" w:hAnsi="Calibri" w:eastAsia="Calibri" w:cs="Calibri"/>
          <w:noProof w:val="0"/>
          <w:sz w:val="22"/>
          <w:szCs w:val="22"/>
          <w:lang w:val="pt-BR"/>
        </w:rPr>
        <w:t>Ceccantini</w:t>
      </w:r>
      <w:r w:rsidRPr="4F143683" w:rsidR="3BD6B0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F143683" w:rsidR="11D0F41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- </w:t>
      </w:r>
      <w:r w:rsidRPr="4F143683" w:rsidR="3BD6B0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RA: 22.00475-0 </w:t>
      </w:r>
    </w:p>
    <w:p xmlns:wp14="http://schemas.microsoft.com/office/word/2010/wordml" w:rsidP="4F143683" w14:paraId="1E207724" wp14:textId="45E2AADA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F143683" w:rsidR="3BD6B0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Carlo Guerreiro </w:t>
      </w:r>
      <w:r w:rsidRPr="4F143683" w:rsidR="2FC78D3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- </w:t>
      </w:r>
      <w:r w:rsidRPr="4F143683" w:rsidR="3BD6B0AF">
        <w:rPr>
          <w:rFonts w:ascii="Calibri" w:hAnsi="Calibri" w:eastAsia="Calibri" w:cs="Calibri"/>
          <w:noProof w:val="0"/>
          <w:sz w:val="22"/>
          <w:szCs w:val="22"/>
          <w:lang w:val="pt-BR"/>
        </w:rPr>
        <w:t>RA: 22.01163-3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kHoCqySEXswMz" int2:id="ZZgXDZRD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D96831"/>
    <w:rsid w:val="0D16B0E7"/>
    <w:rsid w:val="0EB28148"/>
    <w:rsid w:val="11D0F41F"/>
    <w:rsid w:val="2FC78D39"/>
    <w:rsid w:val="3BD6B0AF"/>
    <w:rsid w:val="3D728110"/>
    <w:rsid w:val="44AE094D"/>
    <w:rsid w:val="4B3EEBEF"/>
    <w:rsid w:val="4F143683"/>
    <w:rsid w:val="50390A21"/>
    <w:rsid w:val="56D96831"/>
    <w:rsid w:val="764BF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6831"/>
  <w15:chartTrackingRefBased/>
  <w15:docId w15:val="{28168D9B-2721-4DA5-944F-DCC0EED74B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86a2ef4feab4d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2023-05-28T01:16:53.7588153Z</dcterms:created>
  <dcterms:modified xsi:type="dcterms:W3CDTF">2023-05-28T01:21:09.7847121Z</dcterms:modified>
  <dc:creator>BIANCA FERREIRA DOS SANTOS</dc:creator>
  <lastModifiedBy>BIANCA FERREIRA DOS SANTOS</lastModifiedBy>
</coreProperties>
</file>