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2AB" w:rsidRDefault="00C6798C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Майкопский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государственный гуманитарно-технический колледж</w:t>
      </w:r>
    </w:p>
    <w:p w:rsidR="004C42AB" w:rsidRDefault="00C6798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:rsidR="004C42AB" w:rsidRDefault="004C42A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42AB" w:rsidRDefault="004C42A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2AB" w:rsidRDefault="004C42A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2AB" w:rsidRDefault="004C42A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2AB" w:rsidRDefault="004C42A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2AB" w:rsidRDefault="004C42A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2AB" w:rsidRDefault="004C42A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4C42AB" w:rsidRDefault="00C6798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ОТЧЕТ</w:t>
      </w:r>
    </w:p>
    <w:p w:rsidR="004C42AB" w:rsidRDefault="00C6798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44"/>
          <w:szCs w:val="44"/>
        </w:rPr>
        <w:t>ПО ПРАКТИЧЕСКОЙ ПОДГОТОВКЕ (ПРОИЗВОДСТВЕННОЙ ПРАКТИКИ (ПО ПРОФИЛЮ СПЕЦИАЛЬНОСТИ)</w:t>
      </w:r>
      <w:proofErr w:type="gramEnd"/>
    </w:p>
    <w:p w:rsidR="004C42AB" w:rsidRDefault="004C42A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C42AB" w:rsidRDefault="00C6798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ПМ.01 Разработка модулей программного обеспечения для компьютерных систем</w:t>
      </w:r>
    </w:p>
    <w:p w:rsidR="004C42AB" w:rsidRDefault="00C6798C">
      <w:pPr>
        <w:widowControl w:val="0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09.02.07. ИС-31. </w:t>
      </w:r>
      <w:r w:rsidR="00782EEF" w:rsidRPr="00782EEF">
        <w:rPr>
          <w:rFonts w:ascii="Times New Roman" w:eastAsia="Times New Roman" w:hAnsi="Times New Roman" w:cs="Times New Roman"/>
          <w:bCs/>
          <w:sz w:val="36"/>
          <w:szCs w:val="36"/>
        </w:rPr>
        <w:t>684-х13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. О</w:t>
      </w:r>
    </w:p>
    <w:p w:rsidR="004C42AB" w:rsidRDefault="004C42AB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:rsidR="004C42AB" w:rsidRPr="00782EEF" w:rsidRDefault="00C6798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Обучающегося </w:t>
      </w:r>
      <w:proofErr w:type="spellStart"/>
      <w:r w:rsidR="00782EEF">
        <w:rPr>
          <w:rFonts w:ascii="Times New Roman" w:eastAsia="Times New Roman" w:hAnsi="Times New Roman" w:cs="Times New Roman"/>
          <w:sz w:val="28"/>
          <w:szCs w:val="28"/>
        </w:rPr>
        <w:t>Хуаде</w:t>
      </w:r>
      <w:proofErr w:type="spellEnd"/>
      <w:r w:rsidR="00782E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82EEF">
        <w:rPr>
          <w:rFonts w:ascii="Times New Roman" w:eastAsia="Times New Roman" w:hAnsi="Times New Roman" w:cs="Times New Roman"/>
          <w:sz w:val="28"/>
          <w:szCs w:val="28"/>
        </w:rPr>
        <w:t>Бислана</w:t>
      </w:r>
      <w:proofErr w:type="spellEnd"/>
      <w:r w:rsidR="00782EEF">
        <w:rPr>
          <w:rFonts w:ascii="Times New Roman" w:eastAsia="Times New Roman" w:hAnsi="Times New Roman" w:cs="Times New Roman"/>
          <w:sz w:val="28"/>
          <w:szCs w:val="28"/>
        </w:rPr>
        <w:t xml:space="preserve"> Руслановича</w:t>
      </w:r>
    </w:p>
    <w:p w:rsidR="004C42AB" w:rsidRDefault="004C42A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C42AB" w:rsidRDefault="00C6798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 практики с 21.11.2022 по 09</w:t>
      </w:r>
      <w:r>
        <w:rPr>
          <w:rFonts w:ascii="Times New Roman" w:eastAsia="Times New Roman" w:hAnsi="Times New Roman" w:cs="Times New Roman"/>
          <w:sz w:val="28"/>
          <w:szCs w:val="28"/>
        </w:rPr>
        <w:t>.12.2022</w:t>
      </w:r>
    </w:p>
    <w:p w:rsidR="004C42AB" w:rsidRDefault="004C42A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42AB" w:rsidRPr="00782EEF" w:rsidRDefault="00C6798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Место проведения практик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782EEF">
        <w:rPr>
          <w:rFonts w:ascii="Times New Roman" w:eastAsia="Times New Roman" w:hAnsi="Times New Roman" w:cs="Times New Roman"/>
          <w:sz w:val="28"/>
          <w:szCs w:val="28"/>
        </w:rPr>
        <w:t>ООО</w:t>
      </w:r>
      <w:proofErr w:type="gramEnd"/>
      <w:r w:rsidR="00782EEF">
        <w:rPr>
          <w:rFonts w:ascii="Times New Roman" w:eastAsia="Times New Roman" w:hAnsi="Times New Roman" w:cs="Times New Roman"/>
          <w:sz w:val="28"/>
          <w:szCs w:val="28"/>
        </w:rPr>
        <w:t xml:space="preserve"> «Программист»</w:t>
      </w:r>
    </w:p>
    <w:p w:rsidR="004C42AB" w:rsidRDefault="004C42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42AB" w:rsidRDefault="00C6798C">
      <w:p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 организации (предприятия)</w:t>
      </w:r>
      <w:r>
        <w:rPr>
          <w:rFonts w:ascii="Times New Roman" w:hAnsi="Times New Roman" w:cs="Times New Roman"/>
          <w:sz w:val="28"/>
        </w:rPr>
        <w:t xml:space="preserve"> _______    _________________</w:t>
      </w:r>
    </w:p>
    <w:p w:rsidR="004C42AB" w:rsidRDefault="00C6798C">
      <w:pPr>
        <w:spacing w:after="0"/>
        <w:jc w:val="center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  <w:vertAlign w:val="superscript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vertAlign w:val="superscript"/>
        </w:rPr>
        <w:t>(подпись)                                (ФИО)</w:t>
      </w:r>
    </w:p>
    <w:p w:rsidR="004C42AB" w:rsidRDefault="004C42A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42AB" w:rsidRDefault="00C6798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М.П.</w:t>
      </w:r>
    </w:p>
    <w:p w:rsidR="004C42AB" w:rsidRDefault="004C42A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39" w:type="dxa"/>
        <w:tblInd w:w="108" w:type="dxa"/>
        <w:tblLook w:val="04A0"/>
      </w:tblPr>
      <w:tblGrid>
        <w:gridCol w:w="9639"/>
      </w:tblGrid>
      <w:tr w:rsidR="004C42AB">
        <w:tc>
          <w:tcPr>
            <w:tcW w:w="9639" w:type="dxa"/>
          </w:tcPr>
          <w:p w:rsidR="004C42AB" w:rsidRDefault="00C6798C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Проверил: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en-US"/>
              </w:rPr>
              <w:t>Ефремова Е.Ю.</w:t>
            </w:r>
          </w:p>
          <w:p w:rsidR="004C42AB" w:rsidRDefault="00C6798C">
            <w:pPr>
              <w:widowControl w:val="0"/>
              <w:spacing w:after="0" w:line="240" w:lineRule="auto"/>
              <w:ind w:left="570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(ФИО руководителя практики)</w:t>
            </w:r>
          </w:p>
          <w:p w:rsidR="004C42AB" w:rsidRDefault="004C42AB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4C42AB" w:rsidRDefault="00C6798C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Дата проверки _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____________</w:t>
            </w:r>
          </w:p>
          <w:p w:rsidR="004C42AB" w:rsidRDefault="004C42AB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4C42AB" w:rsidRDefault="00C6798C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Оценка   _________________ </w:t>
            </w:r>
          </w:p>
          <w:p w:rsidR="004C42AB" w:rsidRDefault="004C42AB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4C42AB" w:rsidRDefault="00C6798C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Подпись  _________________ </w:t>
            </w:r>
          </w:p>
          <w:p w:rsidR="004C42AB" w:rsidRDefault="004C42A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:rsidR="004C42AB" w:rsidRDefault="004C42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C42AB" w:rsidRDefault="004C42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C42AB" w:rsidRDefault="00C6798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 г.</w:t>
      </w:r>
    </w:p>
    <w:sectPr w:rsidR="004C42AB" w:rsidSect="004C4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798C" w:rsidRDefault="00C6798C">
      <w:pPr>
        <w:spacing w:after="0" w:line="240" w:lineRule="auto"/>
      </w:pPr>
      <w:r>
        <w:separator/>
      </w:r>
    </w:p>
  </w:endnote>
  <w:endnote w:type="continuationSeparator" w:id="0">
    <w:p w:rsidR="00C6798C" w:rsidRDefault="00C67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798C" w:rsidRDefault="00C6798C">
      <w:pPr>
        <w:spacing w:after="0" w:line="240" w:lineRule="auto"/>
      </w:pPr>
      <w:r>
        <w:separator/>
      </w:r>
    </w:p>
  </w:footnote>
  <w:footnote w:type="continuationSeparator" w:id="0">
    <w:p w:rsidR="00C6798C" w:rsidRDefault="00C67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42AB"/>
    <w:rsid w:val="004C42AB"/>
    <w:rsid w:val="00782EEF"/>
    <w:rsid w:val="00C679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2A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4C42AB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Heading1"/>
    <w:uiPriority w:val="9"/>
    <w:rsid w:val="004C42AB"/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4C42AB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Heading2"/>
    <w:uiPriority w:val="9"/>
    <w:rsid w:val="004C42AB"/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4C42AB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Heading3"/>
    <w:uiPriority w:val="9"/>
    <w:rsid w:val="004C42AB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4C42AB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Heading4"/>
    <w:uiPriority w:val="9"/>
    <w:rsid w:val="004C42AB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4C42AB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Heading5"/>
    <w:uiPriority w:val="9"/>
    <w:rsid w:val="004C42AB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4C42AB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Heading6"/>
    <w:uiPriority w:val="9"/>
    <w:rsid w:val="004C42AB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4C42AB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Heading7"/>
    <w:uiPriority w:val="9"/>
    <w:rsid w:val="004C42AB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4C42AB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Heading8"/>
    <w:uiPriority w:val="9"/>
    <w:rsid w:val="004C42AB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4C42AB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Heading9"/>
    <w:uiPriority w:val="9"/>
    <w:rsid w:val="004C42AB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rsid w:val="004C42AB"/>
    <w:pPr>
      <w:ind w:left="720"/>
      <w:contextualSpacing/>
    </w:pPr>
  </w:style>
  <w:style w:type="paragraph" w:styleId="a4">
    <w:name w:val="No Spacing"/>
    <w:uiPriority w:val="1"/>
    <w:qFormat/>
    <w:rsid w:val="004C42AB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4C42AB"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sid w:val="004C42AB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4C42AB"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4C42AB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4C42AB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4C42AB"/>
    <w:rPr>
      <w:i/>
    </w:rPr>
  </w:style>
  <w:style w:type="paragraph" w:styleId="a9">
    <w:name w:val="Intense Quote"/>
    <w:basedOn w:val="a"/>
    <w:next w:val="a"/>
    <w:link w:val="aa"/>
    <w:uiPriority w:val="30"/>
    <w:qFormat/>
    <w:rsid w:val="004C42A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4C42AB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4C42AB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a0"/>
    <w:link w:val="Header"/>
    <w:uiPriority w:val="99"/>
    <w:rsid w:val="004C42AB"/>
  </w:style>
  <w:style w:type="paragraph" w:customStyle="1" w:styleId="Footer">
    <w:name w:val="Footer"/>
    <w:basedOn w:val="a"/>
    <w:link w:val="CaptionChar"/>
    <w:uiPriority w:val="99"/>
    <w:unhideWhenUsed/>
    <w:rsid w:val="004C42AB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link w:val="Footer"/>
    <w:uiPriority w:val="99"/>
    <w:rsid w:val="004C42AB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4C42AB"/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4C42AB"/>
  </w:style>
  <w:style w:type="table" w:styleId="ab">
    <w:name w:val="Table Grid"/>
    <w:basedOn w:val="a1"/>
    <w:uiPriority w:val="59"/>
    <w:rsid w:val="004C42AB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C42AB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4C42AB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4C42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C42A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C42A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C42A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C42A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C42A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C42A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C42A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C42A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C42A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C42A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C42A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C42A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C42A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C42A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C4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sid w:val="004C42AB"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4C42AB"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sid w:val="004C42AB"/>
    <w:rPr>
      <w:sz w:val="18"/>
    </w:rPr>
  </w:style>
  <w:style w:type="character" w:styleId="af">
    <w:name w:val="footnote reference"/>
    <w:basedOn w:val="a0"/>
    <w:uiPriority w:val="99"/>
    <w:unhideWhenUsed/>
    <w:rsid w:val="004C42AB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4C42AB"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sid w:val="004C42AB"/>
    <w:rPr>
      <w:sz w:val="20"/>
    </w:rPr>
  </w:style>
  <w:style w:type="character" w:styleId="af2">
    <w:name w:val="endnote reference"/>
    <w:basedOn w:val="a0"/>
    <w:uiPriority w:val="99"/>
    <w:semiHidden/>
    <w:unhideWhenUsed/>
    <w:rsid w:val="004C42AB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4C42AB"/>
    <w:pPr>
      <w:spacing w:after="57"/>
    </w:pPr>
  </w:style>
  <w:style w:type="paragraph" w:styleId="21">
    <w:name w:val="toc 2"/>
    <w:basedOn w:val="a"/>
    <w:next w:val="a"/>
    <w:uiPriority w:val="39"/>
    <w:unhideWhenUsed/>
    <w:rsid w:val="004C42AB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4C42AB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4C42AB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4C42AB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4C42AB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4C42AB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4C42AB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4C42AB"/>
    <w:pPr>
      <w:spacing w:after="57"/>
      <w:ind w:left="2268"/>
    </w:pPr>
  </w:style>
  <w:style w:type="paragraph" w:styleId="af3">
    <w:name w:val="TOC Heading"/>
    <w:uiPriority w:val="39"/>
    <w:unhideWhenUsed/>
    <w:rsid w:val="004C42AB"/>
  </w:style>
  <w:style w:type="paragraph" w:styleId="af4">
    <w:name w:val="table of figures"/>
    <w:basedOn w:val="a"/>
    <w:next w:val="a"/>
    <w:uiPriority w:val="99"/>
    <w:unhideWhenUsed/>
    <w:rsid w:val="004C42AB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Погорелова</dc:creator>
  <cp:lastModifiedBy>Фатима</cp:lastModifiedBy>
  <cp:revision>4</cp:revision>
  <dcterms:created xsi:type="dcterms:W3CDTF">2022-11-09T09:11:00Z</dcterms:created>
  <dcterms:modified xsi:type="dcterms:W3CDTF">2022-12-07T19:27:00Z</dcterms:modified>
</cp:coreProperties>
</file>