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B3E18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МИНОБРНАУКИ РОССИИ</w:t>
      </w:r>
    </w:p>
    <w:p w14:paraId="1749F1AB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бюджетное</w:t>
      </w:r>
      <w:r w:rsidRPr="00877603">
        <w:rPr>
          <w:rFonts w:ascii="Times New Roman" w:hAnsi="Times New Roman" w:cs="Times New Roman"/>
        </w:rPr>
        <w:t xml:space="preserve"> образовательное</w:t>
      </w:r>
    </w:p>
    <w:p w14:paraId="0AC8E386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учреждение высшего образования</w:t>
      </w:r>
    </w:p>
    <w:p w14:paraId="57CD3A36" w14:textId="77777777" w:rsidR="0098675B" w:rsidRPr="00A32B51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АДЫГЕЙСКИЙ ГОСУДАРСТВЕННЫЙ</w:t>
      </w:r>
      <w:r w:rsidRPr="00877603">
        <w:rPr>
          <w:rFonts w:ascii="Times New Roman" w:hAnsi="Times New Roman" w:cs="Times New Roman"/>
        </w:rPr>
        <w:t xml:space="preserve"> УНИВЕРСИТЕТ»</w:t>
      </w:r>
    </w:p>
    <w:p w14:paraId="773EFBBC" w14:textId="77777777" w:rsidR="0098675B" w:rsidRPr="00877603" w:rsidRDefault="0098675B" w:rsidP="0098675B">
      <w:pPr>
        <w:suppressAutoHyphens/>
        <w:spacing w:line="240" w:lineRule="auto"/>
        <w:jc w:val="center"/>
        <w:rPr>
          <w:rFonts w:ascii="Times New Roman" w:hAnsi="Times New Roman" w:cs="Times New Roman"/>
        </w:rPr>
      </w:pPr>
    </w:p>
    <w:p w14:paraId="464C5E7F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u w:val="single"/>
        </w:rPr>
      </w:pPr>
    </w:p>
    <w:p w14:paraId="7AD20A12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Научно</w:t>
      </w:r>
      <w:r w:rsidRPr="001D63DD">
        <w:rPr>
          <w:rFonts w:ascii="Times New Roman" w:hAnsi="Times New Roman" w:cs="Times New Roman"/>
          <w:b/>
          <w:u w:val="single"/>
        </w:rPr>
        <w:t>–</w:t>
      </w:r>
      <w:r>
        <w:rPr>
          <w:rFonts w:ascii="Times New Roman" w:hAnsi="Times New Roman" w:cs="Times New Roman"/>
          <w:b/>
          <w:u w:val="single"/>
        </w:rPr>
        <w:t>образовательный кластер «Институт точных наук и цифровых технологий»</w:t>
      </w:r>
    </w:p>
    <w:p w14:paraId="66D94FDE" w14:textId="77777777" w:rsidR="0098675B" w:rsidRPr="00972FD1" w:rsidRDefault="0098675B" w:rsidP="0098675B">
      <w:pPr>
        <w:suppressAutoHyphens/>
      </w:pPr>
    </w:p>
    <w:p w14:paraId="39D9F741" w14:textId="77777777" w:rsidR="0098675B" w:rsidRDefault="0098675B" w:rsidP="0098675B">
      <w:pPr>
        <w:suppressAutoHyphens/>
      </w:pPr>
    </w:p>
    <w:p w14:paraId="79EF38E6" w14:textId="77777777" w:rsidR="0098675B" w:rsidRDefault="0098675B" w:rsidP="0098675B">
      <w:pPr>
        <w:suppressAutoHyphens/>
      </w:pPr>
    </w:p>
    <w:p w14:paraId="6966C9E9" w14:textId="11BB6980" w:rsidR="0098675B" w:rsidRPr="0022512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val="en-US"/>
        </w:rPr>
      </w:pPr>
      <w:r w:rsidRPr="00877603">
        <w:rPr>
          <w:rFonts w:ascii="Times New Roman" w:hAnsi="Times New Roman" w:cs="Times New Roman"/>
        </w:rPr>
        <w:t>ЛАБОРАТОРНАЯ РАБОТА №</w:t>
      </w:r>
      <w:r>
        <w:rPr>
          <w:rFonts w:ascii="Times New Roman" w:hAnsi="Times New Roman" w:cs="Times New Roman"/>
        </w:rPr>
        <w:t xml:space="preserve"> </w:t>
      </w:r>
      <w:r w:rsidR="0010470A">
        <w:rPr>
          <w:rFonts w:ascii="Times New Roman" w:hAnsi="Times New Roman" w:cs="Times New Roman"/>
        </w:rPr>
        <w:t>1</w:t>
      </w:r>
    </w:p>
    <w:p w14:paraId="275CE150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по курсу: </w:t>
      </w:r>
    </w:p>
    <w:p w14:paraId="313C8298" w14:textId="078E8AE2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«</w:t>
      </w:r>
      <w:r w:rsidR="005909F4">
        <w:rPr>
          <w:rFonts w:ascii="Times New Roman" w:hAnsi="Times New Roman" w:cs="Times New Roman"/>
        </w:rPr>
        <w:t xml:space="preserve">Программирование на </w:t>
      </w:r>
      <w:r w:rsidR="005909F4">
        <w:rPr>
          <w:rFonts w:ascii="Times New Roman" w:hAnsi="Times New Roman" w:cs="Times New Roman"/>
          <w:lang w:val="en-US"/>
        </w:rPr>
        <w:t>Pytho</w:t>
      </w:r>
      <w:r w:rsidR="00A56555">
        <w:rPr>
          <w:rFonts w:ascii="Times New Roman" w:hAnsi="Times New Roman" w:cs="Times New Roman"/>
          <w:lang w:val="en-US"/>
        </w:rPr>
        <w:t>n</w:t>
      </w:r>
      <w:r w:rsidRPr="00877603">
        <w:rPr>
          <w:rFonts w:ascii="Times New Roman" w:hAnsi="Times New Roman" w:cs="Times New Roman"/>
        </w:rPr>
        <w:t>»</w:t>
      </w:r>
    </w:p>
    <w:p w14:paraId="796AD476" w14:textId="77777777" w:rsidR="0098675B" w:rsidRDefault="0098675B" w:rsidP="0098675B">
      <w:pPr>
        <w:suppressAutoHyphens/>
        <w:spacing w:line="240" w:lineRule="auto"/>
        <w:jc w:val="center"/>
        <w:rPr>
          <w:rFonts w:ascii="Times New Roman" w:hAnsi="Times New Roman" w:cs="Times New Roman"/>
        </w:rPr>
      </w:pPr>
    </w:p>
    <w:p w14:paraId="1265AB81" w14:textId="1BF3805E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на тему:</w:t>
      </w:r>
      <w:r>
        <w:rPr>
          <w:rFonts w:ascii="Times New Roman" w:hAnsi="Times New Roman" w:cs="Times New Roman"/>
        </w:rPr>
        <w:t xml:space="preserve"> </w:t>
      </w:r>
      <w:r w:rsidR="00225123">
        <w:rPr>
          <w:rFonts w:ascii="Times New Roman" w:hAnsi="Times New Roman" w:cs="Times New Roman"/>
        </w:rPr>
        <w:t>Основы</w:t>
      </w:r>
      <w:r w:rsidR="0014087A" w:rsidRPr="00C60ECD">
        <w:rPr>
          <w:rFonts w:ascii="Times New Roman" w:hAnsi="Times New Roman" w:cs="Times New Roman"/>
        </w:rPr>
        <w:t xml:space="preserve"> </w:t>
      </w:r>
      <w:r w:rsidR="00225123">
        <w:rPr>
          <w:rFonts w:ascii="Times New Roman" w:hAnsi="Times New Roman" w:cs="Times New Roman"/>
        </w:rPr>
        <w:t>ООП</w:t>
      </w:r>
    </w:p>
    <w:p w14:paraId="6171386C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4F8E68CA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556FA41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14CB6688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5A293DDB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7B36DB36" w14:textId="77777777" w:rsidR="0098675B" w:rsidRDefault="0098675B" w:rsidP="0098675B">
      <w:pPr>
        <w:suppressAutoHyphens/>
        <w:jc w:val="center"/>
        <w:rPr>
          <w:rFonts w:ascii="Times New Roman" w:hAnsi="Times New Roman" w:cs="Times New Roman"/>
        </w:rPr>
      </w:pPr>
    </w:p>
    <w:p w14:paraId="0284B2F6" w14:textId="77777777" w:rsidR="0098675B" w:rsidRDefault="0098675B" w:rsidP="0098675B">
      <w:pPr>
        <w:suppressAutoHyphens/>
      </w:pPr>
    </w:p>
    <w:p w14:paraId="37D24316" w14:textId="77777777" w:rsidR="0098675B" w:rsidRPr="00877603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Выполнил </w:t>
      </w:r>
    </w:p>
    <w:p w14:paraId="186473EB" w14:textId="77777777" w:rsidR="0098675B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77603">
        <w:rPr>
          <w:rFonts w:ascii="Times New Roman" w:hAnsi="Times New Roman" w:cs="Times New Roman"/>
        </w:rPr>
        <w:t>тудент группы</w:t>
      </w:r>
      <w:r>
        <w:rPr>
          <w:rFonts w:ascii="Times New Roman" w:hAnsi="Times New Roman" w:cs="Times New Roman"/>
        </w:rPr>
        <w:t xml:space="preserve"> 1 УТС</w:t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Б. Р. Хуаде</w:t>
      </w:r>
    </w:p>
    <w:p w14:paraId="60BFCF71" w14:textId="77777777" w:rsidR="0098675B" w:rsidRPr="00877603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986106C" w14:textId="77777777" w:rsidR="0098675B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</w:p>
    <w:p w14:paraId="6730C810" w14:textId="77777777" w:rsidR="0098675B" w:rsidRPr="00877603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Проверил    </w:t>
      </w:r>
    </w:p>
    <w:p w14:paraId="5577FCEE" w14:textId="1A101295" w:rsidR="0098675B" w:rsidRDefault="002F2F9F" w:rsidP="0098675B">
      <w:pPr>
        <w:suppressAutoHyphens/>
        <w:spacing w:line="240" w:lineRule="auto"/>
        <w:rPr>
          <w:rFonts w:ascii="Times New Roman" w:hAnsi="Times New Roman" w:cs="Times New Roman"/>
        </w:rPr>
      </w:pPr>
      <w:r w:rsidRPr="002F2F9F">
        <w:rPr>
          <w:rFonts w:ascii="Times New Roman" w:hAnsi="Times New Roman" w:cs="Times New Roman"/>
        </w:rPr>
        <w:t>кандидат технических наук, доцент</w:t>
      </w:r>
      <w:r w:rsidR="0098675B" w:rsidRPr="00877603">
        <w:rPr>
          <w:rFonts w:ascii="Times New Roman" w:hAnsi="Times New Roman" w:cs="Times New Roman"/>
        </w:rPr>
        <w:tab/>
      </w:r>
      <w:r w:rsidR="0098675B" w:rsidRPr="00877603">
        <w:rPr>
          <w:rFonts w:ascii="Times New Roman" w:hAnsi="Times New Roman" w:cs="Times New Roman"/>
        </w:rPr>
        <w:tab/>
      </w:r>
      <w:r w:rsidR="0098675B" w:rsidRPr="00877603">
        <w:rPr>
          <w:rFonts w:ascii="Times New Roman" w:hAnsi="Times New Roman" w:cs="Times New Roman"/>
        </w:rPr>
        <w:tab/>
      </w:r>
      <w:r w:rsidR="0098675B">
        <w:rPr>
          <w:rFonts w:ascii="Times New Roman" w:hAnsi="Times New Roman" w:cs="Times New Roman"/>
        </w:rPr>
        <w:t>С.</w:t>
      </w:r>
      <w:r>
        <w:rPr>
          <w:rFonts w:ascii="Times New Roman" w:hAnsi="Times New Roman" w:cs="Times New Roman"/>
        </w:rPr>
        <w:t xml:space="preserve"> </w:t>
      </w:r>
      <w:r w:rsidR="0098675B">
        <w:rPr>
          <w:rFonts w:ascii="Times New Roman" w:hAnsi="Times New Roman" w:cs="Times New Roman"/>
        </w:rPr>
        <w:t>В.</w:t>
      </w:r>
      <w:r>
        <w:rPr>
          <w:rFonts w:ascii="Times New Roman" w:hAnsi="Times New Roman" w:cs="Times New Roman"/>
        </w:rPr>
        <w:t xml:space="preserve"> Теплоухов</w:t>
      </w:r>
    </w:p>
    <w:p w14:paraId="772F1E9C" w14:textId="77777777" w:rsidR="0098675B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</w:p>
    <w:p w14:paraId="65B632F1" w14:textId="77777777" w:rsidR="0098675B" w:rsidRPr="00877603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</w:p>
    <w:p w14:paraId="19CD3386" w14:textId="3CF28409" w:rsidR="0098675B" w:rsidRPr="00A276E1" w:rsidRDefault="0098675B" w:rsidP="0098675B">
      <w:pPr>
        <w:suppressAutoHyphens/>
        <w:spacing w:line="240" w:lineRule="auto"/>
        <w:rPr>
          <w:rFonts w:ascii="Times New Roman" w:hAnsi="Times New Roman" w:cs="Times New Roman"/>
          <w:u w:val="double"/>
        </w:rPr>
      </w:pPr>
      <w:r>
        <w:rPr>
          <w:rFonts w:ascii="Times New Roman" w:hAnsi="Times New Roman" w:cs="Times New Roman"/>
        </w:rPr>
        <w:t>«</w:t>
      </w:r>
      <w:r w:rsidR="00C60ECD">
        <w:rPr>
          <w:rFonts w:ascii="Times New Roman" w:hAnsi="Times New Roman" w:cs="Times New Roman"/>
          <w:lang w:val="en-US"/>
        </w:rPr>
        <w:t>18</w:t>
      </w:r>
      <w:r>
        <w:rPr>
          <w:rFonts w:ascii="Times New Roman" w:hAnsi="Times New Roman" w:cs="Times New Roman"/>
        </w:rPr>
        <w:t>»</w:t>
      </w:r>
      <w:r w:rsidR="00BE08D3">
        <w:rPr>
          <w:rFonts w:ascii="Times New Roman" w:hAnsi="Times New Roman" w:cs="Times New Roman"/>
        </w:rPr>
        <w:t xml:space="preserve"> </w:t>
      </w:r>
      <w:r w:rsidR="0000300B">
        <w:rPr>
          <w:rFonts w:ascii="Times New Roman" w:hAnsi="Times New Roman" w:cs="Times New Roman"/>
        </w:rPr>
        <w:t>февраля</w:t>
      </w:r>
      <w:r>
        <w:rPr>
          <w:rFonts w:ascii="Times New Roman" w:hAnsi="Times New Roman" w:cs="Times New Roman"/>
        </w:rPr>
        <w:t xml:space="preserve"> 202</w:t>
      </w:r>
      <w:r w:rsidR="0000300B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r w:rsidRPr="00877603">
        <w:rPr>
          <w:rFonts w:ascii="Times New Roman" w:hAnsi="Times New Roman" w:cs="Times New Roman"/>
        </w:rPr>
        <w:t>г.</w:t>
      </w:r>
    </w:p>
    <w:p w14:paraId="703E6BB3" w14:textId="77777777" w:rsidR="0098675B" w:rsidRDefault="0098675B" w:rsidP="0098675B">
      <w:pPr>
        <w:suppressAutoHyphens/>
        <w:jc w:val="center"/>
        <w:rPr>
          <w:rFonts w:ascii="Times New Roman" w:hAnsi="Times New Roman" w:cs="Times New Roman"/>
        </w:rPr>
      </w:pPr>
    </w:p>
    <w:p w14:paraId="25B6B1EF" w14:textId="77777777" w:rsidR="0098675B" w:rsidRDefault="0098675B" w:rsidP="0098675B">
      <w:pPr>
        <w:suppressAutoHyphens/>
        <w:ind w:firstLine="0"/>
        <w:rPr>
          <w:rFonts w:ascii="Times New Roman" w:hAnsi="Times New Roman" w:cs="Times New Roman"/>
        </w:rPr>
      </w:pPr>
    </w:p>
    <w:p w14:paraId="6CD4D3B2" w14:textId="77777777" w:rsidR="0098675B" w:rsidRDefault="0098675B" w:rsidP="0098675B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3BCA4482" w14:textId="77777777" w:rsidR="0098675B" w:rsidRDefault="0098675B" w:rsidP="0098675B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59B2F7FB" w14:textId="77777777" w:rsidR="0098675B" w:rsidRDefault="0098675B" w:rsidP="0098675B">
      <w:pPr>
        <w:suppressAutoHyphens/>
        <w:ind w:firstLine="0"/>
        <w:rPr>
          <w:rFonts w:ascii="Times New Roman" w:hAnsi="Times New Roman" w:cs="Times New Roman"/>
        </w:rPr>
      </w:pPr>
    </w:p>
    <w:p w14:paraId="41E04056" w14:textId="77777777" w:rsidR="0098675B" w:rsidRDefault="0098675B" w:rsidP="0098675B">
      <w:pPr>
        <w:suppressAutoHyphens/>
        <w:ind w:firstLine="0"/>
        <w:rPr>
          <w:rFonts w:ascii="Times New Roman" w:hAnsi="Times New Roman" w:cs="Times New Roman"/>
        </w:rPr>
      </w:pPr>
    </w:p>
    <w:p w14:paraId="5310E926" w14:textId="77777777" w:rsidR="0098675B" w:rsidRDefault="0098675B" w:rsidP="0098675B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Майкоп</w:t>
      </w:r>
    </w:p>
    <w:p w14:paraId="4D4CFF5F" w14:textId="77777777" w:rsidR="00557C5F" w:rsidRPr="0098135A" w:rsidRDefault="00557C5F" w:rsidP="00557C5F">
      <w:pPr>
        <w:suppressAutoHyphens/>
        <w:ind w:firstLine="0"/>
        <w:jc w:val="center"/>
        <w:rPr>
          <w:rFonts w:ascii="Times New Roman" w:hAnsi="Times New Roman" w:cs="Times New Roman"/>
          <w:b/>
          <w:bCs/>
        </w:rPr>
      </w:pPr>
      <w:r w:rsidRPr="0098135A">
        <w:rPr>
          <w:rFonts w:ascii="Times New Roman" w:hAnsi="Times New Roman" w:cs="Times New Roman"/>
          <w:b/>
          <w:bCs/>
        </w:rPr>
        <w:lastRenderedPageBreak/>
        <w:t>ВВЕДЕНИЕ</w:t>
      </w:r>
    </w:p>
    <w:p w14:paraId="1DEDAC64" w14:textId="417F75C3" w:rsidR="00557C5F" w:rsidRPr="0098135A" w:rsidRDefault="00557C5F" w:rsidP="00557C5F">
      <w:pPr>
        <w:suppressAutoHyphens/>
        <w:rPr>
          <w:rFonts w:ascii="Times New Roman" w:hAnsi="Times New Roman" w:cs="Times New Roman"/>
        </w:rPr>
      </w:pPr>
      <w:r w:rsidRPr="00EE2F6D">
        <w:rPr>
          <w:rFonts w:ascii="Times New Roman" w:hAnsi="Times New Roman" w:cs="Times New Roman"/>
          <w:b/>
          <w:bCs/>
        </w:rPr>
        <w:t>Тема лабораторной работы:</w:t>
      </w:r>
      <w:r w:rsidR="00B872F0" w:rsidRPr="00B872F0">
        <w:t xml:space="preserve"> </w:t>
      </w:r>
      <w:r w:rsidR="003E4812">
        <w:rPr>
          <w:rFonts w:ascii="Times New Roman" w:hAnsi="Times New Roman" w:cs="Times New Roman"/>
        </w:rPr>
        <w:t>О</w:t>
      </w:r>
      <w:r w:rsidR="003E4812" w:rsidRPr="003E4812">
        <w:rPr>
          <w:rFonts w:ascii="Times New Roman" w:hAnsi="Times New Roman" w:cs="Times New Roman"/>
        </w:rPr>
        <w:t xml:space="preserve">сновы </w:t>
      </w:r>
      <w:r w:rsidR="000F3EB0">
        <w:rPr>
          <w:rFonts w:ascii="Times New Roman" w:hAnsi="Times New Roman" w:cs="Times New Roman"/>
        </w:rPr>
        <w:t>ООП</w:t>
      </w:r>
      <w:r>
        <w:rPr>
          <w:rFonts w:ascii="Times New Roman" w:hAnsi="Times New Roman" w:cs="Times New Roman"/>
        </w:rPr>
        <w:t>.</w:t>
      </w:r>
    </w:p>
    <w:p w14:paraId="5448E3AC" w14:textId="2AD3C908" w:rsidR="00A0667A" w:rsidRDefault="000071BB" w:rsidP="00CB6039">
      <w:pPr>
        <w:rPr>
          <w:rFonts w:ascii="Times New Roman" w:hAnsi="Times New Roman" w:cs="Times New Roman"/>
        </w:rPr>
      </w:pPr>
      <w:r w:rsidRPr="000071BB">
        <w:rPr>
          <w:rFonts w:ascii="Times New Roman" w:hAnsi="Times New Roman" w:cs="Times New Roman"/>
          <w:b/>
          <w:bCs/>
        </w:rPr>
        <w:t>Цель лабораторной работы: </w:t>
      </w:r>
      <w:r w:rsidR="00CB6039" w:rsidRPr="00CB6039">
        <w:rPr>
          <w:rFonts w:ascii="Times New Roman" w:hAnsi="Times New Roman" w:cs="Times New Roman"/>
        </w:rPr>
        <w:t>освоить базовые принципы объектно-ориентированного</w:t>
      </w:r>
      <w:r w:rsidR="00CB6039">
        <w:rPr>
          <w:rFonts w:ascii="Times New Roman" w:hAnsi="Times New Roman" w:cs="Times New Roman"/>
        </w:rPr>
        <w:t xml:space="preserve"> </w:t>
      </w:r>
      <w:r w:rsidR="00CB6039" w:rsidRPr="00CB6039">
        <w:rPr>
          <w:rFonts w:ascii="Times New Roman" w:hAnsi="Times New Roman" w:cs="Times New Roman"/>
        </w:rPr>
        <w:t>программирования (ООП) в Python: классы и объекты, инкапсуляцию,</w:t>
      </w:r>
      <w:r w:rsidR="00CB6039">
        <w:rPr>
          <w:rFonts w:ascii="Times New Roman" w:hAnsi="Times New Roman" w:cs="Times New Roman"/>
        </w:rPr>
        <w:t xml:space="preserve"> </w:t>
      </w:r>
      <w:r w:rsidR="00CB6039" w:rsidRPr="00CB6039">
        <w:rPr>
          <w:rFonts w:ascii="Times New Roman" w:hAnsi="Times New Roman" w:cs="Times New Roman"/>
        </w:rPr>
        <w:t>наследование, полиморфизм, магические методы</w:t>
      </w:r>
      <w:r w:rsidRPr="000071BB">
        <w:rPr>
          <w:rFonts w:ascii="Times New Roman" w:hAnsi="Times New Roman" w:cs="Times New Roman"/>
        </w:rPr>
        <w:t>.</w:t>
      </w:r>
    </w:p>
    <w:p w14:paraId="4E44EE42" w14:textId="77777777" w:rsidR="00A0667A" w:rsidRDefault="00A0667A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0746F5" w14:textId="77777777" w:rsidR="003D56CD" w:rsidRDefault="003D56CD" w:rsidP="003D56CD">
      <w:pPr>
        <w:suppressAutoHyphens/>
        <w:ind w:firstLine="0"/>
        <w:jc w:val="center"/>
        <w:rPr>
          <w:rFonts w:ascii="Times New Roman" w:hAnsi="Times New Roman" w:cs="Times New Roman"/>
          <w:b/>
          <w:bCs/>
        </w:rPr>
      </w:pPr>
      <w:r w:rsidRPr="00A27095">
        <w:rPr>
          <w:rFonts w:ascii="Times New Roman" w:hAnsi="Times New Roman" w:cs="Times New Roman"/>
          <w:b/>
          <w:bCs/>
        </w:rPr>
        <w:lastRenderedPageBreak/>
        <w:t>ХОД РАБОТЫ</w:t>
      </w:r>
    </w:p>
    <w:p w14:paraId="4C3A122D" w14:textId="55D36D8F" w:rsidR="003D56CD" w:rsidRPr="00E04EFF" w:rsidRDefault="003D56CD" w:rsidP="003D56CD">
      <w:pPr>
        <w:suppressAutoHyphens/>
      </w:pPr>
      <w:r w:rsidRPr="00AF612C">
        <w:rPr>
          <w:rFonts w:ascii="Times New Roman" w:hAnsi="Times New Roman" w:cs="Times New Roman"/>
        </w:rPr>
        <w:t>Были решены следующие задачи</w:t>
      </w:r>
      <w:r w:rsidR="00344E18">
        <w:rPr>
          <w:rFonts w:ascii="Times New Roman" w:hAnsi="Times New Roman" w:cs="Times New Roman"/>
        </w:rPr>
        <w:t xml:space="preserve">, направленные на </w:t>
      </w:r>
      <w:r w:rsidR="00344E18" w:rsidRPr="00CB6039">
        <w:rPr>
          <w:rFonts w:ascii="Times New Roman" w:hAnsi="Times New Roman" w:cs="Times New Roman"/>
        </w:rPr>
        <w:t>осво</w:t>
      </w:r>
      <w:r w:rsidR="00344E18">
        <w:rPr>
          <w:rFonts w:ascii="Times New Roman" w:hAnsi="Times New Roman" w:cs="Times New Roman"/>
        </w:rPr>
        <w:t>ение</w:t>
      </w:r>
      <w:r w:rsidR="00344E18" w:rsidRPr="00CB6039">
        <w:rPr>
          <w:rFonts w:ascii="Times New Roman" w:hAnsi="Times New Roman" w:cs="Times New Roman"/>
        </w:rPr>
        <w:t xml:space="preserve"> базовы</w:t>
      </w:r>
      <w:r w:rsidR="00344E18">
        <w:rPr>
          <w:rFonts w:ascii="Times New Roman" w:hAnsi="Times New Roman" w:cs="Times New Roman"/>
        </w:rPr>
        <w:t xml:space="preserve">х </w:t>
      </w:r>
      <w:r w:rsidR="00344E18" w:rsidRPr="00CB6039">
        <w:rPr>
          <w:rFonts w:ascii="Times New Roman" w:hAnsi="Times New Roman" w:cs="Times New Roman"/>
        </w:rPr>
        <w:t>принцип</w:t>
      </w:r>
      <w:r w:rsidR="00344E18">
        <w:rPr>
          <w:rFonts w:ascii="Times New Roman" w:hAnsi="Times New Roman" w:cs="Times New Roman"/>
        </w:rPr>
        <w:t>ов</w:t>
      </w:r>
      <w:r w:rsidR="00344E18" w:rsidRPr="00CB6039">
        <w:rPr>
          <w:rFonts w:ascii="Times New Roman" w:hAnsi="Times New Roman" w:cs="Times New Roman"/>
        </w:rPr>
        <w:t xml:space="preserve"> объектно</w:t>
      </w:r>
      <w:r w:rsidR="0048534E">
        <w:rPr>
          <w:rFonts w:ascii="Times New Roman" w:hAnsi="Times New Roman" w:cs="Times New Roman"/>
        </w:rPr>
        <w:t>–</w:t>
      </w:r>
      <w:r w:rsidR="00344E18" w:rsidRPr="00CB6039">
        <w:rPr>
          <w:rFonts w:ascii="Times New Roman" w:hAnsi="Times New Roman" w:cs="Times New Roman"/>
        </w:rPr>
        <w:t>ориентированного</w:t>
      </w:r>
      <w:r w:rsidR="00344E18">
        <w:rPr>
          <w:rFonts w:ascii="Times New Roman" w:hAnsi="Times New Roman" w:cs="Times New Roman"/>
        </w:rPr>
        <w:t xml:space="preserve"> </w:t>
      </w:r>
      <w:r w:rsidR="00344E18" w:rsidRPr="00CB6039">
        <w:rPr>
          <w:rFonts w:ascii="Times New Roman" w:hAnsi="Times New Roman" w:cs="Times New Roman"/>
        </w:rPr>
        <w:t>программировани</w:t>
      </w:r>
      <w:r w:rsidR="00E04EFF">
        <w:rPr>
          <w:rFonts w:ascii="Times New Roman" w:hAnsi="Times New Roman" w:cs="Times New Roman"/>
        </w:rPr>
        <w:t xml:space="preserve">я в </w:t>
      </w:r>
      <w:r w:rsidR="00E04EFF">
        <w:rPr>
          <w:rFonts w:ascii="Times New Roman" w:hAnsi="Times New Roman" w:cs="Times New Roman"/>
          <w:lang w:val="en-US"/>
        </w:rPr>
        <w:t>Python</w:t>
      </w:r>
      <w:r w:rsidR="00E04EFF" w:rsidRPr="00E04EFF">
        <w:rPr>
          <w:rFonts w:ascii="Times New Roman" w:hAnsi="Times New Roman" w:cs="Times New Roman"/>
        </w:rPr>
        <w:t>.</w:t>
      </w:r>
    </w:p>
    <w:p w14:paraId="4F3EE36D" w14:textId="77777777" w:rsidR="00B26B5D" w:rsidRDefault="00B26B5D" w:rsidP="00B26B5D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537533">
        <w:rPr>
          <w:rFonts w:ascii="Times New Roman" w:hAnsi="Times New Roman" w:cs="Times New Roman"/>
          <w:b/>
          <w:bCs/>
          <w:i/>
          <w:iCs/>
        </w:rPr>
        <w:t>Задание 1.</w:t>
      </w:r>
    </w:p>
    <w:p w14:paraId="6103B8C3" w14:textId="7628173B" w:rsidR="0073404F" w:rsidRPr="0073404F" w:rsidRDefault="0073404F" w:rsidP="0073404F">
      <w:pPr>
        <w:suppressAutoHyphens/>
        <w:rPr>
          <w:rFonts w:ascii="Times New Roman" w:hAnsi="Times New Roman" w:cs="Times New Roman"/>
        </w:rPr>
      </w:pPr>
      <w:r w:rsidRPr="0073404F">
        <w:rPr>
          <w:rFonts w:ascii="Times New Roman" w:hAnsi="Times New Roman" w:cs="Times New Roman"/>
        </w:rPr>
        <w:t xml:space="preserve">Класс </w:t>
      </w:r>
      <w:r>
        <w:rPr>
          <w:rFonts w:ascii="Times New Roman" w:hAnsi="Times New Roman" w:cs="Times New Roman"/>
        </w:rPr>
        <w:t>«Студент»</w:t>
      </w:r>
    </w:p>
    <w:p w14:paraId="66D3F52B" w14:textId="77777777" w:rsidR="0073404F" w:rsidRPr="0073404F" w:rsidRDefault="0073404F" w:rsidP="0073404F">
      <w:pPr>
        <w:suppressAutoHyphens/>
        <w:rPr>
          <w:rFonts w:ascii="Times New Roman" w:hAnsi="Times New Roman" w:cs="Times New Roman"/>
        </w:rPr>
      </w:pPr>
      <w:r w:rsidRPr="0073404F">
        <w:rPr>
          <w:rFonts w:ascii="Times New Roman" w:hAnsi="Times New Roman" w:cs="Times New Roman"/>
        </w:rPr>
        <w:t>Поля: ФИО, группа, список оценок.</w:t>
      </w:r>
    </w:p>
    <w:p w14:paraId="0E816713" w14:textId="6C7154C6" w:rsidR="00DE7F5D" w:rsidRPr="00E7776D" w:rsidRDefault="0073404F" w:rsidP="0073404F">
      <w:pPr>
        <w:suppressAutoHyphens/>
        <w:rPr>
          <w:rFonts w:ascii="Times New Roman" w:hAnsi="Times New Roman" w:cs="Times New Roman"/>
        </w:rPr>
      </w:pPr>
      <w:r w:rsidRPr="0073404F">
        <w:rPr>
          <w:rFonts w:ascii="Times New Roman" w:hAnsi="Times New Roman" w:cs="Times New Roman"/>
        </w:rPr>
        <w:t>Методы: добавить оценку, средний балл, вывести информацию.</w:t>
      </w:r>
      <w:r w:rsidRPr="0073404F">
        <w:rPr>
          <w:rFonts w:ascii="Times New Roman" w:hAnsi="Times New Roman" w:cs="Times New Roman"/>
        </w:rPr>
        <w:cr/>
      </w:r>
    </w:p>
    <w:p w14:paraId="47B2A9D7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>class Student:</w:t>
      </w:r>
    </w:p>
    <w:p w14:paraId="2C2A79A5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def __init__(self, full_name, group):</w:t>
      </w:r>
    </w:p>
    <w:p w14:paraId="74896EED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self.full_name = full_name</w:t>
      </w:r>
    </w:p>
    <w:p w14:paraId="57717EF2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self.group = group</w:t>
      </w:r>
    </w:p>
    <w:p w14:paraId="381FE5B4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self.marks = []</w:t>
      </w:r>
    </w:p>
    <w:p w14:paraId="3ABBF16C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</w:p>
    <w:p w14:paraId="57299D91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def add_grade(self, mark):</w:t>
      </w:r>
    </w:p>
    <w:p w14:paraId="728E9BA4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if 1 &lt;= mark &lt;= 5:</w:t>
      </w:r>
    </w:p>
    <w:p w14:paraId="63F5C5DB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    self.marks.append(mark)</w:t>
      </w:r>
    </w:p>
    <w:p w14:paraId="66B45652" w14:textId="77777777" w:rsidR="00721747" w:rsidRPr="0010470A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else</w:t>
      </w:r>
      <w:r w:rsidRPr="0010470A">
        <w:rPr>
          <w:rFonts w:ascii="Times New Roman" w:hAnsi="Times New Roman" w:cs="Times New Roman"/>
          <w:lang w:val="en-US"/>
        </w:rPr>
        <w:t>:</w:t>
      </w:r>
    </w:p>
    <w:p w14:paraId="2F6079FB" w14:textId="77777777" w:rsidR="00721747" w:rsidRPr="00556791" w:rsidRDefault="00721747" w:rsidP="00721747">
      <w:pPr>
        <w:suppressAutoHyphens/>
        <w:rPr>
          <w:rFonts w:ascii="Times New Roman" w:hAnsi="Times New Roman" w:cs="Times New Roman"/>
        </w:rPr>
      </w:pPr>
      <w:r w:rsidRPr="0010470A">
        <w:rPr>
          <w:rFonts w:ascii="Times New Roman" w:hAnsi="Times New Roman" w:cs="Times New Roman"/>
          <w:lang w:val="en-US"/>
        </w:rPr>
        <w:t xml:space="preserve">            </w:t>
      </w:r>
      <w:r w:rsidRPr="00721747">
        <w:rPr>
          <w:rFonts w:ascii="Times New Roman" w:hAnsi="Times New Roman" w:cs="Times New Roman"/>
          <w:lang w:val="en-US"/>
        </w:rPr>
        <w:t>print</w:t>
      </w:r>
      <w:r w:rsidRPr="00556791">
        <w:rPr>
          <w:rFonts w:ascii="Times New Roman" w:hAnsi="Times New Roman" w:cs="Times New Roman"/>
        </w:rPr>
        <w:t>("оценка должна быть от 1 до 5")</w:t>
      </w:r>
    </w:p>
    <w:p w14:paraId="23346522" w14:textId="77777777" w:rsidR="00721747" w:rsidRPr="00556791" w:rsidRDefault="00721747" w:rsidP="00721747">
      <w:pPr>
        <w:suppressAutoHyphens/>
        <w:rPr>
          <w:rFonts w:ascii="Times New Roman" w:hAnsi="Times New Roman" w:cs="Times New Roman"/>
        </w:rPr>
      </w:pPr>
    </w:p>
    <w:p w14:paraId="2C187FC0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556791">
        <w:rPr>
          <w:rFonts w:ascii="Times New Roman" w:hAnsi="Times New Roman" w:cs="Times New Roman"/>
        </w:rPr>
        <w:t xml:space="preserve">    </w:t>
      </w:r>
      <w:r w:rsidRPr="00721747">
        <w:rPr>
          <w:rFonts w:ascii="Times New Roman" w:hAnsi="Times New Roman" w:cs="Times New Roman"/>
          <w:lang w:val="en-US"/>
        </w:rPr>
        <w:t>def average_mark(self):</w:t>
      </w:r>
    </w:p>
    <w:p w14:paraId="42E9BDA5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if not self.marks:</w:t>
      </w:r>
    </w:p>
    <w:p w14:paraId="1C1D3511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    return 0</w:t>
      </w:r>
    </w:p>
    <w:p w14:paraId="278983A7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return sum(self.marks) / len(self.marks)</w:t>
      </w:r>
    </w:p>
    <w:p w14:paraId="618C532A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</w:p>
    <w:p w14:paraId="5F5F669F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def display_info(self):</w:t>
      </w:r>
    </w:p>
    <w:p w14:paraId="69F0BEF8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print(f"ФИО: {self.full_name}")</w:t>
      </w:r>
    </w:p>
    <w:p w14:paraId="53DB2ECC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print(f"группа: {self.group}")</w:t>
      </w:r>
    </w:p>
    <w:p w14:paraId="1A9F27DF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print(f"оценки: {self.marks}")</w:t>
      </w:r>
    </w:p>
    <w:p w14:paraId="7B29C08A" w14:textId="1F5A5FFB" w:rsidR="003F6A35" w:rsidRDefault="00721747" w:rsidP="00721747">
      <w:pPr>
        <w:suppressAutoHyphens/>
        <w:rPr>
          <w:rFonts w:ascii="Times New Roman" w:hAnsi="Times New Roman" w:cs="Times New Roman"/>
        </w:rPr>
      </w:pPr>
      <w:r w:rsidRPr="00721747">
        <w:rPr>
          <w:rFonts w:ascii="Times New Roman" w:hAnsi="Times New Roman" w:cs="Times New Roman"/>
          <w:lang w:val="en-US"/>
        </w:rPr>
        <w:t xml:space="preserve">        print(f"средний балл: {self.average_mark():.2f}")</w:t>
      </w:r>
    </w:p>
    <w:p w14:paraId="6ADCB732" w14:textId="0DBDEDC4" w:rsidR="003F6A35" w:rsidRPr="003F6A35" w:rsidRDefault="003F6A35" w:rsidP="003F6A35">
      <w:pPr>
        <w:suppressAutoHyphens/>
        <w:rPr>
          <w:rFonts w:ascii="Times New Roman" w:hAnsi="Times New Roman" w:cs="Times New Roman"/>
          <w:lang w:val="en-US"/>
        </w:rPr>
      </w:pPr>
      <w:r w:rsidRPr="003F6A35">
        <w:rPr>
          <w:rFonts w:ascii="Times New Roman" w:hAnsi="Times New Roman" w:cs="Times New Roman"/>
          <w:lang w:val="en-US"/>
        </w:rPr>
        <w:lastRenderedPageBreak/>
        <w:t>s = Student("</w:t>
      </w:r>
      <w:r>
        <w:rPr>
          <w:rFonts w:ascii="Times New Roman" w:hAnsi="Times New Roman" w:cs="Times New Roman"/>
        </w:rPr>
        <w:t>Хуаде</w:t>
      </w:r>
      <w:r w:rsidRPr="00E1660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Бислан</w:t>
      </w:r>
      <w:r w:rsidRPr="003F6A35">
        <w:rPr>
          <w:rFonts w:ascii="Times New Roman" w:hAnsi="Times New Roman" w:cs="Times New Roman"/>
          <w:lang w:val="en-US"/>
        </w:rPr>
        <w:t>", "</w:t>
      </w:r>
      <w:r w:rsidRPr="00E1660E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>УТС</w:t>
      </w:r>
      <w:r w:rsidRPr="00E1660E">
        <w:rPr>
          <w:rFonts w:ascii="Times New Roman" w:hAnsi="Times New Roman" w:cs="Times New Roman"/>
          <w:lang w:val="en-US"/>
        </w:rPr>
        <w:t>1</w:t>
      </w:r>
      <w:r w:rsidRPr="003F6A35">
        <w:rPr>
          <w:rFonts w:ascii="Times New Roman" w:hAnsi="Times New Roman" w:cs="Times New Roman"/>
          <w:lang w:val="en-US"/>
        </w:rPr>
        <w:t>")</w:t>
      </w:r>
    </w:p>
    <w:p w14:paraId="306CDFD1" w14:textId="77777777" w:rsidR="003F6A35" w:rsidRPr="003F6A35" w:rsidRDefault="003F6A35" w:rsidP="003F6A35">
      <w:pPr>
        <w:suppressAutoHyphens/>
        <w:rPr>
          <w:rFonts w:ascii="Times New Roman" w:hAnsi="Times New Roman" w:cs="Times New Roman"/>
          <w:lang w:val="en-US"/>
        </w:rPr>
      </w:pPr>
      <w:r w:rsidRPr="003F6A35">
        <w:rPr>
          <w:rFonts w:ascii="Times New Roman" w:hAnsi="Times New Roman" w:cs="Times New Roman"/>
          <w:lang w:val="en-US"/>
        </w:rPr>
        <w:t>s.add_grade(5)</w:t>
      </w:r>
    </w:p>
    <w:p w14:paraId="5BD32912" w14:textId="77777777" w:rsidR="003F6A35" w:rsidRPr="003F6A35" w:rsidRDefault="003F6A35" w:rsidP="003F6A35">
      <w:pPr>
        <w:suppressAutoHyphens/>
        <w:rPr>
          <w:rFonts w:ascii="Times New Roman" w:hAnsi="Times New Roman" w:cs="Times New Roman"/>
          <w:lang w:val="en-US"/>
        </w:rPr>
      </w:pPr>
      <w:r w:rsidRPr="003F6A35">
        <w:rPr>
          <w:rFonts w:ascii="Times New Roman" w:hAnsi="Times New Roman" w:cs="Times New Roman"/>
          <w:lang w:val="en-US"/>
        </w:rPr>
        <w:t>s.add_grade(4)</w:t>
      </w:r>
    </w:p>
    <w:p w14:paraId="4EDB70B4" w14:textId="77777777" w:rsidR="003F6A35" w:rsidRPr="003F6A35" w:rsidRDefault="003F6A35" w:rsidP="003F6A35">
      <w:pPr>
        <w:suppressAutoHyphens/>
        <w:rPr>
          <w:rFonts w:ascii="Times New Roman" w:hAnsi="Times New Roman" w:cs="Times New Roman"/>
          <w:lang w:val="en-US"/>
        </w:rPr>
      </w:pPr>
      <w:r w:rsidRPr="003F6A35">
        <w:rPr>
          <w:rFonts w:ascii="Times New Roman" w:hAnsi="Times New Roman" w:cs="Times New Roman"/>
          <w:lang w:val="en-US"/>
        </w:rPr>
        <w:t>s.add_grade(5)</w:t>
      </w:r>
    </w:p>
    <w:p w14:paraId="537F8913" w14:textId="77777777" w:rsidR="003F6A35" w:rsidRPr="003F6A35" w:rsidRDefault="003F6A35" w:rsidP="003F6A35">
      <w:pPr>
        <w:suppressAutoHyphens/>
        <w:rPr>
          <w:rFonts w:ascii="Times New Roman" w:hAnsi="Times New Roman" w:cs="Times New Roman"/>
        </w:rPr>
      </w:pPr>
      <w:r w:rsidRPr="003F6A35">
        <w:rPr>
          <w:rFonts w:ascii="Times New Roman" w:hAnsi="Times New Roman" w:cs="Times New Roman"/>
        </w:rPr>
        <w:t>s.info()</w:t>
      </w:r>
    </w:p>
    <w:p w14:paraId="3C0532C0" w14:textId="77777777" w:rsidR="003F6A35" w:rsidRPr="003F6A35" w:rsidRDefault="003F6A35" w:rsidP="00721747">
      <w:pPr>
        <w:suppressAutoHyphens/>
        <w:rPr>
          <w:rFonts w:ascii="Times New Roman" w:hAnsi="Times New Roman" w:cs="Times New Roman"/>
        </w:rPr>
      </w:pPr>
    </w:p>
    <w:p w14:paraId="497CE4D7" w14:textId="494C8964" w:rsidR="002F2BD4" w:rsidRDefault="00262742" w:rsidP="000D3699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262742">
        <w:rPr>
          <w:rFonts w:ascii="Times New Roman" w:hAnsi="Times New Roman" w:cs="Times New Roman"/>
        </w:rPr>
        <w:drawing>
          <wp:inline distT="0" distB="0" distL="0" distR="0" wp14:anchorId="183F90AE" wp14:editId="4B33CE1D">
            <wp:extent cx="3193472" cy="146972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5630" cy="147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9AB" w14:textId="3FC2D72F" w:rsidR="000D3699" w:rsidRDefault="000D3699" w:rsidP="000D3699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Результат выполнения Задания 1</w:t>
      </w:r>
    </w:p>
    <w:p w14:paraId="6B70FA80" w14:textId="77777777" w:rsidR="00C20FDA" w:rsidRPr="002F2BD4" w:rsidRDefault="00C20FDA" w:rsidP="000D3699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525E2508" w14:textId="5C3BE00D" w:rsidR="00B26B5D" w:rsidRPr="00E62142" w:rsidRDefault="00D20134" w:rsidP="00E62142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E62142">
        <w:rPr>
          <w:rFonts w:ascii="Times New Roman" w:hAnsi="Times New Roman" w:cs="Times New Roman"/>
          <w:b/>
          <w:bCs/>
          <w:i/>
          <w:iCs/>
        </w:rPr>
        <w:t>Задание 2.</w:t>
      </w:r>
    </w:p>
    <w:p w14:paraId="53398514" w14:textId="0AD8BC69" w:rsidR="00556791" w:rsidRPr="00556791" w:rsidRDefault="00556791" w:rsidP="00556791">
      <w:pPr>
        <w:pStyle w:val="af0"/>
        <w:shd w:val="clear" w:color="auto" w:fill="FFFFFF"/>
        <w:rPr>
          <w:sz w:val="28"/>
          <w:szCs w:val="28"/>
        </w:rPr>
      </w:pPr>
      <w:r w:rsidRPr="00556791">
        <w:rPr>
          <w:sz w:val="28"/>
          <w:szCs w:val="28"/>
        </w:rPr>
        <w:t xml:space="preserve">Класс </w:t>
      </w:r>
      <w:r>
        <w:rPr>
          <w:sz w:val="28"/>
          <w:szCs w:val="28"/>
        </w:rPr>
        <w:t>«</w:t>
      </w:r>
      <w:r w:rsidRPr="00556791">
        <w:rPr>
          <w:sz w:val="28"/>
          <w:szCs w:val="28"/>
        </w:rPr>
        <w:t>Прямоугольник</w:t>
      </w:r>
      <w:r>
        <w:rPr>
          <w:sz w:val="28"/>
          <w:szCs w:val="28"/>
        </w:rPr>
        <w:t>»</w:t>
      </w:r>
    </w:p>
    <w:p w14:paraId="60B33F28" w14:textId="77777777" w:rsidR="00556791" w:rsidRPr="00556791" w:rsidRDefault="00556791" w:rsidP="00556791">
      <w:pPr>
        <w:pStyle w:val="af0"/>
        <w:shd w:val="clear" w:color="auto" w:fill="FFFFFF"/>
        <w:rPr>
          <w:sz w:val="28"/>
          <w:szCs w:val="28"/>
        </w:rPr>
      </w:pPr>
      <w:r w:rsidRPr="00556791">
        <w:rPr>
          <w:sz w:val="28"/>
          <w:szCs w:val="28"/>
        </w:rPr>
        <w:t>Поля: ширина и высота.</w:t>
      </w:r>
    </w:p>
    <w:p w14:paraId="578ADB24" w14:textId="77777777" w:rsidR="00556791" w:rsidRPr="00556791" w:rsidRDefault="00556791" w:rsidP="00556791">
      <w:pPr>
        <w:pStyle w:val="af0"/>
        <w:shd w:val="clear" w:color="auto" w:fill="FFFFFF"/>
        <w:rPr>
          <w:sz w:val="28"/>
          <w:szCs w:val="28"/>
        </w:rPr>
      </w:pPr>
      <w:r w:rsidRPr="00556791">
        <w:rPr>
          <w:sz w:val="28"/>
          <w:szCs w:val="28"/>
        </w:rPr>
        <w:t>Методы: площадь, периметр, сравнение прямоугольников по</w:t>
      </w:r>
    </w:p>
    <w:p w14:paraId="5D82BBA8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>class Rectangle:</w:t>
      </w:r>
    </w:p>
    <w:p w14:paraId="7B65F6FE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__init__(self, width, height):</w:t>
      </w:r>
    </w:p>
    <w:p w14:paraId="11C15BBF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self.width = width</w:t>
      </w:r>
    </w:p>
    <w:p w14:paraId="41E97066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self.height = height</w:t>
      </w:r>
    </w:p>
    <w:p w14:paraId="3389D3DE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</w:p>
    <w:p w14:paraId="4991CB2F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area(self):</w:t>
      </w:r>
    </w:p>
    <w:p w14:paraId="792C9440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return self.width * self.height</w:t>
      </w:r>
    </w:p>
    <w:p w14:paraId="3E4054B6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</w:p>
    <w:p w14:paraId="44FE8E87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perimeter(self):</w:t>
      </w:r>
    </w:p>
    <w:p w14:paraId="0591AE10" w14:textId="77777777" w:rsidR="00D96949" w:rsidRPr="00D96949" w:rsidRDefault="00556791" w:rsidP="00D96949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return 2 * (self.width + self.height)</w:t>
      </w:r>
    </w:p>
    <w:p w14:paraId="240BB1B9" w14:textId="685E528C" w:rsidR="00D96949" w:rsidRPr="00D96949" w:rsidRDefault="00D96949" w:rsidP="00D96949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D96949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14:paraId="6FADC0E0" w14:textId="77777777" w:rsidR="00D96949" w:rsidRPr="00D96949" w:rsidRDefault="00D96949" w:rsidP="00D96949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D96949">
        <w:rPr>
          <w:rFonts w:ascii="Times New Roman" w:eastAsia="Times New Roman" w:hAnsi="Times New Roman" w:cs="Times New Roman"/>
          <w:lang w:val="en-US" w:eastAsia="ru-RU"/>
        </w:rPr>
        <w:t xml:space="preserve">    def compare(self, other):</w:t>
      </w:r>
    </w:p>
    <w:p w14:paraId="77CD33D4" w14:textId="77777777" w:rsidR="00D96949" w:rsidRPr="00D96949" w:rsidRDefault="00D96949" w:rsidP="00D96949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D96949">
        <w:rPr>
          <w:rFonts w:ascii="Times New Roman" w:eastAsia="Times New Roman" w:hAnsi="Times New Roman" w:cs="Times New Roman"/>
          <w:lang w:val="en-US" w:eastAsia="ru-RU"/>
        </w:rPr>
        <w:lastRenderedPageBreak/>
        <w:t xml:space="preserve">        if self.area() &gt; other.area():</w:t>
      </w:r>
    </w:p>
    <w:p w14:paraId="164A3FEF" w14:textId="6C441A00" w:rsidR="00D96949" w:rsidRPr="00D96949" w:rsidRDefault="00D96949" w:rsidP="00D96949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D96949">
        <w:rPr>
          <w:rFonts w:ascii="Times New Roman" w:eastAsia="Times New Roman" w:hAnsi="Times New Roman" w:cs="Times New Roman"/>
          <w:lang w:val="en-US" w:eastAsia="ru-RU"/>
        </w:rPr>
        <w:t xml:space="preserve">            return "</w:t>
      </w:r>
      <w:r>
        <w:rPr>
          <w:rFonts w:ascii="Times New Roman" w:eastAsia="Times New Roman" w:hAnsi="Times New Roman" w:cs="Times New Roman"/>
          <w:lang w:eastAsia="ru-RU"/>
        </w:rPr>
        <w:t>п</w:t>
      </w:r>
      <w:r w:rsidRPr="00D96949">
        <w:rPr>
          <w:rFonts w:ascii="Times New Roman" w:eastAsia="Times New Roman" w:hAnsi="Times New Roman" w:cs="Times New Roman"/>
          <w:lang w:eastAsia="ru-RU"/>
        </w:rPr>
        <w:t>ервый</w:t>
      </w:r>
      <w:r w:rsidRPr="00D9694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D96949">
        <w:rPr>
          <w:rFonts w:ascii="Times New Roman" w:eastAsia="Times New Roman" w:hAnsi="Times New Roman" w:cs="Times New Roman"/>
          <w:lang w:eastAsia="ru-RU"/>
        </w:rPr>
        <w:t>больше</w:t>
      </w:r>
      <w:r w:rsidRPr="00D96949">
        <w:rPr>
          <w:rFonts w:ascii="Times New Roman" w:eastAsia="Times New Roman" w:hAnsi="Times New Roman" w:cs="Times New Roman"/>
          <w:lang w:val="en-US" w:eastAsia="ru-RU"/>
        </w:rPr>
        <w:t>"</w:t>
      </w:r>
    </w:p>
    <w:p w14:paraId="3983674D" w14:textId="77777777" w:rsidR="00D96949" w:rsidRPr="00D96949" w:rsidRDefault="00D96949" w:rsidP="00D96949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D96949">
        <w:rPr>
          <w:rFonts w:ascii="Times New Roman" w:eastAsia="Times New Roman" w:hAnsi="Times New Roman" w:cs="Times New Roman"/>
          <w:lang w:val="en-US" w:eastAsia="ru-RU"/>
        </w:rPr>
        <w:t xml:space="preserve">        elif self.area() &lt; other.area():</w:t>
      </w:r>
    </w:p>
    <w:p w14:paraId="011EC6A6" w14:textId="09BD5A8F" w:rsidR="00D96949" w:rsidRPr="00D96949" w:rsidRDefault="00D96949" w:rsidP="00D96949">
      <w:pPr>
        <w:suppressAutoHyphens/>
        <w:rPr>
          <w:rFonts w:ascii="Times New Roman" w:eastAsia="Times New Roman" w:hAnsi="Times New Roman" w:cs="Times New Roman"/>
          <w:lang w:eastAsia="ru-RU"/>
        </w:rPr>
      </w:pPr>
      <w:r w:rsidRPr="00D96949">
        <w:rPr>
          <w:rFonts w:ascii="Times New Roman" w:eastAsia="Times New Roman" w:hAnsi="Times New Roman" w:cs="Times New Roman"/>
          <w:lang w:val="en-US" w:eastAsia="ru-RU"/>
        </w:rPr>
        <w:t xml:space="preserve">            </w:t>
      </w:r>
      <w:r w:rsidRPr="00D96949">
        <w:rPr>
          <w:rFonts w:ascii="Times New Roman" w:eastAsia="Times New Roman" w:hAnsi="Times New Roman" w:cs="Times New Roman"/>
          <w:lang w:eastAsia="ru-RU"/>
        </w:rPr>
        <w:t>return "</w:t>
      </w:r>
      <w:r>
        <w:rPr>
          <w:rFonts w:ascii="Times New Roman" w:eastAsia="Times New Roman" w:hAnsi="Times New Roman" w:cs="Times New Roman"/>
          <w:lang w:eastAsia="ru-RU"/>
        </w:rPr>
        <w:t>в</w:t>
      </w:r>
      <w:r w:rsidRPr="00D96949">
        <w:rPr>
          <w:rFonts w:ascii="Times New Roman" w:eastAsia="Times New Roman" w:hAnsi="Times New Roman" w:cs="Times New Roman"/>
          <w:lang w:eastAsia="ru-RU"/>
        </w:rPr>
        <w:t>торой больше"</w:t>
      </w:r>
    </w:p>
    <w:p w14:paraId="14B78155" w14:textId="77777777" w:rsidR="00D96949" w:rsidRPr="00D96949" w:rsidRDefault="00D96949" w:rsidP="00D96949">
      <w:pPr>
        <w:suppressAutoHyphens/>
        <w:rPr>
          <w:rFonts w:ascii="Times New Roman" w:eastAsia="Times New Roman" w:hAnsi="Times New Roman" w:cs="Times New Roman"/>
          <w:lang w:eastAsia="ru-RU"/>
        </w:rPr>
      </w:pPr>
      <w:r w:rsidRPr="00D96949">
        <w:rPr>
          <w:rFonts w:ascii="Times New Roman" w:eastAsia="Times New Roman" w:hAnsi="Times New Roman" w:cs="Times New Roman"/>
          <w:lang w:eastAsia="ru-RU"/>
        </w:rPr>
        <w:t xml:space="preserve">        else:</w:t>
      </w:r>
    </w:p>
    <w:p w14:paraId="5EE9681B" w14:textId="1CE04148" w:rsidR="00D96949" w:rsidRDefault="00D96949" w:rsidP="00D96949">
      <w:pPr>
        <w:suppressAutoHyphens/>
        <w:rPr>
          <w:rFonts w:ascii="Times New Roman" w:eastAsia="Times New Roman" w:hAnsi="Times New Roman" w:cs="Times New Roman"/>
          <w:lang w:eastAsia="ru-RU"/>
        </w:rPr>
      </w:pPr>
      <w:r w:rsidRPr="00D96949">
        <w:rPr>
          <w:rFonts w:ascii="Times New Roman" w:eastAsia="Times New Roman" w:hAnsi="Times New Roman" w:cs="Times New Roman"/>
          <w:lang w:eastAsia="ru-RU"/>
        </w:rPr>
        <w:t xml:space="preserve">            return "</w:t>
      </w:r>
      <w:r>
        <w:rPr>
          <w:rFonts w:ascii="Times New Roman" w:eastAsia="Times New Roman" w:hAnsi="Times New Roman" w:cs="Times New Roman"/>
          <w:lang w:eastAsia="ru-RU"/>
        </w:rPr>
        <w:t>р</w:t>
      </w:r>
      <w:r w:rsidRPr="00D96949">
        <w:rPr>
          <w:rFonts w:ascii="Times New Roman" w:eastAsia="Times New Roman" w:hAnsi="Times New Roman" w:cs="Times New Roman"/>
          <w:lang w:eastAsia="ru-RU"/>
        </w:rPr>
        <w:t>авны"</w:t>
      </w:r>
    </w:p>
    <w:p w14:paraId="56D22ABC" w14:textId="77777777" w:rsidR="001B1913" w:rsidRPr="001B1913" w:rsidRDefault="001B1913" w:rsidP="001B1913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1B1913">
        <w:rPr>
          <w:rFonts w:ascii="Times New Roman" w:eastAsia="Times New Roman" w:hAnsi="Times New Roman" w:cs="Times New Roman"/>
          <w:lang w:val="en-US" w:eastAsia="ru-RU"/>
        </w:rPr>
        <w:t>r1 = Rectangle(5, 10)</w:t>
      </w:r>
    </w:p>
    <w:p w14:paraId="57BE4896" w14:textId="77777777" w:rsidR="001B1913" w:rsidRPr="001B1913" w:rsidRDefault="001B1913" w:rsidP="001B1913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1B1913">
        <w:rPr>
          <w:rFonts w:ascii="Times New Roman" w:eastAsia="Times New Roman" w:hAnsi="Times New Roman" w:cs="Times New Roman"/>
          <w:lang w:val="en-US" w:eastAsia="ru-RU"/>
        </w:rPr>
        <w:t>r2 = Rectangle(8, 6)</w:t>
      </w:r>
    </w:p>
    <w:p w14:paraId="39F3779D" w14:textId="51ABDBBE" w:rsidR="001B1913" w:rsidRPr="001B1913" w:rsidRDefault="001B1913" w:rsidP="001B1913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1B1913">
        <w:rPr>
          <w:rFonts w:ascii="Times New Roman" w:eastAsia="Times New Roman" w:hAnsi="Times New Roman" w:cs="Times New Roman"/>
          <w:lang w:val="en-US" w:eastAsia="ru-RU"/>
        </w:rPr>
        <w:t>print(f"</w:t>
      </w:r>
      <w:r>
        <w:rPr>
          <w:rFonts w:ascii="Times New Roman" w:eastAsia="Times New Roman" w:hAnsi="Times New Roman" w:cs="Times New Roman"/>
          <w:lang w:eastAsia="ru-RU"/>
        </w:rPr>
        <w:t>п</w:t>
      </w:r>
      <w:r w:rsidRPr="001B1913">
        <w:rPr>
          <w:rFonts w:ascii="Times New Roman" w:eastAsia="Times New Roman" w:hAnsi="Times New Roman" w:cs="Times New Roman"/>
          <w:lang w:eastAsia="ru-RU"/>
        </w:rPr>
        <w:t>лощадь</w:t>
      </w:r>
      <w:r w:rsidRPr="001B1913">
        <w:rPr>
          <w:rFonts w:ascii="Times New Roman" w:eastAsia="Times New Roman" w:hAnsi="Times New Roman" w:cs="Times New Roman"/>
          <w:lang w:val="en-US" w:eastAsia="ru-RU"/>
        </w:rPr>
        <w:t xml:space="preserve"> r1: {r1.area()}")</w:t>
      </w:r>
    </w:p>
    <w:p w14:paraId="4C4082B3" w14:textId="03844FBC" w:rsidR="001B1913" w:rsidRPr="001B1913" w:rsidRDefault="001B1913" w:rsidP="001B1913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1B1913">
        <w:rPr>
          <w:rFonts w:ascii="Times New Roman" w:eastAsia="Times New Roman" w:hAnsi="Times New Roman" w:cs="Times New Roman"/>
          <w:lang w:val="en-US" w:eastAsia="ru-RU"/>
        </w:rPr>
        <w:t>print(f"</w:t>
      </w:r>
      <w:r>
        <w:rPr>
          <w:rFonts w:ascii="Times New Roman" w:eastAsia="Times New Roman" w:hAnsi="Times New Roman" w:cs="Times New Roman"/>
          <w:lang w:eastAsia="ru-RU"/>
        </w:rPr>
        <w:t>п</w:t>
      </w:r>
      <w:r w:rsidRPr="001B1913">
        <w:rPr>
          <w:rFonts w:ascii="Times New Roman" w:eastAsia="Times New Roman" w:hAnsi="Times New Roman" w:cs="Times New Roman"/>
          <w:lang w:eastAsia="ru-RU"/>
        </w:rPr>
        <w:t>ериметр</w:t>
      </w:r>
      <w:r w:rsidRPr="001B1913">
        <w:rPr>
          <w:rFonts w:ascii="Times New Roman" w:eastAsia="Times New Roman" w:hAnsi="Times New Roman" w:cs="Times New Roman"/>
          <w:lang w:val="en-US" w:eastAsia="ru-RU"/>
        </w:rPr>
        <w:t xml:space="preserve"> r1: {r1.perimeter()}")</w:t>
      </w:r>
    </w:p>
    <w:p w14:paraId="61E2DD80" w14:textId="6AA91ABD" w:rsidR="001B1913" w:rsidRPr="001B1913" w:rsidRDefault="001B1913" w:rsidP="001B1913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1B1913">
        <w:rPr>
          <w:rFonts w:ascii="Times New Roman" w:eastAsia="Times New Roman" w:hAnsi="Times New Roman" w:cs="Times New Roman"/>
          <w:lang w:val="en-US" w:eastAsia="ru-RU"/>
        </w:rPr>
        <w:t>print(f"</w:t>
      </w:r>
      <w:r>
        <w:rPr>
          <w:rFonts w:ascii="Times New Roman" w:eastAsia="Times New Roman" w:hAnsi="Times New Roman" w:cs="Times New Roman"/>
          <w:lang w:eastAsia="ru-RU"/>
        </w:rPr>
        <w:t>с</w:t>
      </w:r>
      <w:r w:rsidRPr="001B1913">
        <w:rPr>
          <w:rFonts w:ascii="Times New Roman" w:eastAsia="Times New Roman" w:hAnsi="Times New Roman" w:cs="Times New Roman"/>
          <w:lang w:eastAsia="ru-RU"/>
        </w:rPr>
        <w:t>равнение</w:t>
      </w:r>
      <w:r w:rsidRPr="001B1913">
        <w:rPr>
          <w:rFonts w:ascii="Times New Roman" w:eastAsia="Times New Roman" w:hAnsi="Times New Roman" w:cs="Times New Roman"/>
          <w:lang w:val="en-US" w:eastAsia="ru-RU"/>
        </w:rPr>
        <w:t>: {r1.compare(r2)}")</w:t>
      </w:r>
    </w:p>
    <w:p w14:paraId="2EDC6A48" w14:textId="77777777" w:rsidR="001B1913" w:rsidRPr="001B1913" w:rsidRDefault="001B1913" w:rsidP="00D96949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</w:p>
    <w:p w14:paraId="53541C69" w14:textId="61897E3F" w:rsidR="00947767" w:rsidRDefault="00620CE5" w:rsidP="00620CE5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620CE5">
        <w:rPr>
          <w:rFonts w:ascii="Times New Roman" w:hAnsi="Times New Roman" w:cs="Times New Roman"/>
        </w:rPr>
        <w:drawing>
          <wp:inline distT="0" distB="0" distL="0" distR="0" wp14:anchorId="2C3C1C19" wp14:editId="190EA2D5">
            <wp:extent cx="3439005" cy="134321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710D" w14:textId="2C3DEE65" w:rsidR="000A67E8" w:rsidRDefault="00947767" w:rsidP="000A67E8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– Результат выполнения Задания </w:t>
      </w:r>
      <w:r w:rsidR="00E17F0D">
        <w:rPr>
          <w:rFonts w:ascii="Times New Roman" w:hAnsi="Times New Roman" w:cs="Times New Roman"/>
        </w:rPr>
        <w:t>2</w:t>
      </w:r>
    </w:p>
    <w:p w14:paraId="1A0A9497" w14:textId="7050D3EC" w:rsidR="00C32339" w:rsidRDefault="00B06211" w:rsidP="000A67E8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br/>
      </w:r>
      <w:r w:rsidRPr="003E534A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3C6B23">
        <w:rPr>
          <w:rFonts w:ascii="Times New Roman" w:hAnsi="Times New Roman" w:cs="Times New Roman"/>
          <w:b/>
          <w:bCs/>
          <w:i/>
          <w:iCs/>
        </w:rPr>
        <w:t>3</w:t>
      </w:r>
      <w:r w:rsidRPr="003E534A">
        <w:rPr>
          <w:rFonts w:ascii="Times New Roman" w:hAnsi="Times New Roman" w:cs="Times New Roman"/>
          <w:b/>
          <w:bCs/>
          <w:i/>
          <w:iCs/>
        </w:rPr>
        <w:t>.</w:t>
      </w:r>
    </w:p>
    <w:p w14:paraId="458759FB" w14:textId="1FE5A59D" w:rsidR="00E9709B" w:rsidRPr="00E9709B" w:rsidRDefault="00E9709B" w:rsidP="00E9709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9709B">
        <w:rPr>
          <w:rFonts w:ascii="Times New Roman" w:hAnsi="Times New Roman" w:cs="Times New Roman"/>
        </w:rPr>
        <w:t xml:space="preserve">Класс </w:t>
      </w:r>
      <w:r w:rsidR="0083340B">
        <w:rPr>
          <w:rFonts w:ascii="Times New Roman" w:hAnsi="Times New Roman" w:cs="Times New Roman"/>
        </w:rPr>
        <w:t>«</w:t>
      </w:r>
      <w:r w:rsidRPr="00E9709B">
        <w:rPr>
          <w:rFonts w:ascii="Times New Roman" w:hAnsi="Times New Roman" w:cs="Times New Roman"/>
        </w:rPr>
        <w:t>Таймер</w:t>
      </w:r>
      <w:r w:rsidR="0083340B">
        <w:rPr>
          <w:rFonts w:ascii="Times New Roman" w:hAnsi="Times New Roman" w:cs="Times New Roman"/>
        </w:rPr>
        <w:t>»</w:t>
      </w:r>
    </w:p>
    <w:p w14:paraId="7493D95B" w14:textId="77777777" w:rsidR="00E9709B" w:rsidRPr="00E9709B" w:rsidRDefault="00E9709B" w:rsidP="00E9709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9709B">
        <w:rPr>
          <w:rFonts w:ascii="Times New Roman" w:hAnsi="Times New Roman" w:cs="Times New Roman"/>
        </w:rPr>
        <w:t>Поля: секунды.</w:t>
      </w:r>
    </w:p>
    <w:p w14:paraId="67067CD4" w14:textId="77777777" w:rsidR="00E9709B" w:rsidRPr="00E9709B" w:rsidRDefault="00E9709B" w:rsidP="00E9709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9709B">
        <w:rPr>
          <w:rFonts w:ascii="Times New Roman" w:hAnsi="Times New Roman" w:cs="Times New Roman"/>
        </w:rPr>
        <w:t>Методы: добавить/убавить секунды, преобразовать в формат</w:t>
      </w:r>
    </w:p>
    <w:p w14:paraId="1B822755" w14:textId="7EEFCC1F" w:rsidR="00E9709B" w:rsidRDefault="00E9709B" w:rsidP="00E9709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9709B">
        <w:rPr>
          <w:rFonts w:ascii="Times New Roman" w:hAnsi="Times New Roman" w:cs="Times New Roman"/>
        </w:rPr>
        <w:t>HH:MM:SS. Защита от отрицательного времени.</w:t>
      </w:r>
      <w:r w:rsidRPr="00E9709B">
        <w:rPr>
          <w:rFonts w:ascii="Times New Roman" w:hAnsi="Times New Roman" w:cs="Times New Roman"/>
        </w:rPr>
        <w:cr/>
      </w:r>
    </w:p>
    <w:p w14:paraId="6BC65906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>class Timer:</w:t>
      </w:r>
    </w:p>
    <w:p w14:paraId="33522FB2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def __init__(self, seconds=0):</w:t>
      </w:r>
    </w:p>
    <w:p w14:paraId="72FC8485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    self.seconds = max(0, seconds)</w:t>
      </w:r>
    </w:p>
    <w:p w14:paraId="5C74DFBF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</w:t>
      </w:r>
    </w:p>
    <w:p w14:paraId="0AB87EED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def add(self, sec):</w:t>
      </w:r>
    </w:p>
    <w:p w14:paraId="62EA0A16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lastRenderedPageBreak/>
        <w:t xml:space="preserve">        self.seconds += sec</w:t>
      </w:r>
    </w:p>
    <w:p w14:paraId="4791CC7A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</w:t>
      </w:r>
    </w:p>
    <w:p w14:paraId="3F5E4008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def sub(self, sec):</w:t>
      </w:r>
    </w:p>
    <w:p w14:paraId="1DCB5956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    self.seconds = max(0, self.seconds - sec)</w:t>
      </w:r>
    </w:p>
    <w:p w14:paraId="1D2EF756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</w:t>
      </w:r>
    </w:p>
    <w:p w14:paraId="2DD34F79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def format_time(self):</w:t>
      </w:r>
    </w:p>
    <w:p w14:paraId="1E9C9566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    h = self.seconds // 3600</w:t>
      </w:r>
    </w:p>
    <w:p w14:paraId="781C259F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    m = (self.seconds % 3600) // 60</w:t>
      </w:r>
    </w:p>
    <w:p w14:paraId="6ADC2E1C" w14:textId="77777777" w:rsidR="00B30F24" w:rsidRPr="00B30F24" w:rsidRDefault="00B30F24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B30F24">
        <w:rPr>
          <w:rFonts w:ascii="Times New Roman" w:hAnsi="Times New Roman" w:cs="Times New Roman"/>
          <w:lang w:val="en-US"/>
        </w:rPr>
        <w:t xml:space="preserve">        s = self.seconds % 60</w:t>
      </w:r>
    </w:p>
    <w:p w14:paraId="20B4C44C" w14:textId="1BE1D100" w:rsidR="009A6E7A" w:rsidRDefault="00B30F24" w:rsidP="00E13A17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B30F24">
        <w:rPr>
          <w:rFonts w:ascii="Times New Roman" w:hAnsi="Times New Roman" w:cs="Times New Roman"/>
          <w:lang w:val="en-US"/>
        </w:rPr>
        <w:t xml:space="preserve">        return f"{h:02d}:{m:02d}:{s:02d}"</w:t>
      </w:r>
    </w:p>
    <w:p w14:paraId="519E59A9" w14:textId="77777777" w:rsidR="001B1913" w:rsidRDefault="001B1913" w:rsidP="00E13A17">
      <w:pPr>
        <w:suppressAutoHyphens/>
        <w:ind w:firstLine="0"/>
        <w:jc w:val="left"/>
        <w:rPr>
          <w:rFonts w:ascii="Times New Roman" w:hAnsi="Times New Roman" w:cs="Times New Roman"/>
        </w:rPr>
      </w:pPr>
    </w:p>
    <w:p w14:paraId="4E4D0CBD" w14:textId="77777777" w:rsidR="001B1913" w:rsidRPr="001B1913" w:rsidRDefault="001B1913" w:rsidP="001B1913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1B1913">
        <w:rPr>
          <w:rFonts w:ascii="Times New Roman" w:hAnsi="Times New Roman" w:cs="Times New Roman"/>
          <w:lang w:val="en-US"/>
        </w:rPr>
        <w:t>t = Timer(3665)</w:t>
      </w:r>
    </w:p>
    <w:p w14:paraId="7CEE9E90" w14:textId="77777777" w:rsidR="001B1913" w:rsidRPr="001B1913" w:rsidRDefault="001B1913" w:rsidP="001B1913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1B1913">
        <w:rPr>
          <w:rFonts w:ascii="Times New Roman" w:hAnsi="Times New Roman" w:cs="Times New Roman"/>
          <w:lang w:val="en-US"/>
        </w:rPr>
        <w:t>print(t.format_time())</w:t>
      </w:r>
    </w:p>
    <w:p w14:paraId="6945F20C" w14:textId="77777777" w:rsidR="001B1913" w:rsidRPr="001B1913" w:rsidRDefault="001B1913" w:rsidP="001B1913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1B1913">
        <w:rPr>
          <w:rFonts w:ascii="Times New Roman" w:hAnsi="Times New Roman" w:cs="Times New Roman"/>
          <w:lang w:val="en-US"/>
        </w:rPr>
        <w:t>t.add(100)</w:t>
      </w:r>
    </w:p>
    <w:p w14:paraId="3B639A64" w14:textId="77777777" w:rsidR="001B1913" w:rsidRPr="001B1913" w:rsidRDefault="001B1913" w:rsidP="001B1913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1B1913">
        <w:rPr>
          <w:rFonts w:ascii="Times New Roman" w:hAnsi="Times New Roman" w:cs="Times New Roman"/>
          <w:lang w:val="en-US"/>
        </w:rPr>
        <w:t>print(t.format_time())</w:t>
      </w:r>
    </w:p>
    <w:p w14:paraId="7726B49C" w14:textId="77777777" w:rsidR="001B1913" w:rsidRPr="001B1913" w:rsidRDefault="001B1913" w:rsidP="001B1913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1B1913">
        <w:rPr>
          <w:rFonts w:ascii="Times New Roman" w:hAnsi="Times New Roman" w:cs="Times New Roman"/>
          <w:lang w:val="en-US"/>
        </w:rPr>
        <w:t>t.sub(4000)</w:t>
      </w:r>
    </w:p>
    <w:p w14:paraId="22EBAD0D" w14:textId="77777777" w:rsidR="001B1913" w:rsidRPr="001B1913" w:rsidRDefault="001B1913" w:rsidP="001B1913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1B1913">
        <w:rPr>
          <w:rFonts w:ascii="Times New Roman" w:hAnsi="Times New Roman" w:cs="Times New Roman"/>
          <w:lang w:val="en-US"/>
        </w:rPr>
        <w:t>print(t.format_time())</w:t>
      </w:r>
    </w:p>
    <w:p w14:paraId="0876F4C8" w14:textId="77777777" w:rsidR="001B1913" w:rsidRPr="001B1913" w:rsidRDefault="001B1913" w:rsidP="00E13A17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611B969D" w14:textId="77777777" w:rsidR="00383D3E" w:rsidRPr="001B1913" w:rsidRDefault="00383D3E" w:rsidP="00B30F24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</w:p>
    <w:p w14:paraId="0FD1D8C2" w14:textId="4CB2FFDA" w:rsidR="00047B99" w:rsidRPr="00047B99" w:rsidRDefault="00047B99" w:rsidP="00B30F24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047B99">
        <w:rPr>
          <w:rFonts w:ascii="Times New Roman" w:hAnsi="Times New Roman" w:cs="Times New Roman"/>
        </w:rPr>
        <w:drawing>
          <wp:inline distT="0" distB="0" distL="0" distR="0" wp14:anchorId="0A0E317B" wp14:editId="5D8CE2A5">
            <wp:extent cx="3458058" cy="131463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D8DF" w14:textId="3284934F" w:rsidR="009A6E7A" w:rsidRDefault="009A6E7A" w:rsidP="009A6E7A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– Результат выполнения Задания </w:t>
      </w:r>
      <w:r w:rsidR="00CA7ED8">
        <w:rPr>
          <w:rFonts w:ascii="Times New Roman" w:hAnsi="Times New Roman" w:cs="Times New Roman"/>
        </w:rPr>
        <w:t>3</w:t>
      </w:r>
    </w:p>
    <w:p w14:paraId="11EE24C2" w14:textId="77777777" w:rsidR="00B06211" w:rsidRPr="002537AE" w:rsidRDefault="00B06211" w:rsidP="000A67E8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1EED8C6A" w14:textId="3F26C09C" w:rsidR="000A67E8" w:rsidRDefault="000A67E8" w:rsidP="000A67E8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37F7F">
        <w:rPr>
          <w:rFonts w:ascii="Times New Roman" w:hAnsi="Times New Roman" w:cs="Times New Roman"/>
          <w:b/>
          <w:bCs/>
          <w:i/>
          <w:iCs/>
        </w:rPr>
        <w:t>Задание</w:t>
      </w:r>
      <w:r w:rsidRPr="0010470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62B4E" w:rsidRPr="0010470A">
        <w:rPr>
          <w:rFonts w:ascii="Times New Roman" w:hAnsi="Times New Roman" w:cs="Times New Roman"/>
          <w:b/>
          <w:bCs/>
          <w:i/>
          <w:iCs/>
        </w:rPr>
        <w:t>4</w:t>
      </w:r>
      <w:r w:rsidRPr="0010470A">
        <w:rPr>
          <w:rFonts w:ascii="Times New Roman" w:hAnsi="Times New Roman" w:cs="Times New Roman"/>
          <w:b/>
          <w:bCs/>
          <w:i/>
          <w:iCs/>
        </w:rPr>
        <w:t>.</w:t>
      </w:r>
    </w:p>
    <w:p w14:paraId="54800D24" w14:textId="77777777" w:rsidR="005E60B8" w:rsidRDefault="005E60B8" w:rsidP="005E60B8">
      <w:pPr>
        <w:pStyle w:val="Default"/>
      </w:pPr>
    </w:p>
    <w:p w14:paraId="4F84FE06" w14:textId="7755C1B0" w:rsidR="005E60B8" w:rsidRPr="00A201D3" w:rsidRDefault="008A0FB9" w:rsidP="00A201D3">
      <w:pPr>
        <w:pStyle w:val="Default"/>
        <w:spacing w:line="360" w:lineRule="auto"/>
        <w:ind w:firstLine="709"/>
        <w:rPr>
          <w:sz w:val="28"/>
          <w:szCs w:val="28"/>
        </w:rPr>
      </w:pPr>
      <w:r w:rsidRPr="00A201D3">
        <w:rPr>
          <w:sz w:val="28"/>
          <w:szCs w:val="28"/>
        </w:rPr>
        <w:t>«</w:t>
      </w:r>
      <w:r w:rsidR="005E60B8" w:rsidRPr="00A201D3">
        <w:rPr>
          <w:sz w:val="28"/>
          <w:szCs w:val="28"/>
        </w:rPr>
        <w:t>Кошелёк</w:t>
      </w:r>
      <w:r w:rsidRPr="00A201D3">
        <w:rPr>
          <w:sz w:val="28"/>
          <w:szCs w:val="28"/>
        </w:rPr>
        <w:t>»</w:t>
      </w:r>
    </w:p>
    <w:p w14:paraId="3C12098A" w14:textId="77777777" w:rsidR="005E60B8" w:rsidRPr="00A201D3" w:rsidRDefault="005E60B8" w:rsidP="00A201D3">
      <w:pPr>
        <w:pStyle w:val="Default"/>
        <w:spacing w:line="360" w:lineRule="auto"/>
        <w:ind w:firstLine="709"/>
        <w:rPr>
          <w:sz w:val="28"/>
          <w:szCs w:val="28"/>
        </w:rPr>
      </w:pPr>
      <w:r w:rsidRPr="00A201D3">
        <w:rPr>
          <w:sz w:val="28"/>
          <w:szCs w:val="28"/>
        </w:rPr>
        <w:t xml:space="preserve">Поля: валюта (строка), баланс (скрытый). </w:t>
      </w:r>
    </w:p>
    <w:p w14:paraId="22B078FE" w14:textId="77777777" w:rsidR="003F0F96" w:rsidRDefault="005E60B8" w:rsidP="00B077E7">
      <w:pPr>
        <w:pStyle w:val="Default"/>
        <w:spacing w:line="360" w:lineRule="auto"/>
        <w:ind w:firstLine="709"/>
        <w:rPr>
          <w:sz w:val="28"/>
          <w:szCs w:val="28"/>
        </w:rPr>
      </w:pPr>
      <w:r w:rsidRPr="00A201D3">
        <w:rPr>
          <w:sz w:val="28"/>
          <w:szCs w:val="28"/>
        </w:rPr>
        <w:t>Доступ к балансу только через методы.</w:t>
      </w:r>
    </w:p>
    <w:p w14:paraId="5F1FE661" w14:textId="6544FD26" w:rsidR="005E60B8" w:rsidRPr="00B077E7" w:rsidRDefault="005E60B8" w:rsidP="00B077E7">
      <w:pPr>
        <w:pStyle w:val="Default"/>
        <w:spacing w:line="360" w:lineRule="auto"/>
        <w:ind w:firstLine="709"/>
        <w:rPr>
          <w:sz w:val="28"/>
          <w:szCs w:val="28"/>
        </w:rPr>
      </w:pPr>
      <w:r w:rsidRPr="00A201D3">
        <w:rPr>
          <w:sz w:val="28"/>
          <w:szCs w:val="28"/>
        </w:rPr>
        <w:lastRenderedPageBreak/>
        <w:t>Операции: пополнение, списание, запрет ухода в минус.</w:t>
      </w:r>
    </w:p>
    <w:p w14:paraId="08782754" w14:textId="77777777" w:rsidR="00E545B8" w:rsidRPr="00A201D3" w:rsidRDefault="00E545B8" w:rsidP="00A201D3">
      <w:pPr>
        <w:suppressAutoHyphens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35059BF6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>class Wallet:</w:t>
      </w:r>
    </w:p>
    <w:p w14:paraId="333CF007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def __init__(self, currency, balance=0):</w:t>
      </w:r>
    </w:p>
    <w:p w14:paraId="43D11735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self.currency = currency</w:t>
      </w:r>
    </w:p>
    <w:p w14:paraId="47741DDA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self.__balance = max(0, balance)</w:t>
      </w:r>
    </w:p>
    <w:p w14:paraId="4CAA069E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</w:t>
      </w:r>
    </w:p>
    <w:p w14:paraId="31CCADBF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def get_balance(self):</w:t>
      </w:r>
    </w:p>
    <w:p w14:paraId="143243C5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return self.__balance</w:t>
      </w:r>
    </w:p>
    <w:p w14:paraId="675E85B3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</w:t>
      </w:r>
    </w:p>
    <w:p w14:paraId="303C1984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def deposit(self, amount):</w:t>
      </w:r>
    </w:p>
    <w:p w14:paraId="0CABAF9A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if amount &gt; 0:</w:t>
      </w:r>
    </w:p>
    <w:p w14:paraId="317C67D6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    self.__balance += amount</w:t>
      </w:r>
    </w:p>
    <w:p w14:paraId="0CA83BC3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    return True</w:t>
      </w:r>
    </w:p>
    <w:p w14:paraId="2D09521A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return False</w:t>
      </w:r>
    </w:p>
    <w:p w14:paraId="599F7401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</w:t>
      </w:r>
    </w:p>
    <w:p w14:paraId="55322BEB" w14:textId="44DB77B9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def withdraw</w:t>
      </w:r>
      <w:r w:rsidR="00047B99">
        <w:rPr>
          <w:rFonts w:ascii="Times New Roman" w:hAnsi="Times New Roman" w:cs="Times New Roman"/>
          <w:lang w:val="en-US"/>
        </w:rPr>
        <w:t>al</w:t>
      </w:r>
      <w:r w:rsidRPr="00E148C1">
        <w:rPr>
          <w:rFonts w:ascii="Times New Roman" w:hAnsi="Times New Roman" w:cs="Times New Roman"/>
          <w:lang w:val="en-US"/>
        </w:rPr>
        <w:t>(self, amount):</w:t>
      </w:r>
    </w:p>
    <w:p w14:paraId="00CBC33F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if 0 &lt; amount &lt;= self.__balance:</w:t>
      </w:r>
    </w:p>
    <w:p w14:paraId="240DF871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    self.__balance -= amount</w:t>
      </w:r>
    </w:p>
    <w:p w14:paraId="4700D580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    return True</w:t>
      </w:r>
    </w:p>
    <w:p w14:paraId="060B7BAA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    return False</w:t>
      </w:r>
    </w:p>
    <w:p w14:paraId="0193D0A0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</w:t>
      </w:r>
    </w:p>
    <w:p w14:paraId="1EB72F84" w14:textId="77777777" w:rsidR="00E148C1" w:rsidRP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148C1">
        <w:rPr>
          <w:rFonts w:ascii="Times New Roman" w:hAnsi="Times New Roman" w:cs="Times New Roman"/>
          <w:lang w:val="en-US"/>
        </w:rPr>
        <w:t xml:space="preserve">    def info(self):</w:t>
      </w:r>
    </w:p>
    <w:p w14:paraId="74A6A6EE" w14:textId="77777777" w:rsidR="00E148C1" w:rsidRDefault="00E148C1" w:rsidP="003611D9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148C1">
        <w:rPr>
          <w:rFonts w:ascii="Times New Roman" w:hAnsi="Times New Roman" w:cs="Times New Roman"/>
          <w:lang w:val="en-US"/>
        </w:rPr>
        <w:t xml:space="preserve">        print(f"{self.__balance} {self.currency}")</w:t>
      </w:r>
    </w:p>
    <w:p w14:paraId="4518D3B4" w14:textId="77777777" w:rsidR="00A16AEF" w:rsidRDefault="00A16AEF" w:rsidP="003611D9">
      <w:pPr>
        <w:suppressAutoHyphens/>
        <w:ind w:firstLine="0"/>
        <w:jc w:val="left"/>
        <w:rPr>
          <w:rFonts w:ascii="Times New Roman" w:hAnsi="Times New Roman" w:cs="Times New Roman"/>
        </w:rPr>
      </w:pPr>
    </w:p>
    <w:p w14:paraId="0D3E754B" w14:textId="3276125D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t>w = Wallet("</w:t>
      </w:r>
      <w:r w:rsidR="00FD39CC">
        <w:rPr>
          <w:rFonts w:ascii="Times New Roman" w:hAnsi="Times New Roman" w:cs="Times New Roman"/>
        </w:rPr>
        <w:t>рублей</w:t>
      </w:r>
      <w:r w:rsidR="00FD39CC" w:rsidRPr="00A16AEF">
        <w:rPr>
          <w:rFonts w:ascii="Times New Roman" w:hAnsi="Times New Roman" w:cs="Times New Roman"/>
          <w:lang w:val="en-US"/>
        </w:rPr>
        <w:t xml:space="preserve"> </w:t>
      </w:r>
      <w:r w:rsidRPr="00A16AEF">
        <w:rPr>
          <w:rFonts w:ascii="Times New Roman" w:hAnsi="Times New Roman" w:cs="Times New Roman"/>
          <w:lang w:val="en-US"/>
        </w:rPr>
        <w:t>", 1000)</w:t>
      </w:r>
    </w:p>
    <w:p w14:paraId="30266D01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t>w.deposit(500)</w:t>
      </w:r>
    </w:p>
    <w:p w14:paraId="4D308007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A16AEF">
        <w:rPr>
          <w:rFonts w:ascii="Times New Roman" w:hAnsi="Times New Roman" w:cs="Times New Roman"/>
        </w:rPr>
        <w:t>w.withdraw(200)</w:t>
      </w:r>
    </w:p>
    <w:p w14:paraId="58AC5D04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A16AEF">
        <w:rPr>
          <w:rFonts w:ascii="Times New Roman" w:hAnsi="Times New Roman" w:cs="Times New Roman"/>
        </w:rPr>
        <w:t>w.info()</w:t>
      </w:r>
    </w:p>
    <w:p w14:paraId="659F3E86" w14:textId="77777777" w:rsidR="00A16AEF" w:rsidRPr="00A16AEF" w:rsidRDefault="00A16AEF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08AECE99" w14:textId="77777777" w:rsidR="00047B99" w:rsidRPr="00E148C1" w:rsidRDefault="00047B99" w:rsidP="003611D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5631F698" w14:textId="2408A340" w:rsidR="00100993" w:rsidRPr="0010470A" w:rsidRDefault="00047B99" w:rsidP="00E53BF7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  <w:r w:rsidRPr="00047B99">
        <w:rPr>
          <w:rFonts w:ascii="Times New Roman" w:hAnsi="Times New Roman" w:cs="Times New Roman"/>
          <w:lang w:val="en-US"/>
        </w:rPr>
        <w:drawing>
          <wp:inline distT="0" distB="0" distL="0" distR="0" wp14:anchorId="7A6B8B77" wp14:editId="0AD23D6F">
            <wp:extent cx="3534268" cy="83831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29C2" w14:textId="6EC6A843" w:rsidR="00E53BF7" w:rsidRDefault="00BB0317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0F2DA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Результат выполнения Задания </w:t>
      </w:r>
      <w:r w:rsidR="002C5A3E">
        <w:rPr>
          <w:rFonts w:ascii="Times New Roman" w:hAnsi="Times New Roman" w:cs="Times New Roman"/>
        </w:rPr>
        <w:t>4</w:t>
      </w:r>
    </w:p>
    <w:p w14:paraId="3725BB1A" w14:textId="77777777" w:rsidR="00E53BF7" w:rsidRDefault="00E53BF7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2A95C7A6" w14:textId="42515AD4" w:rsidR="00473CA9" w:rsidRPr="00473CA9" w:rsidRDefault="00E53BF7" w:rsidP="00473CA9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C96CBA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612989">
        <w:rPr>
          <w:rFonts w:ascii="Times New Roman" w:hAnsi="Times New Roman" w:cs="Times New Roman"/>
          <w:b/>
          <w:bCs/>
          <w:i/>
          <w:iCs/>
        </w:rPr>
        <w:t>5</w:t>
      </w:r>
      <w:r w:rsidRPr="00C96CBA">
        <w:rPr>
          <w:rFonts w:ascii="Times New Roman" w:hAnsi="Times New Roman" w:cs="Times New Roman"/>
          <w:b/>
          <w:bCs/>
          <w:i/>
          <w:iCs/>
        </w:rPr>
        <w:t>.</w:t>
      </w:r>
    </w:p>
    <w:p w14:paraId="4F18ECCB" w14:textId="6572548A" w:rsidR="00473CA9" w:rsidRPr="00473CA9" w:rsidRDefault="00473CA9" w:rsidP="00473CA9">
      <w:pPr>
        <w:suppressAutoHyphens/>
        <w:rPr>
          <w:rFonts w:ascii="Times New Roman" w:hAnsi="Times New Roman" w:cs="Times New Roman"/>
        </w:rPr>
      </w:pPr>
      <w:r w:rsidRPr="00473CA9">
        <w:rPr>
          <w:rFonts w:ascii="Times New Roman" w:hAnsi="Times New Roman" w:cs="Times New Roman"/>
        </w:rPr>
        <w:t xml:space="preserve">Класс </w:t>
      </w:r>
      <w:r w:rsidR="00D94B01">
        <w:rPr>
          <w:rFonts w:ascii="Times New Roman" w:hAnsi="Times New Roman" w:cs="Times New Roman"/>
        </w:rPr>
        <w:t>«</w:t>
      </w:r>
      <w:r w:rsidRPr="00473CA9">
        <w:rPr>
          <w:rFonts w:ascii="Times New Roman" w:hAnsi="Times New Roman" w:cs="Times New Roman"/>
        </w:rPr>
        <w:t>Книга</w:t>
      </w:r>
      <w:r w:rsidR="00D94B01">
        <w:rPr>
          <w:rFonts w:ascii="Times New Roman" w:hAnsi="Times New Roman" w:cs="Times New Roman"/>
        </w:rPr>
        <w:t>»</w:t>
      </w:r>
      <w:r w:rsidRPr="00473CA9">
        <w:rPr>
          <w:rFonts w:ascii="Times New Roman" w:hAnsi="Times New Roman" w:cs="Times New Roman"/>
        </w:rPr>
        <w:t xml:space="preserve"> + класс </w:t>
      </w:r>
      <w:r w:rsidR="00552030">
        <w:rPr>
          <w:rFonts w:ascii="Times New Roman" w:hAnsi="Times New Roman" w:cs="Times New Roman"/>
        </w:rPr>
        <w:t>«</w:t>
      </w:r>
      <w:r w:rsidRPr="00473CA9">
        <w:rPr>
          <w:rFonts w:ascii="Times New Roman" w:hAnsi="Times New Roman" w:cs="Times New Roman"/>
        </w:rPr>
        <w:t>Библиотека</w:t>
      </w:r>
      <w:r w:rsidR="00552030">
        <w:rPr>
          <w:rFonts w:ascii="Times New Roman" w:hAnsi="Times New Roman" w:cs="Times New Roman"/>
        </w:rPr>
        <w:t>»</w:t>
      </w:r>
      <w:r w:rsidRPr="00473CA9">
        <w:rPr>
          <w:rFonts w:ascii="Times New Roman" w:hAnsi="Times New Roman" w:cs="Times New Roman"/>
        </w:rPr>
        <w:t xml:space="preserve"> </w:t>
      </w:r>
    </w:p>
    <w:p w14:paraId="0A40F826" w14:textId="142462AE" w:rsidR="00473CA9" w:rsidRPr="00473CA9" w:rsidRDefault="00473CA9" w:rsidP="00473CA9">
      <w:pPr>
        <w:suppressAutoHyphens/>
        <w:rPr>
          <w:rFonts w:ascii="Times New Roman" w:hAnsi="Times New Roman" w:cs="Times New Roman"/>
        </w:rPr>
      </w:pPr>
      <w:r w:rsidRPr="00473CA9">
        <w:rPr>
          <w:rFonts w:ascii="Times New Roman" w:hAnsi="Times New Roman" w:cs="Times New Roman"/>
        </w:rPr>
        <w:t xml:space="preserve">Book: автор, название, год, статус </w:t>
      </w:r>
      <w:r w:rsidR="0048494D">
        <w:rPr>
          <w:rFonts w:ascii="Times New Roman" w:hAnsi="Times New Roman" w:cs="Times New Roman"/>
        </w:rPr>
        <w:t>«</w:t>
      </w:r>
      <w:r w:rsidRPr="00473CA9">
        <w:rPr>
          <w:rFonts w:ascii="Times New Roman" w:hAnsi="Times New Roman" w:cs="Times New Roman"/>
        </w:rPr>
        <w:t>в наличии</w:t>
      </w:r>
      <w:r w:rsidR="0048494D">
        <w:rPr>
          <w:rFonts w:ascii="Times New Roman" w:hAnsi="Times New Roman" w:cs="Times New Roman"/>
        </w:rPr>
        <w:t>»</w:t>
      </w:r>
      <w:r w:rsidRPr="00473CA9">
        <w:rPr>
          <w:rFonts w:ascii="Times New Roman" w:hAnsi="Times New Roman" w:cs="Times New Roman"/>
        </w:rPr>
        <w:t xml:space="preserve">. </w:t>
      </w:r>
    </w:p>
    <w:p w14:paraId="6EEAA53D" w14:textId="38830097" w:rsidR="00667FB8" w:rsidRPr="00E051B8" w:rsidRDefault="00473CA9" w:rsidP="00473CA9">
      <w:pPr>
        <w:suppressAutoHyphens/>
        <w:rPr>
          <w:rFonts w:ascii="Times New Roman" w:hAnsi="Times New Roman" w:cs="Times New Roman"/>
          <w:lang w:val="en-US"/>
        </w:rPr>
      </w:pPr>
      <w:r w:rsidRPr="00473CA9">
        <w:rPr>
          <w:rFonts w:ascii="Times New Roman" w:hAnsi="Times New Roman" w:cs="Times New Roman"/>
        </w:rPr>
        <w:t>Library: хранит список книг, умеет добавлять, искать по автору/году, выдавать и возвращать книги.</w:t>
      </w:r>
    </w:p>
    <w:p w14:paraId="7DCB0E10" w14:textId="77777777" w:rsidR="00A7164E" w:rsidRDefault="00A7164E" w:rsidP="00473CA9">
      <w:pPr>
        <w:suppressAutoHyphens/>
        <w:rPr>
          <w:rFonts w:ascii="Times New Roman" w:hAnsi="Times New Roman" w:cs="Times New Roman"/>
        </w:rPr>
      </w:pPr>
    </w:p>
    <w:p w14:paraId="461A7317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6235D">
        <w:rPr>
          <w:rFonts w:ascii="Times New Roman" w:hAnsi="Times New Roman" w:cs="Times New Roman"/>
        </w:rPr>
        <w:t>class Book:</w:t>
      </w:r>
    </w:p>
    <w:p w14:paraId="7FBE2194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</w:rPr>
        <w:t xml:space="preserve">    </w:t>
      </w:r>
      <w:r w:rsidRPr="00E6235D">
        <w:rPr>
          <w:rFonts w:ascii="Times New Roman" w:hAnsi="Times New Roman" w:cs="Times New Roman"/>
          <w:lang w:val="en-US"/>
        </w:rPr>
        <w:t>def __init__(self, author, title, year):</w:t>
      </w:r>
    </w:p>
    <w:p w14:paraId="3C1B1E02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self.author = author</w:t>
      </w:r>
    </w:p>
    <w:p w14:paraId="775AF449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self.title = title</w:t>
      </w:r>
    </w:p>
    <w:p w14:paraId="775A923F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self.year = year</w:t>
      </w:r>
    </w:p>
    <w:p w14:paraId="68A9734B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self.available = True</w:t>
      </w:r>
    </w:p>
    <w:p w14:paraId="47B9008D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1F57082D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>class Library:</w:t>
      </w:r>
    </w:p>
    <w:p w14:paraId="68E16FDA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def __init__(self):</w:t>
      </w:r>
    </w:p>
    <w:p w14:paraId="2B8CDF4E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self.books = []</w:t>
      </w:r>
    </w:p>
    <w:p w14:paraId="565F7665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</w:t>
      </w:r>
    </w:p>
    <w:p w14:paraId="274DF056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def add_book(self, book):</w:t>
      </w:r>
    </w:p>
    <w:p w14:paraId="7409DF71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self.books.append(book)</w:t>
      </w:r>
    </w:p>
    <w:p w14:paraId="2B43EB43" w14:textId="3A50B2C2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def find_by_author(self, author):</w:t>
      </w:r>
    </w:p>
    <w:p w14:paraId="67A5401B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result = []</w:t>
      </w:r>
    </w:p>
    <w:p w14:paraId="499932AF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for book in self.books:</w:t>
      </w:r>
    </w:p>
    <w:p w14:paraId="153A4C7A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if book.author == author:</w:t>
      </w:r>
    </w:p>
    <w:p w14:paraId="7894A32F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    result.append(book)</w:t>
      </w:r>
    </w:p>
    <w:p w14:paraId="79452B1F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lastRenderedPageBreak/>
        <w:t xml:space="preserve">        return result</w:t>
      </w:r>
    </w:p>
    <w:p w14:paraId="6D943793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</w:t>
      </w:r>
    </w:p>
    <w:p w14:paraId="6A24F138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def find_by_year(self, year):</w:t>
      </w:r>
    </w:p>
    <w:p w14:paraId="2646E410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result = []</w:t>
      </w:r>
    </w:p>
    <w:p w14:paraId="08A7F0D0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for book in self.books:</w:t>
      </w:r>
    </w:p>
    <w:p w14:paraId="2DCE1B7A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if book.year == year:</w:t>
      </w:r>
    </w:p>
    <w:p w14:paraId="5700EED6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    result.append(book)</w:t>
      </w:r>
    </w:p>
    <w:p w14:paraId="59D76793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return result</w:t>
      </w:r>
    </w:p>
    <w:p w14:paraId="37AD5875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</w:t>
      </w:r>
    </w:p>
    <w:p w14:paraId="1027431E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def lend_book(self, title):</w:t>
      </w:r>
    </w:p>
    <w:p w14:paraId="4D469BBB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for book in self.books:</w:t>
      </w:r>
    </w:p>
    <w:p w14:paraId="28D139DD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if book.title == title and book.available:</w:t>
      </w:r>
    </w:p>
    <w:p w14:paraId="7DA5A075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    book.available = False</w:t>
      </w:r>
    </w:p>
    <w:p w14:paraId="5609AC27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4C1E338D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return False</w:t>
      </w:r>
    </w:p>
    <w:p w14:paraId="3DAC8AD4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</w:t>
      </w:r>
    </w:p>
    <w:p w14:paraId="1F56C25B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def return_book(self, title):</w:t>
      </w:r>
    </w:p>
    <w:p w14:paraId="5E6AE0A4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for book in self.books:</w:t>
      </w:r>
    </w:p>
    <w:p w14:paraId="4538EDA3" w14:textId="77777777" w:rsidR="00E6235D" w:rsidRP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if book.title == title and not book.available:</w:t>
      </w:r>
    </w:p>
    <w:p w14:paraId="34015BEF" w14:textId="77777777" w:rsidR="00E6235D" w:rsidRPr="009F4D1A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6235D">
        <w:rPr>
          <w:rFonts w:ascii="Times New Roman" w:hAnsi="Times New Roman" w:cs="Times New Roman"/>
          <w:lang w:val="en-US"/>
        </w:rPr>
        <w:t xml:space="preserve">                </w:t>
      </w:r>
      <w:r w:rsidRPr="009F4D1A">
        <w:rPr>
          <w:rFonts w:ascii="Times New Roman" w:hAnsi="Times New Roman" w:cs="Times New Roman"/>
          <w:lang w:val="en-US"/>
        </w:rPr>
        <w:t>book.available = True</w:t>
      </w:r>
    </w:p>
    <w:p w14:paraId="3330B1DF" w14:textId="77777777" w:rsidR="00E6235D" w:rsidRPr="009F4D1A" w:rsidRDefault="00E6235D" w:rsidP="00473CA9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9F4D1A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6E248DE1" w14:textId="77777777" w:rsidR="00E6235D" w:rsidRDefault="00E6235D" w:rsidP="00473CA9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9F4D1A">
        <w:rPr>
          <w:rFonts w:ascii="Times New Roman" w:hAnsi="Times New Roman" w:cs="Times New Roman"/>
          <w:lang w:val="en-US"/>
        </w:rPr>
        <w:t xml:space="preserve">        return False</w:t>
      </w:r>
    </w:p>
    <w:p w14:paraId="1309C485" w14:textId="77777777" w:rsidR="00A16AEF" w:rsidRDefault="00A16AEF" w:rsidP="00473CA9">
      <w:pPr>
        <w:suppressAutoHyphens/>
        <w:ind w:firstLine="0"/>
        <w:jc w:val="left"/>
        <w:rPr>
          <w:rFonts w:ascii="Times New Roman" w:hAnsi="Times New Roman" w:cs="Times New Roman"/>
        </w:rPr>
      </w:pPr>
    </w:p>
    <w:p w14:paraId="2878D0C2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t>lib = Library()</w:t>
      </w:r>
    </w:p>
    <w:p w14:paraId="3DED70DA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t>b1 = Book("</w:t>
      </w:r>
      <w:r w:rsidRPr="00A16AEF">
        <w:rPr>
          <w:rFonts w:ascii="Times New Roman" w:hAnsi="Times New Roman" w:cs="Times New Roman"/>
        </w:rPr>
        <w:t>Пушкин</w:t>
      </w:r>
      <w:r w:rsidRPr="00A16AEF">
        <w:rPr>
          <w:rFonts w:ascii="Times New Roman" w:hAnsi="Times New Roman" w:cs="Times New Roman"/>
          <w:lang w:val="en-US"/>
        </w:rPr>
        <w:t>", "</w:t>
      </w:r>
      <w:r w:rsidRPr="00A16AEF">
        <w:rPr>
          <w:rFonts w:ascii="Times New Roman" w:hAnsi="Times New Roman" w:cs="Times New Roman"/>
        </w:rPr>
        <w:t>Сказки</w:t>
      </w:r>
      <w:r w:rsidRPr="00A16AEF">
        <w:rPr>
          <w:rFonts w:ascii="Times New Roman" w:hAnsi="Times New Roman" w:cs="Times New Roman"/>
          <w:lang w:val="en-US"/>
        </w:rPr>
        <w:t>", 1830)</w:t>
      </w:r>
    </w:p>
    <w:p w14:paraId="590F34E2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A16AEF">
        <w:rPr>
          <w:rFonts w:ascii="Times New Roman" w:hAnsi="Times New Roman" w:cs="Times New Roman"/>
        </w:rPr>
        <w:t>b2 = Book("Толстой", "Война и мир", 1869)</w:t>
      </w:r>
    </w:p>
    <w:p w14:paraId="376CAC33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</w:rPr>
      </w:pPr>
    </w:p>
    <w:p w14:paraId="5F170228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t>lib.add_book(b1)</w:t>
      </w:r>
    </w:p>
    <w:p w14:paraId="10BAAC60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t>lib.add_book(b2)</w:t>
      </w:r>
    </w:p>
    <w:p w14:paraId="64738B4E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3FB42486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lastRenderedPageBreak/>
        <w:t>print(lib.lend_book("</w:t>
      </w:r>
      <w:r w:rsidRPr="00A16AEF">
        <w:rPr>
          <w:rFonts w:ascii="Times New Roman" w:hAnsi="Times New Roman" w:cs="Times New Roman"/>
        </w:rPr>
        <w:t>Сказки</w:t>
      </w:r>
      <w:r w:rsidRPr="00A16AEF">
        <w:rPr>
          <w:rFonts w:ascii="Times New Roman" w:hAnsi="Times New Roman" w:cs="Times New Roman"/>
          <w:lang w:val="en-US"/>
        </w:rPr>
        <w:t>"))</w:t>
      </w:r>
    </w:p>
    <w:p w14:paraId="7CEA05D0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t>print(b1.available)</w:t>
      </w:r>
    </w:p>
    <w:p w14:paraId="38EDF44C" w14:textId="5850AFDC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A16AEF">
        <w:rPr>
          <w:rFonts w:ascii="Times New Roman" w:hAnsi="Times New Roman" w:cs="Times New Roman"/>
          <w:lang w:val="en-US"/>
        </w:rPr>
        <w:t>print(lib.return_book("</w:t>
      </w:r>
      <w:r>
        <w:rPr>
          <w:rFonts w:ascii="Times New Roman" w:hAnsi="Times New Roman" w:cs="Times New Roman"/>
        </w:rPr>
        <w:t>С</w:t>
      </w:r>
      <w:r w:rsidRPr="00A16AEF">
        <w:rPr>
          <w:rFonts w:ascii="Times New Roman" w:hAnsi="Times New Roman" w:cs="Times New Roman"/>
        </w:rPr>
        <w:t>казки</w:t>
      </w:r>
      <w:r w:rsidRPr="00A16AEF">
        <w:rPr>
          <w:rFonts w:ascii="Times New Roman" w:hAnsi="Times New Roman" w:cs="Times New Roman"/>
          <w:lang w:val="en-US"/>
        </w:rPr>
        <w:t>"))</w:t>
      </w:r>
    </w:p>
    <w:p w14:paraId="1BC1EBA4" w14:textId="77777777" w:rsidR="00A16AEF" w:rsidRPr="00A16AEF" w:rsidRDefault="00A16AEF" w:rsidP="00A16AEF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A16AEF">
        <w:rPr>
          <w:rFonts w:ascii="Times New Roman" w:hAnsi="Times New Roman" w:cs="Times New Roman"/>
        </w:rPr>
        <w:t>print(b1.available)</w:t>
      </w:r>
    </w:p>
    <w:p w14:paraId="30F48DCF" w14:textId="77777777" w:rsidR="00A16AEF" w:rsidRPr="00A16AEF" w:rsidRDefault="00A16AEF" w:rsidP="00473CA9">
      <w:pPr>
        <w:suppressAutoHyphens/>
        <w:ind w:firstLine="0"/>
        <w:jc w:val="left"/>
        <w:rPr>
          <w:rFonts w:ascii="Times New Roman" w:hAnsi="Times New Roman" w:cs="Times New Roman"/>
        </w:rPr>
      </w:pPr>
    </w:p>
    <w:p w14:paraId="5DDDCF12" w14:textId="458A83AB" w:rsidR="00DE31CC" w:rsidRPr="001319B7" w:rsidRDefault="001319B7" w:rsidP="00DE31CC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</w:p>
    <w:p w14:paraId="2242C4DD" w14:textId="20EC9E16" w:rsidR="00DE31CC" w:rsidRPr="009F4D1A" w:rsidRDefault="002B3854" w:rsidP="00DE31CC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  <w:r w:rsidRPr="002B3854">
        <w:rPr>
          <w:rFonts w:ascii="Times New Roman" w:hAnsi="Times New Roman" w:cs="Times New Roman"/>
          <w:lang w:val="en-US"/>
        </w:rPr>
        <w:drawing>
          <wp:inline distT="0" distB="0" distL="0" distR="0" wp14:anchorId="30797FC5" wp14:editId="402770DF">
            <wp:extent cx="3562847" cy="16575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78BD" w14:textId="6DE5E3CE" w:rsidR="00DE31CC" w:rsidRDefault="00DE31CC" w:rsidP="00DE31CC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036FA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Результат выполнения Задание </w:t>
      </w:r>
      <w:r w:rsidR="00FE58AA">
        <w:rPr>
          <w:rFonts w:ascii="Times New Roman" w:hAnsi="Times New Roman" w:cs="Times New Roman"/>
        </w:rPr>
        <w:t>5</w:t>
      </w:r>
    </w:p>
    <w:p w14:paraId="0A59895E" w14:textId="77777777" w:rsidR="00852F33" w:rsidRDefault="00852F33" w:rsidP="00DE31CC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022F831F" w14:textId="4B5A413B" w:rsidR="008035F7" w:rsidRPr="008035F7" w:rsidRDefault="005713C6" w:rsidP="008035F7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C96CBA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191771">
        <w:rPr>
          <w:rFonts w:ascii="Times New Roman" w:hAnsi="Times New Roman" w:cs="Times New Roman"/>
          <w:b/>
          <w:bCs/>
          <w:i/>
          <w:iCs/>
        </w:rPr>
        <w:t>6</w:t>
      </w:r>
      <w:r w:rsidR="00C96CBA" w:rsidRPr="00C96CBA">
        <w:rPr>
          <w:rFonts w:ascii="Times New Roman" w:hAnsi="Times New Roman" w:cs="Times New Roman"/>
          <w:b/>
          <w:bCs/>
          <w:i/>
          <w:iCs/>
        </w:rPr>
        <w:t>.</w:t>
      </w:r>
    </w:p>
    <w:p w14:paraId="73C5E1F3" w14:textId="32B45629" w:rsidR="008035F7" w:rsidRPr="008035F7" w:rsidRDefault="008035F7" w:rsidP="008035F7">
      <w:pPr>
        <w:suppressAutoHyphen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8035F7">
        <w:rPr>
          <w:rFonts w:ascii="Times New Roman" w:hAnsi="Times New Roman" w:cs="Times New Roman"/>
        </w:rPr>
        <w:t>Транспорт</w:t>
      </w:r>
      <w:r>
        <w:rPr>
          <w:rFonts w:ascii="Times New Roman" w:hAnsi="Times New Roman" w:cs="Times New Roman"/>
        </w:rPr>
        <w:t>»</w:t>
      </w:r>
    </w:p>
    <w:p w14:paraId="097A0F22" w14:textId="77777777" w:rsidR="008035F7" w:rsidRPr="008035F7" w:rsidRDefault="008035F7" w:rsidP="008035F7">
      <w:pPr>
        <w:suppressAutoHyphens/>
        <w:rPr>
          <w:rFonts w:ascii="Times New Roman" w:hAnsi="Times New Roman" w:cs="Times New Roman"/>
        </w:rPr>
      </w:pPr>
      <w:r w:rsidRPr="008035F7">
        <w:rPr>
          <w:rFonts w:ascii="Times New Roman" w:hAnsi="Times New Roman" w:cs="Times New Roman"/>
        </w:rPr>
        <w:t xml:space="preserve">Базовый Transport: скорость, вместимость. </w:t>
      </w:r>
    </w:p>
    <w:p w14:paraId="2AA34C77" w14:textId="77777777" w:rsidR="008035F7" w:rsidRPr="008035F7" w:rsidRDefault="008035F7" w:rsidP="008035F7">
      <w:pPr>
        <w:suppressAutoHyphens/>
        <w:rPr>
          <w:rFonts w:ascii="Times New Roman" w:hAnsi="Times New Roman" w:cs="Times New Roman"/>
        </w:rPr>
      </w:pPr>
      <w:r w:rsidRPr="008035F7">
        <w:rPr>
          <w:rFonts w:ascii="Times New Roman" w:hAnsi="Times New Roman" w:cs="Times New Roman"/>
        </w:rPr>
        <w:t xml:space="preserve">Наследники: Car, Bus, Bicycle. </w:t>
      </w:r>
    </w:p>
    <w:p w14:paraId="5F1C6584" w14:textId="55B94526" w:rsidR="000E74EF" w:rsidRDefault="008035F7" w:rsidP="008035F7">
      <w:pPr>
        <w:suppressAutoHyphens/>
        <w:rPr>
          <w:rFonts w:ascii="Times New Roman" w:hAnsi="Times New Roman" w:cs="Times New Roman"/>
        </w:rPr>
      </w:pPr>
      <w:r w:rsidRPr="008035F7">
        <w:rPr>
          <w:rFonts w:ascii="Times New Roman" w:hAnsi="Times New Roman" w:cs="Times New Roman"/>
        </w:rPr>
        <w:t>Переопределить метод move(distance) (время в пути с учётом особенностей типа).</w:t>
      </w:r>
    </w:p>
    <w:p w14:paraId="3EFE69F5" w14:textId="77777777" w:rsidR="001A562C" w:rsidRDefault="001A562C" w:rsidP="008035F7">
      <w:pPr>
        <w:suppressAutoHyphens/>
        <w:rPr>
          <w:rFonts w:ascii="Times New Roman" w:hAnsi="Times New Roman" w:cs="Times New Roman"/>
        </w:rPr>
      </w:pPr>
    </w:p>
    <w:p w14:paraId="7DBE096D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>class Transport:</w:t>
      </w:r>
    </w:p>
    <w:p w14:paraId="7E7C9BEC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def __init__(self, speed, capacity):</w:t>
      </w:r>
    </w:p>
    <w:p w14:paraId="0D769A5C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    self.speed = speed</w:t>
      </w:r>
    </w:p>
    <w:p w14:paraId="1A0C6502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    self.capacity = capacity</w:t>
      </w:r>
    </w:p>
    <w:p w14:paraId="688BD04C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</w:t>
      </w:r>
    </w:p>
    <w:p w14:paraId="56C2D3E4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def move(self, distance):</w:t>
      </w:r>
    </w:p>
    <w:p w14:paraId="0B47BB55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    return distance / self.speed</w:t>
      </w:r>
    </w:p>
    <w:p w14:paraId="59EA55C3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</w:p>
    <w:p w14:paraId="0DE9084A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>class Car(Transport):</w:t>
      </w:r>
    </w:p>
    <w:p w14:paraId="3FEFA852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lastRenderedPageBreak/>
        <w:t xml:space="preserve">    def move(self, distance):</w:t>
      </w:r>
    </w:p>
    <w:p w14:paraId="6819166C" w14:textId="17AD1F0E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    return distance / self.speed * 1.2</w:t>
      </w:r>
    </w:p>
    <w:p w14:paraId="257E15C3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</w:p>
    <w:p w14:paraId="71159C39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>class Bus(Transport):</w:t>
      </w:r>
    </w:p>
    <w:p w14:paraId="6517345C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def move(self, distance):</w:t>
      </w:r>
    </w:p>
    <w:p w14:paraId="38187E67" w14:textId="48F26F85" w:rsidR="004B51CD" w:rsidRPr="001319B7" w:rsidRDefault="004B51CD" w:rsidP="004B51CD">
      <w:pPr>
        <w:suppressAutoHyphens/>
        <w:rPr>
          <w:rFonts w:ascii="Times New Roman" w:hAnsi="Times New Roman" w:cs="Times New Roman"/>
        </w:rPr>
      </w:pPr>
      <w:r w:rsidRPr="004B51CD">
        <w:rPr>
          <w:rFonts w:ascii="Times New Roman" w:hAnsi="Times New Roman" w:cs="Times New Roman"/>
          <w:lang w:val="en-US"/>
        </w:rPr>
        <w:t xml:space="preserve">        return distance / self.speed * 1.1</w:t>
      </w:r>
    </w:p>
    <w:p w14:paraId="1EB61926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>class Bicycle(Transport):</w:t>
      </w:r>
    </w:p>
    <w:p w14:paraId="4AEF9794" w14:textId="77777777" w:rsidR="004B51CD" w:rsidRPr="004B51CD" w:rsidRDefault="004B51CD" w:rsidP="004B51CD">
      <w:pPr>
        <w:suppressAutoHyphens/>
        <w:rPr>
          <w:rFonts w:ascii="Times New Roman" w:hAnsi="Times New Roman" w:cs="Times New Roman"/>
          <w:lang w:val="en-US"/>
        </w:rPr>
      </w:pPr>
      <w:r w:rsidRPr="004B51CD">
        <w:rPr>
          <w:rFonts w:ascii="Times New Roman" w:hAnsi="Times New Roman" w:cs="Times New Roman"/>
          <w:lang w:val="en-US"/>
        </w:rPr>
        <w:t xml:space="preserve">    def move(self, distance):</w:t>
      </w:r>
    </w:p>
    <w:p w14:paraId="6496DB43" w14:textId="40D6E803" w:rsidR="004B51CD" w:rsidRPr="00937A48" w:rsidRDefault="004B51CD" w:rsidP="004B51CD">
      <w:pPr>
        <w:suppressAutoHyphens/>
        <w:rPr>
          <w:rFonts w:ascii="Times New Roman" w:hAnsi="Times New Roman" w:cs="Times New Roman"/>
        </w:rPr>
      </w:pPr>
      <w:r w:rsidRPr="004B51CD">
        <w:rPr>
          <w:rFonts w:ascii="Times New Roman" w:hAnsi="Times New Roman" w:cs="Times New Roman"/>
          <w:lang w:val="en-US"/>
        </w:rPr>
        <w:t xml:space="preserve">        </w:t>
      </w:r>
      <w:r w:rsidRPr="004B51CD">
        <w:rPr>
          <w:rFonts w:ascii="Times New Roman" w:hAnsi="Times New Roman" w:cs="Times New Roman"/>
        </w:rPr>
        <w:t>return distance / self.speed * 1.5</w:t>
      </w:r>
    </w:p>
    <w:p w14:paraId="0588AF88" w14:textId="77777777" w:rsidR="00963651" w:rsidRDefault="00963651" w:rsidP="004B51CD">
      <w:pPr>
        <w:suppressAutoHyphens/>
        <w:rPr>
          <w:rFonts w:ascii="Times New Roman" w:hAnsi="Times New Roman" w:cs="Times New Roman"/>
          <w:lang w:val="en-US"/>
        </w:rPr>
      </w:pPr>
    </w:p>
    <w:p w14:paraId="2C9492E6" w14:textId="77777777" w:rsidR="00963651" w:rsidRPr="00963651" w:rsidRDefault="00963651" w:rsidP="00963651">
      <w:pPr>
        <w:suppressAutoHyphens/>
        <w:rPr>
          <w:rFonts w:ascii="Times New Roman" w:hAnsi="Times New Roman" w:cs="Times New Roman"/>
          <w:lang w:val="en-US"/>
        </w:rPr>
      </w:pPr>
      <w:r w:rsidRPr="00963651">
        <w:rPr>
          <w:rFonts w:ascii="Times New Roman" w:hAnsi="Times New Roman" w:cs="Times New Roman"/>
          <w:lang w:val="en-US"/>
        </w:rPr>
        <w:t>car = Car(60, 4)</w:t>
      </w:r>
    </w:p>
    <w:p w14:paraId="5AD4576C" w14:textId="77777777" w:rsidR="00963651" w:rsidRPr="00963651" w:rsidRDefault="00963651" w:rsidP="00963651">
      <w:pPr>
        <w:suppressAutoHyphens/>
        <w:rPr>
          <w:rFonts w:ascii="Times New Roman" w:hAnsi="Times New Roman" w:cs="Times New Roman"/>
          <w:lang w:val="en-US"/>
        </w:rPr>
      </w:pPr>
      <w:r w:rsidRPr="00963651">
        <w:rPr>
          <w:rFonts w:ascii="Times New Roman" w:hAnsi="Times New Roman" w:cs="Times New Roman"/>
          <w:lang w:val="en-US"/>
        </w:rPr>
        <w:t>bus = Bus(40, 30)</w:t>
      </w:r>
    </w:p>
    <w:p w14:paraId="1F2AAA38" w14:textId="77777777" w:rsidR="00963651" w:rsidRPr="00963651" w:rsidRDefault="00963651" w:rsidP="00963651">
      <w:pPr>
        <w:suppressAutoHyphens/>
        <w:rPr>
          <w:rFonts w:ascii="Times New Roman" w:hAnsi="Times New Roman" w:cs="Times New Roman"/>
          <w:lang w:val="en-US"/>
        </w:rPr>
      </w:pPr>
      <w:r w:rsidRPr="00963651">
        <w:rPr>
          <w:rFonts w:ascii="Times New Roman" w:hAnsi="Times New Roman" w:cs="Times New Roman"/>
          <w:lang w:val="en-US"/>
        </w:rPr>
        <w:t>bike = Bicycle(15, 1)</w:t>
      </w:r>
    </w:p>
    <w:p w14:paraId="42D0F3F8" w14:textId="77777777" w:rsidR="00963651" w:rsidRPr="00963651" w:rsidRDefault="00963651" w:rsidP="00963651">
      <w:pPr>
        <w:suppressAutoHyphens/>
        <w:rPr>
          <w:rFonts w:ascii="Times New Roman" w:hAnsi="Times New Roman" w:cs="Times New Roman"/>
          <w:lang w:val="en-US"/>
        </w:rPr>
      </w:pPr>
    </w:p>
    <w:p w14:paraId="652C51D3" w14:textId="52603014" w:rsidR="00963651" w:rsidRPr="00963651" w:rsidRDefault="00963651" w:rsidP="00963651">
      <w:pPr>
        <w:suppressAutoHyphens/>
        <w:rPr>
          <w:rFonts w:ascii="Times New Roman" w:hAnsi="Times New Roman" w:cs="Times New Roman"/>
          <w:lang w:val="en-US"/>
        </w:rPr>
      </w:pPr>
      <w:r w:rsidRPr="00963651">
        <w:rPr>
          <w:rFonts w:ascii="Times New Roman" w:hAnsi="Times New Roman" w:cs="Times New Roman"/>
          <w:lang w:val="en-US"/>
        </w:rPr>
        <w:t>print(f"</w:t>
      </w:r>
      <w:r w:rsidR="00937A48">
        <w:rPr>
          <w:rFonts w:ascii="Times New Roman" w:hAnsi="Times New Roman" w:cs="Times New Roman"/>
        </w:rPr>
        <w:t>м</w:t>
      </w:r>
      <w:r w:rsidRPr="00963651">
        <w:rPr>
          <w:rFonts w:ascii="Times New Roman" w:hAnsi="Times New Roman" w:cs="Times New Roman"/>
        </w:rPr>
        <w:t>ашина</w:t>
      </w:r>
      <w:r w:rsidRPr="00963651">
        <w:rPr>
          <w:rFonts w:ascii="Times New Roman" w:hAnsi="Times New Roman" w:cs="Times New Roman"/>
          <w:lang w:val="en-US"/>
        </w:rPr>
        <w:t xml:space="preserve">: {car.move(100):.2f} </w:t>
      </w:r>
      <w:r w:rsidRPr="00963651">
        <w:rPr>
          <w:rFonts w:ascii="Times New Roman" w:hAnsi="Times New Roman" w:cs="Times New Roman"/>
        </w:rPr>
        <w:t>ч</w:t>
      </w:r>
      <w:r w:rsidRPr="00963651">
        <w:rPr>
          <w:rFonts w:ascii="Times New Roman" w:hAnsi="Times New Roman" w:cs="Times New Roman"/>
          <w:lang w:val="en-US"/>
        </w:rPr>
        <w:t>")</w:t>
      </w:r>
    </w:p>
    <w:p w14:paraId="704BF898" w14:textId="4AB6912D" w:rsidR="00963651" w:rsidRPr="00963651" w:rsidRDefault="00963651" w:rsidP="00963651">
      <w:pPr>
        <w:suppressAutoHyphens/>
        <w:rPr>
          <w:rFonts w:ascii="Times New Roman" w:hAnsi="Times New Roman" w:cs="Times New Roman"/>
          <w:lang w:val="en-US"/>
        </w:rPr>
      </w:pPr>
      <w:r w:rsidRPr="00963651">
        <w:rPr>
          <w:rFonts w:ascii="Times New Roman" w:hAnsi="Times New Roman" w:cs="Times New Roman"/>
          <w:lang w:val="en-US"/>
        </w:rPr>
        <w:t>print(f"</w:t>
      </w:r>
      <w:r w:rsidR="00937A48">
        <w:rPr>
          <w:rFonts w:ascii="Times New Roman" w:hAnsi="Times New Roman" w:cs="Times New Roman"/>
        </w:rPr>
        <w:t>а</w:t>
      </w:r>
      <w:r w:rsidRPr="00963651">
        <w:rPr>
          <w:rFonts w:ascii="Times New Roman" w:hAnsi="Times New Roman" w:cs="Times New Roman"/>
        </w:rPr>
        <w:t>втобус</w:t>
      </w:r>
      <w:r w:rsidRPr="00963651">
        <w:rPr>
          <w:rFonts w:ascii="Times New Roman" w:hAnsi="Times New Roman" w:cs="Times New Roman"/>
          <w:lang w:val="en-US"/>
        </w:rPr>
        <w:t xml:space="preserve">: {bus.move(100):.2f} </w:t>
      </w:r>
      <w:r w:rsidRPr="00963651">
        <w:rPr>
          <w:rFonts w:ascii="Times New Roman" w:hAnsi="Times New Roman" w:cs="Times New Roman"/>
        </w:rPr>
        <w:t>ч</w:t>
      </w:r>
      <w:r w:rsidRPr="00963651">
        <w:rPr>
          <w:rFonts w:ascii="Times New Roman" w:hAnsi="Times New Roman" w:cs="Times New Roman"/>
          <w:lang w:val="en-US"/>
        </w:rPr>
        <w:t>")</w:t>
      </w:r>
    </w:p>
    <w:p w14:paraId="2D8CE378" w14:textId="7DD33554" w:rsidR="00963651" w:rsidRPr="00963651" w:rsidRDefault="00963651" w:rsidP="00963651">
      <w:pPr>
        <w:suppressAutoHyphens/>
        <w:rPr>
          <w:rFonts w:ascii="Times New Roman" w:hAnsi="Times New Roman" w:cs="Times New Roman"/>
          <w:lang w:val="en-US"/>
        </w:rPr>
      </w:pPr>
      <w:r w:rsidRPr="00963651">
        <w:rPr>
          <w:rFonts w:ascii="Times New Roman" w:hAnsi="Times New Roman" w:cs="Times New Roman"/>
          <w:lang w:val="en-US"/>
        </w:rPr>
        <w:t>print(f"</w:t>
      </w:r>
      <w:r w:rsidR="00937A48">
        <w:rPr>
          <w:rFonts w:ascii="Times New Roman" w:hAnsi="Times New Roman" w:cs="Times New Roman"/>
        </w:rPr>
        <w:t>в</w:t>
      </w:r>
      <w:r w:rsidRPr="00963651">
        <w:rPr>
          <w:rFonts w:ascii="Times New Roman" w:hAnsi="Times New Roman" w:cs="Times New Roman"/>
        </w:rPr>
        <w:t>елосипед</w:t>
      </w:r>
      <w:r w:rsidRPr="00963651">
        <w:rPr>
          <w:rFonts w:ascii="Times New Roman" w:hAnsi="Times New Roman" w:cs="Times New Roman"/>
          <w:lang w:val="en-US"/>
        </w:rPr>
        <w:t xml:space="preserve">: {bike.move(100):.2f} </w:t>
      </w:r>
      <w:r w:rsidRPr="00963651">
        <w:rPr>
          <w:rFonts w:ascii="Times New Roman" w:hAnsi="Times New Roman" w:cs="Times New Roman"/>
        </w:rPr>
        <w:t>ч</w:t>
      </w:r>
      <w:r w:rsidRPr="00963651">
        <w:rPr>
          <w:rFonts w:ascii="Times New Roman" w:hAnsi="Times New Roman" w:cs="Times New Roman"/>
          <w:lang w:val="en-US"/>
        </w:rPr>
        <w:t>")</w:t>
      </w:r>
    </w:p>
    <w:p w14:paraId="321F75BB" w14:textId="77777777" w:rsidR="00963651" w:rsidRPr="00963651" w:rsidRDefault="00963651" w:rsidP="004B51CD">
      <w:pPr>
        <w:suppressAutoHyphens/>
        <w:rPr>
          <w:rFonts w:ascii="Times New Roman" w:hAnsi="Times New Roman" w:cs="Times New Roman"/>
          <w:lang w:val="en-US"/>
        </w:rPr>
      </w:pPr>
    </w:p>
    <w:p w14:paraId="6FF23DFE" w14:textId="77777777" w:rsidR="005E7442" w:rsidRPr="00963651" w:rsidRDefault="005E7442" w:rsidP="00A73616">
      <w:pPr>
        <w:suppressAutoHyphens/>
        <w:rPr>
          <w:rFonts w:ascii="Times New Roman" w:hAnsi="Times New Roman" w:cs="Times New Roman"/>
          <w:lang w:val="en-US"/>
        </w:rPr>
      </w:pPr>
    </w:p>
    <w:p w14:paraId="4F1B0CA6" w14:textId="1FE59646" w:rsidR="000E74EF" w:rsidRDefault="001319B7" w:rsidP="00342E73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1319B7">
        <w:rPr>
          <w:rFonts w:ascii="Times New Roman" w:hAnsi="Times New Roman" w:cs="Times New Roman"/>
        </w:rPr>
        <w:drawing>
          <wp:inline distT="0" distB="0" distL="0" distR="0" wp14:anchorId="45C2B74C" wp14:editId="59FEBD78">
            <wp:extent cx="3381847" cy="133368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19D9" w14:textId="262E9CC3" w:rsidR="00077501" w:rsidRDefault="00077501" w:rsidP="00342E73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A845F1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Результат выполнения Задания </w:t>
      </w:r>
      <w:r w:rsidR="00A845F1">
        <w:rPr>
          <w:rFonts w:ascii="Times New Roman" w:hAnsi="Times New Roman" w:cs="Times New Roman"/>
        </w:rPr>
        <w:t>6</w:t>
      </w:r>
    </w:p>
    <w:p w14:paraId="4DABE809" w14:textId="77777777" w:rsidR="00AF540B" w:rsidRPr="00A73616" w:rsidRDefault="00AF540B" w:rsidP="00342E73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1A5A2A56" w14:textId="10E8A9F2" w:rsidR="00E47AE8" w:rsidRPr="000F5A78" w:rsidRDefault="008203FF" w:rsidP="00E53BF7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0F5A78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AA7FB0">
        <w:rPr>
          <w:rFonts w:ascii="Times New Roman" w:hAnsi="Times New Roman" w:cs="Times New Roman"/>
          <w:b/>
          <w:bCs/>
          <w:i/>
          <w:iCs/>
        </w:rPr>
        <w:t>7</w:t>
      </w:r>
      <w:r w:rsidRPr="000F5A78">
        <w:rPr>
          <w:rFonts w:ascii="Times New Roman" w:hAnsi="Times New Roman" w:cs="Times New Roman"/>
          <w:b/>
          <w:bCs/>
          <w:i/>
          <w:iCs/>
        </w:rPr>
        <w:t>.</w:t>
      </w:r>
    </w:p>
    <w:p w14:paraId="03066A96" w14:textId="6F957DFA" w:rsidR="00C3433C" w:rsidRPr="00C3433C" w:rsidRDefault="008F26A9" w:rsidP="00C3433C">
      <w:pPr>
        <w:suppressAutoHyphen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C3433C" w:rsidRPr="00C3433C">
        <w:rPr>
          <w:rFonts w:ascii="Times New Roman" w:hAnsi="Times New Roman" w:cs="Times New Roman"/>
        </w:rPr>
        <w:t>Фигуры</w:t>
      </w:r>
      <w:r w:rsidR="000F1891">
        <w:rPr>
          <w:rFonts w:ascii="Times New Roman" w:hAnsi="Times New Roman" w:cs="Times New Roman"/>
        </w:rPr>
        <w:t>»</w:t>
      </w:r>
    </w:p>
    <w:p w14:paraId="2833B690" w14:textId="77777777" w:rsidR="00C3433C" w:rsidRPr="00C3433C" w:rsidRDefault="00C3433C" w:rsidP="00C3433C">
      <w:pPr>
        <w:suppressAutoHyphens/>
        <w:rPr>
          <w:rFonts w:ascii="Times New Roman" w:hAnsi="Times New Roman" w:cs="Times New Roman"/>
        </w:rPr>
      </w:pPr>
      <w:r w:rsidRPr="00C3433C">
        <w:rPr>
          <w:rFonts w:ascii="Times New Roman" w:hAnsi="Times New Roman" w:cs="Times New Roman"/>
        </w:rPr>
        <w:t>Создать базовый Shape и 3–4 фигуры (круг, прямоугольник, треугольник, правильный многоугольник).</w:t>
      </w:r>
    </w:p>
    <w:p w14:paraId="62EF8363" w14:textId="77777777" w:rsidR="00C3433C" w:rsidRPr="00C3433C" w:rsidRDefault="00C3433C" w:rsidP="00C3433C">
      <w:pPr>
        <w:suppressAutoHyphens/>
        <w:rPr>
          <w:rFonts w:ascii="Times New Roman" w:hAnsi="Times New Roman" w:cs="Times New Roman"/>
        </w:rPr>
      </w:pPr>
      <w:r w:rsidRPr="00C3433C">
        <w:rPr>
          <w:rFonts w:ascii="Times New Roman" w:hAnsi="Times New Roman" w:cs="Times New Roman"/>
        </w:rPr>
        <w:lastRenderedPageBreak/>
        <w:t>Реализовать area() и perimeter().</w:t>
      </w:r>
    </w:p>
    <w:p w14:paraId="2606BCB0" w14:textId="19904BFA" w:rsidR="00ED4E92" w:rsidRDefault="00C3433C" w:rsidP="00C3433C">
      <w:pPr>
        <w:suppressAutoHyphens/>
        <w:rPr>
          <w:rFonts w:ascii="Times New Roman" w:hAnsi="Times New Roman" w:cs="Times New Roman"/>
        </w:rPr>
      </w:pPr>
      <w:r w:rsidRPr="00C3433C">
        <w:rPr>
          <w:rFonts w:ascii="Times New Roman" w:hAnsi="Times New Roman" w:cs="Times New Roman"/>
        </w:rPr>
        <w:t>Написать функцию, которая принимает список фигур и возвращает фигуру с максимальной площадью.</w:t>
      </w:r>
    </w:p>
    <w:p w14:paraId="7F0EC511" w14:textId="77777777" w:rsidR="00C3433C" w:rsidRDefault="00C3433C" w:rsidP="00C3433C">
      <w:pPr>
        <w:suppressAutoHyphens/>
        <w:rPr>
          <w:rFonts w:ascii="Times New Roman" w:hAnsi="Times New Roman" w:cs="Times New Roman"/>
        </w:rPr>
      </w:pPr>
    </w:p>
    <w:p w14:paraId="489F0778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>import math</w:t>
      </w:r>
    </w:p>
    <w:p w14:paraId="17EE6B26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30916181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>class Shape:</w:t>
      </w:r>
    </w:p>
    <w:p w14:paraId="54565D64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area(self):</w:t>
      </w:r>
    </w:p>
    <w:p w14:paraId="1049A2C4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pass</w:t>
      </w:r>
    </w:p>
    <w:p w14:paraId="73F60015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</w:t>
      </w:r>
    </w:p>
    <w:p w14:paraId="3F6E1F63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perimeter(self):</w:t>
      </w:r>
    </w:p>
    <w:p w14:paraId="7EB6F93F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pass</w:t>
      </w:r>
    </w:p>
    <w:p w14:paraId="4C84CF63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1E14D937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>class Circle(Shape):</w:t>
      </w:r>
    </w:p>
    <w:p w14:paraId="20DDDB10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__init__(self, radius):</w:t>
      </w:r>
    </w:p>
    <w:p w14:paraId="7A29C49C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self.radius = radius</w:t>
      </w:r>
    </w:p>
    <w:p w14:paraId="2F687FAC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</w:t>
      </w:r>
    </w:p>
    <w:p w14:paraId="56F6ABA5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area(self):</w:t>
      </w:r>
    </w:p>
    <w:p w14:paraId="5023C1B1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return math.pi * self.radius ** 2</w:t>
      </w:r>
    </w:p>
    <w:p w14:paraId="06CA7A99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</w:t>
      </w:r>
    </w:p>
    <w:p w14:paraId="20CDE426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perimeter(self):</w:t>
      </w:r>
    </w:p>
    <w:p w14:paraId="15B651DC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return 2 * math.pi * self.radius</w:t>
      </w:r>
    </w:p>
    <w:p w14:paraId="0E6F266A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59215A8B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>class Rectangle(Shape):</w:t>
      </w:r>
    </w:p>
    <w:p w14:paraId="6F9B5C83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__init__(self, a, b):</w:t>
      </w:r>
    </w:p>
    <w:p w14:paraId="3638FB83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self.a = a</w:t>
      </w:r>
    </w:p>
    <w:p w14:paraId="4315960C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self.b = b</w:t>
      </w:r>
    </w:p>
    <w:p w14:paraId="2E2A32D0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</w:t>
      </w:r>
    </w:p>
    <w:p w14:paraId="23EC10FC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area(self):</w:t>
      </w:r>
    </w:p>
    <w:p w14:paraId="32544899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return self.a * self.b</w:t>
      </w:r>
    </w:p>
    <w:p w14:paraId="6671E022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39B06E4A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perimeter(self):</w:t>
      </w:r>
    </w:p>
    <w:p w14:paraId="4083E2FA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return 2 * (self.a + self.b)</w:t>
      </w:r>
    </w:p>
    <w:p w14:paraId="1EA75F59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16019A99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>class Triangle(Shape):</w:t>
      </w:r>
    </w:p>
    <w:p w14:paraId="56949B13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__init__(self, a, b, c):</w:t>
      </w:r>
    </w:p>
    <w:p w14:paraId="1E0E0A49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self.a = a</w:t>
      </w:r>
    </w:p>
    <w:p w14:paraId="1BAD58F4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self.b = b</w:t>
      </w:r>
    </w:p>
    <w:p w14:paraId="643A5896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self.c = c</w:t>
      </w:r>
    </w:p>
    <w:p w14:paraId="2D656B6E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</w:t>
      </w:r>
    </w:p>
    <w:p w14:paraId="26D714E2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area(self):</w:t>
      </w:r>
    </w:p>
    <w:p w14:paraId="2448E53D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p = self.perimeter() / 2</w:t>
      </w:r>
    </w:p>
    <w:p w14:paraId="1B8F2569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return math.sqrt(p * (p - self.a) * (p - self.b) * (p - self.c))</w:t>
      </w:r>
    </w:p>
    <w:p w14:paraId="5D9AF539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</w:t>
      </w:r>
    </w:p>
    <w:p w14:paraId="1CBE81DF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def perimeter(self):</w:t>
      </w:r>
    </w:p>
    <w:p w14:paraId="53890CA5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return self.a + self.b + self.c</w:t>
      </w:r>
    </w:p>
    <w:p w14:paraId="4BB6FE77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464D03FB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>def max_area(shapes):</w:t>
      </w:r>
    </w:p>
    <w:p w14:paraId="139E8B7A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max_shape = shapes[0]</w:t>
      </w:r>
    </w:p>
    <w:p w14:paraId="44599240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for shape in shapes:</w:t>
      </w:r>
    </w:p>
    <w:p w14:paraId="3B4C6D4E" w14:textId="77777777" w:rsidR="00372B49" w:rsidRP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if shape.area() &gt; max_shape.area():</w:t>
      </w:r>
    </w:p>
    <w:p w14:paraId="7E0A0AD2" w14:textId="77777777" w:rsidR="00372B49" w:rsidRPr="00225123" w:rsidRDefault="00372B49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372B49">
        <w:rPr>
          <w:rFonts w:ascii="Times New Roman" w:hAnsi="Times New Roman" w:cs="Times New Roman"/>
          <w:lang w:val="en-US"/>
        </w:rPr>
        <w:t xml:space="preserve">            </w:t>
      </w:r>
      <w:r w:rsidRPr="00225123">
        <w:rPr>
          <w:rFonts w:ascii="Times New Roman" w:hAnsi="Times New Roman" w:cs="Times New Roman"/>
          <w:lang w:val="en-US"/>
        </w:rPr>
        <w:t>max_shape = shape</w:t>
      </w:r>
    </w:p>
    <w:p w14:paraId="624E110C" w14:textId="77777777" w:rsidR="00372B49" w:rsidRDefault="00372B49" w:rsidP="00C3433C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225123">
        <w:rPr>
          <w:rFonts w:ascii="Times New Roman" w:hAnsi="Times New Roman" w:cs="Times New Roman"/>
          <w:lang w:val="en-US"/>
        </w:rPr>
        <w:t xml:space="preserve">    return max_shape</w:t>
      </w:r>
    </w:p>
    <w:p w14:paraId="0AC4AE61" w14:textId="77777777" w:rsidR="00D76447" w:rsidRPr="007431FB" w:rsidRDefault="00D76447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7E569258" w14:textId="77777777" w:rsidR="004D2C0A" w:rsidRPr="004D2C0A" w:rsidRDefault="004D2C0A" w:rsidP="004D2C0A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shapes = [Circle(5), Rectangle(4, 6), Triangle(3, 4, 5)]</w:t>
      </w:r>
    </w:p>
    <w:p w14:paraId="5A3945B5" w14:textId="77777777" w:rsidR="004D2C0A" w:rsidRPr="004D2C0A" w:rsidRDefault="004D2C0A" w:rsidP="004D2C0A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for s in shapes:</w:t>
      </w:r>
    </w:p>
    <w:p w14:paraId="623427D0" w14:textId="4548E78B" w:rsidR="004D2C0A" w:rsidRPr="004D2C0A" w:rsidRDefault="004D2C0A" w:rsidP="004D2C0A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 xml:space="preserve">    print(f"</w:t>
      </w:r>
      <w:r w:rsidR="00CB0955">
        <w:rPr>
          <w:rFonts w:ascii="Times New Roman" w:hAnsi="Times New Roman" w:cs="Times New Roman"/>
        </w:rPr>
        <w:t>п</w:t>
      </w:r>
      <w:r w:rsidRPr="004D2C0A">
        <w:rPr>
          <w:rFonts w:ascii="Times New Roman" w:hAnsi="Times New Roman" w:cs="Times New Roman"/>
        </w:rPr>
        <w:t>лощадь</w:t>
      </w:r>
      <w:r w:rsidRPr="004D2C0A">
        <w:rPr>
          <w:rFonts w:ascii="Times New Roman" w:hAnsi="Times New Roman" w:cs="Times New Roman"/>
          <w:lang w:val="en-US"/>
        </w:rPr>
        <w:t>: {s.area():.2f}")</w:t>
      </w:r>
    </w:p>
    <w:p w14:paraId="05E84875" w14:textId="77777777" w:rsidR="004D2C0A" w:rsidRPr="004D2C0A" w:rsidRDefault="004D2C0A" w:rsidP="004D2C0A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3B306794" w14:textId="77777777" w:rsidR="004D2C0A" w:rsidRPr="004D2C0A" w:rsidRDefault="004D2C0A" w:rsidP="004D2C0A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best = max_area(shapes)</w:t>
      </w:r>
    </w:p>
    <w:p w14:paraId="053E5D35" w14:textId="0ED34897" w:rsidR="00D76447" w:rsidRPr="00D76447" w:rsidRDefault="004D2C0A" w:rsidP="00C3433C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print(f"</w:t>
      </w:r>
      <w:r w:rsidR="00CB0955">
        <w:rPr>
          <w:rFonts w:ascii="Times New Roman" w:hAnsi="Times New Roman" w:cs="Times New Roman"/>
          <w:lang w:val="en-US"/>
        </w:rPr>
        <w:t>max</w:t>
      </w:r>
      <w:r w:rsidRPr="004D2C0A">
        <w:rPr>
          <w:rFonts w:ascii="Times New Roman" w:hAnsi="Times New Roman" w:cs="Times New Roman"/>
          <w:lang w:val="en-US"/>
        </w:rPr>
        <w:t xml:space="preserve"> </w:t>
      </w:r>
      <w:r w:rsidRPr="004D2C0A">
        <w:rPr>
          <w:rFonts w:ascii="Times New Roman" w:hAnsi="Times New Roman" w:cs="Times New Roman"/>
        </w:rPr>
        <w:t>площадь</w:t>
      </w:r>
      <w:r w:rsidRPr="004D2C0A">
        <w:rPr>
          <w:rFonts w:ascii="Times New Roman" w:hAnsi="Times New Roman" w:cs="Times New Roman"/>
          <w:lang w:val="en-US"/>
        </w:rPr>
        <w:t>: {best.area():.2f}")</w:t>
      </w:r>
    </w:p>
    <w:p w14:paraId="48D0BD5B" w14:textId="77777777" w:rsidR="00832E1B" w:rsidRPr="00225123" w:rsidRDefault="00832E1B" w:rsidP="00372B49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</w:p>
    <w:p w14:paraId="7216AF70" w14:textId="6028F134" w:rsidR="00D90D00" w:rsidRPr="00225123" w:rsidRDefault="001319B7" w:rsidP="00E53BF7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  <w:r w:rsidRPr="001319B7">
        <w:rPr>
          <w:rFonts w:ascii="Times New Roman" w:hAnsi="Times New Roman" w:cs="Times New Roman"/>
          <w:lang w:val="en-US"/>
        </w:rPr>
        <w:drawing>
          <wp:inline distT="0" distB="0" distL="0" distR="0" wp14:anchorId="1DBA30AF" wp14:editId="0AEA666B">
            <wp:extent cx="3353268" cy="155279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B6A0" w14:textId="5D28F671" w:rsidR="005E5CEE" w:rsidRDefault="00602887" w:rsidP="005E5CEE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8D1427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– Результат выполнения Задания </w:t>
      </w:r>
      <w:r w:rsidR="008D1427">
        <w:rPr>
          <w:rFonts w:ascii="Times New Roman" w:hAnsi="Times New Roman" w:cs="Times New Roman"/>
        </w:rPr>
        <w:t>7</w:t>
      </w:r>
    </w:p>
    <w:p w14:paraId="57ED7AEA" w14:textId="77777777" w:rsidR="005E5CEE" w:rsidRDefault="005E5CEE" w:rsidP="005E5CEE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3327552F" w14:textId="6C711DE5" w:rsidR="00F32088" w:rsidRPr="000014DB" w:rsidRDefault="005E5CEE" w:rsidP="00F32088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0014DB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8D04C1">
        <w:rPr>
          <w:rFonts w:ascii="Times New Roman" w:hAnsi="Times New Roman" w:cs="Times New Roman"/>
          <w:b/>
          <w:bCs/>
          <w:i/>
          <w:iCs/>
        </w:rPr>
        <w:t>8</w:t>
      </w:r>
      <w:r w:rsidRPr="000014DB">
        <w:rPr>
          <w:rFonts w:ascii="Times New Roman" w:hAnsi="Times New Roman" w:cs="Times New Roman"/>
          <w:b/>
          <w:bCs/>
          <w:i/>
          <w:iCs/>
        </w:rPr>
        <w:t>.</w:t>
      </w:r>
    </w:p>
    <w:p w14:paraId="48505412" w14:textId="46965E6A" w:rsidR="00A51ACD" w:rsidRPr="00A51ACD" w:rsidRDefault="009D4D53" w:rsidP="00A51ACD">
      <w:pPr>
        <w:suppressAutoHyphen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A51ACD" w:rsidRPr="00A51ACD">
        <w:rPr>
          <w:rFonts w:ascii="Times New Roman" w:hAnsi="Times New Roman" w:cs="Times New Roman"/>
        </w:rPr>
        <w:t>Вектор</w:t>
      </w:r>
      <w:r>
        <w:rPr>
          <w:rFonts w:ascii="Times New Roman" w:hAnsi="Times New Roman" w:cs="Times New Roman"/>
        </w:rPr>
        <w:t>»</w:t>
      </w:r>
    </w:p>
    <w:p w14:paraId="4CB61001" w14:textId="77777777" w:rsidR="00A51ACD" w:rsidRPr="00A51ACD" w:rsidRDefault="00A51ACD" w:rsidP="00A51ACD">
      <w:pPr>
        <w:suppressAutoHyphens/>
        <w:rPr>
          <w:rFonts w:ascii="Times New Roman" w:hAnsi="Times New Roman" w:cs="Times New Roman"/>
        </w:rPr>
      </w:pPr>
      <w:r w:rsidRPr="00A51ACD">
        <w:rPr>
          <w:rFonts w:ascii="Times New Roman" w:hAnsi="Times New Roman" w:cs="Times New Roman"/>
        </w:rPr>
        <w:t>Класс Vector2D(x, y):</w:t>
      </w:r>
    </w:p>
    <w:p w14:paraId="7F90CB8E" w14:textId="77777777" w:rsidR="00A51ACD" w:rsidRPr="00A51ACD" w:rsidRDefault="00A51ACD" w:rsidP="00A51ACD">
      <w:pPr>
        <w:suppressAutoHyphens/>
        <w:rPr>
          <w:rFonts w:ascii="Times New Roman" w:hAnsi="Times New Roman" w:cs="Times New Roman"/>
        </w:rPr>
      </w:pPr>
      <w:r w:rsidRPr="00A51ACD">
        <w:rPr>
          <w:rFonts w:ascii="Times New Roman" w:hAnsi="Times New Roman" w:cs="Times New Roman"/>
        </w:rPr>
        <w:t>+, - (сложение/вычитание),</w:t>
      </w:r>
    </w:p>
    <w:p w14:paraId="70DDF494" w14:textId="77777777" w:rsidR="00A51ACD" w:rsidRPr="00A51ACD" w:rsidRDefault="00A51ACD" w:rsidP="00A51ACD">
      <w:pPr>
        <w:suppressAutoHyphens/>
        <w:rPr>
          <w:rFonts w:ascii="Times New Roman" w:hAnsi="Times New Roman" w:cs="Times New Roman"/>
        </w:rPr>
      </w:pPr>
      <w:r w:rsidRPr="00A51ACD">
        <w:rPr>
          <w:rFonts w:ascii="Times New Roman" w:hAnsi="Times New Roman" w:cs="Times New Roman"/>
        </w:rPr>
        <w:t>* на число (масштабирование),</w:t>
      </w:r>
    </w:p>
    <w:p w14:paraId="6943BB3A" w14:textId="0DFCC47C" w:rsidR="00961D1B" w:rsidRDefault="00A51ACD" w:rsidP="00A51ACD">
      <w:pPr>
        <w:suppressAutoHyphens/>
        <w:rPr>
          <w:rFonts w:ascii="Times New Roman" w:hAnsi="Times New Roman" w:cs="Times New Roman"/>
        </w:rPr>
      </w:pPr>
      <w:r w:rsidRPr="00A51ACD">
        <w:rPr>
          <w:rFonts w:ascii="Times New Roman" w:hAnsi="Times New Roman" w:cs="Times New Roman"/>
        </w:rPr>
        <w:t>magnitude как длина вектора.</w:t>
      </w:r>
    </w:p>
    <w:p w14:paraId="53A14FF3" w14:textId="77777777" w:rsidR="00961D1B" w:rsidRDefault="00961D1B" w:rsidP="008A2C2A">
      <w:pPr>
        <w:suppressAutoHyphens/>
        <w:rPr>
          <w:rFonts w:ascii="Times New Roman" w:hAnsi="Times New Roman" w:cs="Times New Roman"/>
        </w:rPr>
      </w:pPr>
    </w:p>
    <w:p w14:paraId="4B659FD1" w14:textId="77777777" w:rsidR="00192AE2" w:rsidRPr="00225123" w:rsidRDefault="00192AE2" w:rsidP="00192AE2">
      <w:pPr>
        <w:suppressAutoHyphens/>
        <w:rPr>
          <w:rFonts w:ascii="Times New Roman" w:hAnsi="Times New Roman" w:cs="Times New Roman"/>
        </w:rPr>
      </w:pPr>
      <w:r w:rsidRPr="00192AE2">
        <w:rPr>
          <w:rFonts w:ascii="Times New Roman" w:hAnsi="Times New Roman" w:cs="Times New Roman"/>
          <w:lang w:val="en-US"/>
        </w:rPr>
        <w:t>class</w:t>
      </w:r>
      <w:r w:rsidRPr="00225123">
        <w:rPr>
          <w:rFonts w:ascii="Times New Roman" w:hAnsi="Times New Roman" w:cs="Times New Roman"/>
        </w:rPr>
        <w:t xml:space="preserve"> </w:t>
      </w:r>
      <w:r w:rsidRPr="00192AE2">
        <w:rPr>
          <w:rFonts w:ascii="Times New Roman" w:hAnsi="Times New Roman" w:cs="Times New Roman"/>
          <w:lang w:val="en-US"/>
        </w:rPr>
        <w:t>Vector</w:t>
      </w:r>
      <w:r w:rsidRPr="00225123">
        <w:rPr>
          <w:rFonts w:ascii="Times New Roman" w:hAnsi="Times New Roman" w:cs="Times New Roman"/>
        </w:rPr>
        <w:t>2</w:t>
      </w:r>
      <w:r w:rsidRPr="00192AE2">
        <w:rPr>
          <w:rFonts w:ascii="Times New Roman" w:hAnsi="Times New Roman" w:cs="Times New Roman"/>
          <w:lang w:val="en-US"/>
        </w:rPr>
        <w:t>D</w:t>
      </w:r>
      <w:r w:rsidRPr="00225123">
        <w:rPr>
          <w:rFonts w:ascii="Times New Roman" w:hAnsi="Times New Roman" w:cs="Times New Roman"/>
        </w:rPr>
        <w:t>:</w:t>
      </w:r>
    </w:p>
    <w:p w14:paraId="14B0ED1F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225123">
        <w:rPr>
          <w:rFonts w:ascii="Times New Roman" w:hAnsi="Times New Roman" w:cs="Times New Roman"/>
        </w:rPr>
        <w:t xml:space="preserve">    </w:t>
      </w:r>
      <w:r w:rsidRPr="00192AE2">
        <w:rPr>
          <w:rFonts w:ascii="Times New Roman" w:hAnsi="Times New Roman" w:cs="Times New Roman"/>
          <w:lang w:val="en-US"/>
        </w:rPr>
        <w:t>def __init__(self, x, y):</w:t>
      </w:r>
    </w:p>
    <w:p w14:paraId="628569B8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    self.x = x</w:t>
      </w:r>
    </w:p>
    <w:p w14:paraId="33359F2C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    self.y = y</w:t>
      </w:r>
    </w:p>
    <w:p w14:paraId="2B2820F8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</w:t>
      </w:r>
    </w:p>
    <w:p w14:paraId="3D859699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def add(self, other):</w:t>
      </w:r>
    </w:p>
    <w:p w14:paraId="48EF3084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    return Vector2D(self.x + other.x, self.y + other.y)</w:t>
      </w:r>
    </w:p>
    <w:p w14:paraId="1B2515FE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</w:t>
      </w:r>
    </w:p>
    <w:p w14:paraId="78C9632C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def sub(self, other):</w:t>
      </w:r>
    </w:p>
    <w:p w14:paraId="60EE8E23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    return Vector2D(self.x - other.x, self.y - other.y)</w:t>
      </w:r>
    </w:p>
    <w:p w14:paraId="3ACFB7FF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</w:t>
      </w:r>
    </w:p>
    <w:p w14:paraId="4DD27EF6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def mul(self, num):</w:t>
      </w:r>
    </w:p>
    <w:p w14:paraId="1F5D8E98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    return Vector2D(self.x * num, self.y * num)</w:t>
      </w:r>
    </w:p>
    <w:p w14:paraId="63340DEC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</w:t>
      </w:r>
    </w:p>
    <w:p w14:paraId="5F06F31F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def length(self):</w:t>
      </w:r>
    </w:p>
    <w:p w14:paraId="28A9C4AE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lastRenderedPageBreak/>
        <w:t xml:space="preserve">        return (self.x ** 2 + self.y ** 2) ** 0.5</w:t>
      </w:r>
    </w:p>
    <w:p w14:paraId="13EB0794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</w:t>
      </w:r>
    </w:p>
    <w:p w14:paraId="3A8E6D5E" w14:textId="77777777" w:rsidR="00192AE2" w:rsidRPr="00192AE2" w:rsidRDefault="00192AE2" w:rsidP="00192AE2">
      <w:pPr>
        <w:suppressAutoHyphens/>
        <w:rPr>
          <w:rFonts w:ascii="Times New Roman" w:hAnsi="Times New Roman" w:cs="Times New Roman"/>
          <w:lang w:val="en-US"/>
        </w:rPr>
      </w:pPr>
      <w:r w:rsidRPr="00192AE2">
        <w:rPr>
          <w:rFonts w:ascii="Times New Roman" w:hAnsi="Times New Roman" w:cs="Times New Roman"/>
          <w:lang w:val="en-US"/>
        </w:rPr>
        <w:t xml:space="preserve">    def show(self):</w:t>
      </w:r>
    </w:p>
    <w:p w14:paraId="05067642" w14:textId="77777777" w:rsidR="00192AE2" w:rsidRDefault="00192AE2" w:rsidP="00192AE2">
      <w:pPr>
        <w:suppressAutoHyphens/>
        <w:rPr>
          <w:rFonts w:ascii="Times New Roman" w:hAnsi="Times New Roman" w:cs="Times New Roman"/>
        </w:rPr>
      </w:pPr>
      <w:r w:rsidRPr="00192AE2">
        <w:rPr>
          <w:rFonts w:ascii="Times New Roman" w:hAnsi="Times New Roman" w:cs="Times New Roman"/>
          <w:lang w:val="en-US"/>
        </w:rPr>
        <w:t xml:space="preserve">        print(f"({self.x}, {self.y})")</w:t>
      </w:r>
    </w:p>
    <w:p w14:paraId="2F6DE841" w14:textId="77777777" w:rsidR="00CB7BEA" w:rsidRDefault="00CB7BEA" w:rsidP="00192AE2">
      <w:pPr>
        <w:suppressAutoHyphens/>
        <w:rPr>
          <w:rFonts w:ascii="Times New Roman" w:hAnsi="Times New Roman" w:cs="Times New Roman"/>
        </w:rPr>
      </w:pPr>
    </w:p>
    <w:p w14:paraId="7FB419CF" w14:textId="77777777" w:rsidR="004D2C0A" w:rsidRPr="004D2C0A" w:rsidRDefault="004D2C0A" w:rsidP="004D2C0A">
      <w:pPr>
        <w:suppressAutoHyphens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v1 = Vector2D(3, 4)</w:t>
      </w:r>
    </w:p>
    <w:p w14:paraId="3B4F23FE" w14:textId="77777777" w:rsidR="004D2C0A" w:rsidRPr="004D2C0A" w:rsidRDefault="004D2C0A" w:rsidP="004D2C0A">
      <w:pPr>
        <w:suppressAutoHyphens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v2 = Vector2D(1, 2)</w:t>
      </w:r>
    </w:p>
    <w:p w14:paraId="6624A29C" w14:textId="77777777" w:rsidR="004D2C0A" w:rsidRPr="004D2C0A" w:rsidRDefault="004D2C0A" w:rsidP="004D2C0A">
      <w:pPr>
        <w:suppressAutoHyphens/>
        <w:rPr>
          <w:rFonts w:ascii="Times New Roman" w:hAnsi="Times New Roman" w:cs="Times New Roman"/>
          <w:lang w:val="en-US"/>
        </w:rPr>
      </w:pPr>
    </w:p>
    <w:p w14:paraId="267F249F" w14:textId="77777777" w:rsidR="004D2C0A" w:rsidRPr="004D2C0A" w:rsidRDefault="004D2C0A" w:rsidP="004D2C0A">
      <w:pPr>
        <w:suppressAutoHyphens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v1.add(v2).show()</w:t>
      </w:r>
    </w:p>
    <w:p w14:paraId="76ACBB74" w14:textId="77777777" w:rsidR="004D2C0A" w:rsidRPr="004D2C0A" w:rsidRDefault="004D2C0A" w:rsidP="004D2C0A">
      <w:pPr>
        <w:suppressAutoHyphens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v1.sub(v2).show()</w:t>
      </w:r>
    </w:p>
    <w:p w14:paraId="5BA04D38" w14:textId="77777777" w:rsidR="004D2C0A" w:rsidRPr="004D2C0A" w:rsidRDefault="004D2C0A" w:rsidP="004D2C0A">
      <w:pPr>
        <w:suppressAutoHyphens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v1.mul(3).show()</w:t>
      </w:r>
    </w:p>
    <w:p w14:paraId="2FBF55C1" w14:textId="004D9CA1" w:rsidR="004D2C0A" w:rsidRPr="004D2C0A" w:rsidRDefault="004D2C0A" w:rsidP="004D2C0A">
      <w:pPr>
        <w:suppressAutoHyphens/>
        <w:rPr>
          <w:rFonts w:ascii="Times New Roman" w:hAnsi="Times New Roman" w:cs="Times New Roman"/>
          <w:lang w:val="en-US"/>
        </w:rPr>
      </w:pPr>
      <w:r w:rsidRPr="004D2C0A">
        <w:rPr>
          <w:rFonts w:ascii="Times New Roman" w:hAnsi="Times New Roman" w:cs="Times New Roman"/>
          <w:lang w:val="en-US"/>
        </w:rPr>
        <w:t>print(f"</w:t>
      </w:r>
      <w:r>
        <w:rPr>
          <w:rFonts w:ascii="Times New Roman" w:hAnsi="Times New Roman" w:cs="Times New Roman"/>
        </w:rPr>
        <w:t>д</w:t>
      </w:r>
      <w:r w:rsidRPr="004D2C0A">
        <w:rPr>
          <w:rFonts w:ascii="Times New Roman" w:hAnsi="Times New Roman" w:cs="Times New Roman"/>
        </w:rPr>
        <w:t>лина</w:t>
      </w:r>
      <w:r w:rsidRPr="004D2C0A">
        <w:rPr>
          <w:rFonts w:ascii="Times New Roman" w:hAnsi="Times New Roman" w:cs="Times New Roman"/>
          <w:lang w:val="en-US"/>
        </w:rPr>
        <w:t>: {v1.length()}")</w:t>
      </w:r>
    </w:p>
    <w:p w14:paraId="42148792" w14:textId="77777777" w:rsidR="00CB7BEA" w:rsidRPr="00D76447" w:rsidRDefault="00CB7BEA" w:rsidP="00192AE2">
      <w:pPr>
        <w:suppressAutoHyphens/>
        <w:rPr>
          <w:rFonts w:ascii="Times New Roman" w:hAnsi="Times New Roman" w:cs="Times New Roman"/>
          <w:lang w:val="en-US"/>
        </w:rPr>
      </w:pPr>
    </w:p>
    <w:p w14:paraId="43511B64" w14:textId="77777777" w:rsidR="00961D1B" w:rsidRPr="00961D1B" w:rsidRDefault="00961D1B" w:rsidP="008A2C2A">
      <w:pPr>
        <w:suppressAutoHyphens/>
        <w:rPr>
          <w:rFonts w:ascii="Times New Roman" w:hAnsi="Times New Roman" w:cs="Times New Roman"/>
          <w:lang w:val="en-US"/>
        </w:rPr>
      </w:pPr>
    </w:p>
    <w:p w14:paraId="4CC2739F" w14:textId="65A7145C" w:rsidR="00D90D00" w:rsidRPr="00225123" w:rsidRDefault="0004592D" w:rsidP="00E53BF7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  <w:r w:rsidRPr="0004592D">
        <w:rPr>
          <w:rFonts w:ascii="Times New Roman" w:hAnsi="Times New Roman" w:cs="Times New Roman"/>
          <w:lang w:val="en-US"/>
        </w:rPr>
        <w:drawing>
          <wp:inline distT="0" distB="0" distL="0" distR="0" wp14:anchorId="55C4E7EF" wp14:editId="7E02A5D8">
            <wp:extent cx="3286584" cy="160042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502D" w14:textId="156BFAB2" w:rsidR="002943BE" w:rsidRPr="002537AE" w:rsidRDefault="002943BE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8B1B75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– Результат выполнения Задания </w:t>
      </w:r>
      <w:r w:rsidR="00FE2024">
        <w:rPr>
          <w:rFonts w:ascii="Times New Roman" w:hAnsi="Times New Roman" w:cs="Times New Roman"/>
        </w:rPr>
        <w:t>8</w:t>
      </w:r>
    </w:p>
    <w:p w14:paraId="61BF8DB1" w14:textId="77777777" w:rsidR="00582B1F" w:rsidRDefault="00582B1F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696452D5" w14:textId="59DE0B07" w:rsidR="00784753" w:rsidRDefault="00FF3CAB" w:rsidP="00B320F4">
      <w:pPr>
        <w:suppressAutoHyphens/>
        <w:ind w:firstLine="0"/>
        <w:jc w:val="center"/>
      </w:pPr>
      <w:r w:rsidRPr="00A62D33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5B01F9">
        <w:rPr>
          <w:rFonts w:ascii="Times New Roman" w:hAnsi="Times New Roman" w:cs="Times New Roman"/>
          <w:b/>
          <w:bCs/>
          <w:i/>
          <w:iCs/>
        </w:rPr>
        <w:t>9</w:t>
      </w:r>
      <w:r w:rsidRPr="00A62D33">
        <w:rPr>
          <w:rFonts w:ascii="Times New Roman" w:hAnsi="Times New Roman" w:cs="Times New Roman"/>
          <w:b/>
          <w:bCs/>
          <w:i/>
          <w:iCs/>
        </w:rPr>
        <w:t>.</w:t>
      </w:r>
    </w:p>
    <w:p w14:paraId="7CA28C4B" w14:textId="77777777" w:rsidR="00B320F4" w:rsidRDefault="00B320F4" w:rsidP="00B320F4">
      <w:pPr>
        <w:pStyle w:val="Default"/>
      </w:pPr>
    </w:p>
    <w:p w14:paraId="02ED158E" w14:textId="77777777" w:rsidR="00B320F4" w:rsidRPr="00B320F4" w:rsidRDefault="00B320F4" w:rsidP="00B320F4">
      <w:pPr>
        <w:pStyle w:val="Default"/>
        <w:spacing w:line="360" w:lineRule="auto"/>
        <w:ind w:firstLine="709"/>
        <w:rPr>
          <w:sz w:val="28"/>
          <w:szCs w:val="28"/>
          <w:lang w:val="en-US"/>
        </w:rPr>
      </w:pPr>
      <w:r w:rsidRPr="00B320F4">
        <w:rPr>
          <w:sz w:val="28"/>
          <w:szCs w:val="28"/>
        </w:rPr>
        <w:t>СЛОЖНО</w:t>
      </w:r>
      <w:r w:rsidRPr="00B320F4">
        <w:rPr>
          <w:sz w:val="28"/>
          <w:szCs w:val="28"/>
          <w:lang w:val="en-US"/>
        </w:rPr>
        <w:t xml:space="preserve">! </w:t>
      </w:r>
      <w:r w:rsidRPr="00B320F4">
        <w:rPr>
          <w:sz w:val="28"/>
          <w:szCs w:val="28"/>
        </w:rPr>
        <w:t>Классы</w:t>
      </w:r>
      <w:r w:rsidRPr="00B320F4">
        <w:rPr>
          <w:sz w:val="28"/>
          <w:szCs w:val="28"/>
          <w:lang w:val="en-US"/>
        </w:rPr>
        <w:t xml:space="preserve">: Account, Client, ATM. </w:t>
      </w:r>
    </w:p>
    <w:p w14:paraId="5C60A93F" w14:textId="77777777" w:rsidR="00B320F4" w:rsidRPr="00B320F4" w:rsidRDefault="00B320F4" w:rsidP="00B320F4">
      <w:pPr>
        <w:pStyle w:val="Default"/>
        <w:spacing w:line="360" w:lineRule="auto"/>
        <w:ind w:firstLine="709"/>
        <w:rPr>
          <w:sz w:val="28"/>
          <w:szCs w:val="28"/>
        </w:rPr>
      </w:pPr>
      <w:r w:rsidRPr="00B320F4">
        <w:rPr>
          <w:sz w:val="28"/>
          <w:szCs w:val="28"/>
        </w:rPr>
        <w:t xml:space="preserve">Логика: </w:t>
      </w:r>
    </w:p>
    <w:p w14:paraId="0349CCBB" w14:textId="77777777" w:rsidR="00B320F4" w:rsidRPr="00B320F4" w:rsidRDefault="00B320F4" w:rsidP="00B320F4">
      <w:pPr>
        <w:pStyle w:val="Default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B320F4">
        <w:rPr>
          <w:sz w:val="28"/>
          <w:szCs w:val="28"/>
        </w:rPr>
        <w:t xml:space="preserve">создание клиента/счёта, </w:t>
      </w:r>
    </w:p>
    <w:p w14:paraId="413FC932" w14:textId="77777777" w:rsidR="00B320F4" w:rsidRPr="00B320F4" w:rsidRDefault="00B320F4" w:rsidP="00B320F4">
      <w:pPr>
        <w:pStyle w:val="Default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B320F4">
        <w:rPr>
          <w:sz w:val="28"/>
          <w:szCs w:val="28"/>
        </w:rPr>
        <w:t xml:space="preserve">внесение/снятие, </w:t>
      </w:r>
    </w:p>
    <w:p w14:paraId="471663E6" w14:textId="77777777" w:rsidR="00B320F4" w:rsidRPr="00B320F4" w:rsidRDefault="00B320F4" w:rsidP="00B320F4">
      <w:pPr>
        <w:pStyle w:val="Default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B320F4">
        <w:rPr>
          <w:sz w:val="28"/>
          <w:szCs w:val="28"/>
        </w:rPr>
        <w:t xml:space="preserve">перевод между счетами, </w:t>
      </w:r>
    </w:p>
    <w:p w14:paraId="2925E86F" w14:textId="709A9D51" w:rsidR="00314640" w:rsidRDefault="00B320F4" w:rsidP="00F73113">
      <w:pPr>
        <w:pStyle w:val="Default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B320F4">
        <w:rPr>
          <w:sz w:val="28"/>
          <w:szCs w:val="28"/>
        </w:rPr>
        <w:lastRenderedPageBreak/>
        <w:t xml:space="preserve">журнал операций (список объектов Transaction или строк). </w:t>
      </w:r>
      <w:r w:rsidR="0075383F">
        <w:rPr>
          <w:sz w:val="28"/>
          <w:szCs w:val="28"/>
        </w:rPr>
        <w:tab/>
      </w:r>
      <w:r w:rsidRPr="00F73113">
        <w:rPr>
          <w:sz w:val="28"/>
          <w:szCs w:val="28"/>
        </w:rPr>
        <w:t>Дополнительно: обработка ошибок (недостаточно средств, неверные</w:t>
      </w:r>
      <w:r w:rsidR="00E53D92" w:rsidRPr="00F73113">
        <w:rPr>
          <w:sz w:val="28"/>
          <w:szCs w:val="28"/>
        </w:rPr>
        <w:t xml:space="preserve"> </w:t>
      </w:r>
      <w:r w:rsidRPr="00F73113">
        <w:rPr>
          <w:sz w:val="28"/>
          <w:szCs w:val="28"/>
        </w:rPr>
        <w:t>суммы), аккуратный интерфейс через методы.</w:t>
      </w:r>
    </w:p>
    <w:p w14:paraId="769231B8" w14:textId="77777777" w:rsidR="00314640" w:rsidRDefault="00314640">
      <w:pPr>
        <w:spacing w:after="160" w:line="259" w:lineRule="auto"/>
        <w:ind w:firstLine="0"/>
        <w:jc w:val="left"/>
        <w:rPr>
          <w:rFonts w:ascii="Times New Roman" w:hAnsi="Times New Roman" w:cs="Times New Roman"/>
          <w:color w:val="000000"/>
          <w14:ligatures w14:val="standardContextual"/>
        </w:rPr>
      </w:pPr>
      <w:r>
        <w:br w:type="page"/>
      </w:r>
    </w:p>
    <w:p w14:paraId="736E1A84" w14:textId="000DB6AE" w:rsidR="00BE709E" w:rsidRDefault="001E19DB" w:rsidP="00BE709E">
      <w:pPr>
        <w:suppressAutoHyphens/>
        <w:ind w:firstLine="0"/>
        <w:jc w:val="center"/>
        <w:rPr>
          <w:rFonts w:ascii="Times New Roman" w:hAnsi="Times New Roman" w:cs="Times New Roman"/>
          <w:b/>
          <w:bCs/>
        </w:rPr>
      </w:pPr>
      <w:r w:rsidRPr="00F96D12">
        <w:rPr>
          <w:rFonts w:ascii="Times New Roman" w:hAnsi="Times New Roman" w:cs="Times New Roman"/>
          <w:b/>
          <w:bCs/>
        </w:rPr>
        <w:lastRenderedPageBreak/>
        <w:t>ВЫВОД</w:t>
      </w:r>
    </w:p>
    <w:p w14:paraId="4EA554D5" w14:textId="0F0CEBF5" w:rsidR="00130E54" w:rsidRDefault="00F217BB" w:rsidP="00F439B5">
      <w:pPr>
        <w:suppressAutoHyphen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0071BB">
        <w:rPr>
          <w:rFonts w:ascii="Times New Roman" w:hAnsi="Times New Roman" w:cs="Times New Roman"/>
        </w:rPr>
        <w:t>свои</w:t>
      </w:r>
      <w:r w:rsidR="00635BAE">
        <w:rPr>
          <w:rFonts w:ascii="Times New Roman" w:hAnsi="Times New Roman" w:cs="Times New Roman"/>
        </w:rPr>
        <w:t>л</w:t>
      </w:r>
      <w:r w:rsidRPr="000071BB">
        <w:rPr>
          <w:rFonts w:ascii="Times New Roman" w:hAnsi="Times New Roman" w:cs="Times New Roman"/>
        </w:rPr>
        <w:t xml:space="preserve"> концепцию функций в Python, изучить их синтаксис, принципы объявления и вызова. Получи</w:t>
      </w:r>
      <w:r w:rsidR="00542897">
        <w:rPr>
          <w:rFonts w:ascii="Times New Roman" w:hAnsi="Times New Roman" w:cs="Times New Roman"/>
        </w:rPr>
        <w:t>л</w:t>
      </w:r>
      <w:r w:rsidRPr="000071BB">
        <w:rPr>
          <w:rFonts w:ascii="Times New Roman" w:hAnsi="Times New Roman" w:cs="Times New Roman"/>
        </w:rPr>
        <w:t xml:space="preserve"> практические навыки в создании функций с параметрами и возвращаемым значением, а также понять области видимости переменных.</w:t>
      </w:r>
    </w:p>
    <w:p w14:paraId="7DC4C355" w14:textId="5A634DDF" w:rsidR="00130E54" w:rsidRDefault="00130E54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</w:p>
    <w:sectPr w:rsidR="00130E54" w:rsidSect="00C20FA3">
      <w:footerReference w:type="default" r:id="rId16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C5C48" w14:textId="77777777" w:rsidR="001E323E" w:rsidRDefault="001E323E" w:rsidP="00C20FA3">
      <w:pPr>
        <w:spacing w:line="240" w:lineRule="auto"/>
      </w:pPr>
      <w:r>
        <w:separator/>
      </w:r>
    </w:p>
  </w:endnote>
  <w:endnote w:type="continuationSeparator" w:id="0">
    <w:p w14:paraId="7A27F9B2" w14:textId="77777777" w:rsidR="001E323E" w:rsidRDefault="001E323E" w:rsidP="00C20F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1257138"/>
      <w:docPartObj>
        <w:docPartGallery w:val="Page Numbers (Bottom of Page)"/>
        <w:docPartUnique/>
      </w:docPartObj>
    </w:sdtPr>
    <w:sdtContent>
      <w:p w14:paraId="7642029A" w14:textId="64AFE258" w:rsidR="00C20FA3" w:rsidRDefault="00C20FA3" w:rsidP="00C20FA3">
        <w:pPr>
          <w:pStyle w:val="ae"/>
          <w:ind w:firstLine="0"/>
          <w:jc w:val="center"/>
        </w:pPr>
        <w:r w:rsidRPr="004A3045">
          <w:rPr>
            <w:rFonts w:ascii="Times New Roman" w:hAnsi="Times New Roman" w:cs="Times New Roman"/>
          </w:rPr>
          <w:fldChar w:fldCharType="begin"/>
        </w:r>
        <w:r w:rsidRPr="004A3045">
          <w:rPr>
            <w:rFonts w:ascii="Times New Roman" w:hAnsi="Times New Roman" w:cs="Times New Roman"/>
          </w:rPr>
          <w:instrText>PAGE   \* MERGEFORMAT</w:instrText>
        </w:r>
        <w:r w:rsidRPr="004A3045">
          <w:rPr>
            <w:rFonts w:ascii="Times New Roman" w:hAnsi="Times New Roman" w:cs="Times New Roman"/>
          </w:rPr>
          <w:fldChar w:fldCharType="separate"/>
        </w:r>
        <w:r w:rsidRPr="004A3045">
          <w:rPr>
            <w:rFonts w:ascii="Times New Roman" w:hAnsi="Times New Roman" w:cs="Times New Roman"/>
          </w:rPr>
          <w:t>2</w:t>
        </w:r>
        <w:r w:rsidRPr="004A304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C6B97" w14:textId="77777777" w:rsidR="001E323E" w:rsidRDefault="001E323E" w:rsidP="00C20FA3">
      <w:pPr>
        <w:spacing w:line="240" w:lineRule="auto"/>
      </w:pPr>
      <w:r>
        <w:separator/>
      </w:r>
    </w:p>
  </w:footnote>
  <w:footnote w:type="continuationSeparator" w:id="0">
    <w:p w14:paraId="0438B336" w14:textId="77777777" w:rsidR="001E323E" w:rsidRDefault="001E323E" w:rsidP="00C20F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9E8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3018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5F"/>
    <w:rsid w:val="000014DB"/>
    <w:rsid w:val="0000300B"/>
    <w:rsid w:val="000071BB"/>
    <w:rsid w:val="00033D53"/>
    <w:rsid w:val="00036A47"/>
    <w:rsid w:val="00036FAA"/>
    <w:rsid w:val="0004592D"/>
    <w:rsid w:val="00047B99"/>
    <w:rsid w:val="00050F56"/>
    <w:rsid w:val="00054752"/>
    <w:rsid w:val="000632E4"/>
    <w:rsid w:val="000646C5"/>
    <w:rsid w:val="00072169"/>
    <w:rsid w:val="00077501"/>
    <w:rsid w:val="000906A3"/>
    <w:rsid w:val="000A67E8"/>
    <w:rsid w:val="000B7D81"/>
    <w:rsid w:val="000C79F9"/>
    <w:rsid w:val="000D3699"/>
    <w:rsid w:val="000E6EC0"/>
    <w:rsid w:val="000E74EF"/>
    <w:rsid w:val="000F1891"/>
    <w:rsid w:val="000F2DAD"/>
    <w:rsid w:val="000F3EB0"/>
    <w:rsid w:val="000F41C1"/>
    <w:rsid w:val="000F5A78"/>
    <w:rsid w:val="00100993"/>
    <w:rsid w:val="0010470A"/>
    <w:rsid w:val="00104DAF"/>
    <w:rsid w:val="00130E54"/>
    <w:rsid w:val="001319B7"/>
    <w:rsid w:val="0014087A"/>
    <w:rsid w:val="00141DA2"/>
    <w:rsid w:val="00153A02"/>
    <w:rsid w:val="0017399A"/>
    <w:rsid w:val="00191771"/>
    <w:rsid w:val="00192AE2"/>
    <w:rsid w:val="001A562C"/>
    <w:rsid w:val="001A6B5F"/>
    <w:rsid w:val="001B1913"/>
    <w:rsid w:val="001C4DC2"/>
    <w:rsid w:val="001E19DB"/>
    <w:rsid w:val="001E323E"/>
    <w:rsid w:val="001E76F5"/>
    <w:rsid w:val="00225123"/>
    <w:rsid w:val="002257C4"/>
    <w:rsid w:val="00226365"/>
    <w:rsid w:val="002537AE"/>
    <w:rsid w:val="00262742"/>
    <w:rsid w:val="002704FE"/>
    <w:rsid w:val="002866A3"/>
    <w:rsid w:val="002943BE"/>
    <w:rsid w:val="002B3854"/>
    <w:rsid w:val="002B3BE9"/>
    <w:rsid w:val="002C5A3E"/>
    <w:rsid w:val="002D1D04"/>
    <w:rsid w:val="002E26F1"/>
    <w:rsid w:val="002F2BD4"/>
    <w:rsid w:val="002F2F9F"/>
    <w:rsid w:val="00301F8D"/>
    <w:rsid w:val="00314640"/>
    <w:rsid w:val="00337D21"/>
    <w:rsid w:val="00342E73"/>
    <w:rsid w:val="00344E18"/>
    <w:rsid w:val="003611D9"/>
    <w:rsid w:val="00363A6E"/>
    <w:rsid w:val="003651F7"/>
    <w:rsid w:val="00372B49"/>
    <w:rsid w:val="003771AA"/>
    <w:rsid w:val="00383D3E"/>
    <w:rsid w:val="003A1710"/>
    <w:rsid w:val="003C6B23"/>
    <w:rsid w:val="003D56CD"/>
    <w:rsid w:val="003E4812"/>
    <w:rsid w:val="003E534A"/>
    <w:rsid w:val="003F0F96"/>
    <w:rsid w:val="003F6A35"/>
    <w:rsid w:val="00412D5B"/>
    <w:rsid w:val="00437F7F"/>
    <w:rsid w:val="00473CA9"/>
    <w:rsid w:val="0048494D"/>
    <w:rsid w:val="0048534E"/>
    <w:rsid w:val="00486261"/>
    <w:rsid w:val="00496CAF"/>
    <w:rsid w:val="00497A1C"/>
    <w:rsid w:val="004A3045"/>
    <w:rsid w:val="004A5F9D"/>
    <w:rsid w:val="004B51CD"/>
    <w:rsid w:val="004D2C0A"/>
    <w:rsid w:val="004F3EE5"/>
    <w:rsid w:val="00501A44"/>
    <w:rsid w:val="00503BBF"/>
    <w:rsid w:val="00507449"/>
    <w:rsid w:val="005143EE"/>
    <w:rsid w:val="00520C5F"/>
    <w:rsid w:val="00542897"/>
    <w:rsid w:val="00551A73"/>
    <w:rsid w:val="00552030"/>
    <w:rsid w:val="00554E89"/>
    <w:rsid w:val="00556791"/>
    <w:rsid w:val="00557C5F"/>
    <w:rsid w:val="00564264"/>
    <w:rsid w:val="005713C6"/>
    <w:rsid w:val="00582B1F"/>
    <w:rsid w:val="0058752A"/>
    <w:rsid w:val="005909F4"/>
    <w:rsid w:val="00597EBA"/>
    <w:rsid w:val="005B01F9"/>
    <w:rsid w:val="005B44AC"/>
    <w:rsid w:val="005C070B"/>
    <w:rsid w:val="005D3B83"/>
    <w:rsid w:val="005E5CEE"/>
    <w:rsid w:val="005E60B8"/>
    <w:rsid w:val="005E7442"/>
    <w:rsid w:val="00601454"/>
    <w:rsid w:val="00602887"/>
    <w:rsid w:val="00604F36"/>
    <w:rsid w:val="00612989"/>
    <w:rsid w:val="00620CE5"/>
    <w:rsid w:val="00621302"/>
    <w:rsid w:val="00634066"/>
    <w:rsid w:val="00635BAE"/>
    <w:rsid w:val="00667FB8"/>
    <w:rsid w:val="00674A24"/>
    <w:rsid w:val="006C5B2E"/>
    <w:rsid w:val="006D36D3"/>
    <w:rsid w:val="006F3DF5"/>
    <w:rsid w:val="00721747"/>
    <w:rsid w:val="0073404F"/>
    <w:rsid w:val="007431FB"/>
    <w:rsid w:val="0075383F"/>
    <w:rsid w:val="00764EA4"/>
    <w:rsid w:val="00783AA9"/>
    <w:rsid w:val="00784753"/>
    <w:rsid w:val="00793347"/>
    <w:rsid w:val="007A3F8F"/>
    <w:rsid w:val="007B56A4"/>
    <w:rsid w:val="007C6448"/>
    <w:rsid w:val="007D6E75"/>
    <w:rsid w:val="007D765A"/>
    <w:rsid w:val="008035F7"/>
    <w:rsid w:val="008109CD"/>
    <w:rsid w:val="008203FF"/>
    <w:rsid w:val="00832E1B"/>
    <w:rsid w:val="0083340B"/>
    <w:rsid w:val="00852F33"/>
    <w:rsid w:val="00855168"/>
    <w:rsid w:val="00862B4E"/>
    <w:rsid w:val="00874610"/>
    <w:rsid w:val="008A0FB9"/>
    <w:rsid w:val="008A2C2A"/>
    <w:rsid w:val="008A6BE4"/>
    <w:rsid w:val="008B1B75"/>
    <w:rsid w:val="008C6904"/>
    <w:rsid w:val="008D04C1"/>
    <w:rsid w:val="008D1427"/>
    <w:rsid w:val="008D1E31"/>
    <w:rsid w:val="008E792E"/>
    <w:rsid w:val="008F26A9"/>
    <w:rsid w:val="00907723"/>
    <w:rsid w:val="009272C5"/>
    <w:rsid w:val="00937A48"/>
    <w:rsid w:val="00947767"/>
    <w:rsid w:val="009526AC"/>
    <w:rsid w:val="00954A00"/>
    <w:rsid w:val="00956EF1"/>
    <w:rsid w:val="00961D1B"/>
    <w:rsid w:val="00963651"/>
    <w:rsid w:val="0098615E"/>
    <w:rsid w:val="0098632F"/>
    <w:rsid w:val="0098675B"/>
    <w:rsid w:val="00986C5B"/>
    <w:rsid w:val="00996B9F"/>
    <w:rsid w:val="00997DE6"/>
    <w:rsid w:val="009A6E7A"/>
    <w:rsid w:val="009D4D53"/>
    <w:rsid w:val="009F155F"/>
    <w:rsid w:val="009F4D1A"/>
    <w:rsid w:val="00A031B2"/>
    <w:rsid w:val="00A04FAF"/>
    <w:rsid w:val="00A0667A"/>
    <w:rsid w:val="00A16248"/>
    <w:rsid w:val="00A16AEF"/>
    <w:rsid w:val="00A201D3"/>
    <w:rsid w:val="00A36506"/>
    <w:rsid w:val="00A450D1"/>
    <w:rsid w:val="00A51ACD"/>
    <w:rsid w:val="00A52F4A"/>
    <w:rsid w:val="00A56555"/>
    <w:rsid w:val="00A62D33"/>
    <w:rsid w:val="00A7164E"/>
    <w:rsid w:val="00A73616"/>
    <w:rsid w:val="00A845F1"/>
    <w:rsid w:val="00A855FB"/>
    <w:rsid w:val="00A96070"/>
    <w:rsid w:val="00AA7FB0"/>
    <w:rsid w:val="00AC6B03"/>
    <w:rsid w:val="00AE2CEE"/>
    <w:rsid w:val="00AF540B"/>
    <w:rsid w:val="00B00746"/>
    <w:rsid w:val="00B06211"/>
    <w:rsid w:val="00B077E7"/>
    <w:rsid w:val="00B26B5D"/>
    <w:rsid w:val="00B30F24"/>
    <w:rsid w:val="00B320F4"/>
    <w:rsid w:val="00B47507"/>
    <w:rsid w:val="00B52D49"/>
    <w:rsid w:val="00B6433B"/>
    <w:rsid w:val="00B872F0"/>
    <w:rsid w:val="00BA5AFA"/>
    <w:rsid w:val="00BB0317"/>
    <w:rsid w:val="00BB246A"/>
    <w:rsid w:val="00BE08D3"/>
    <w:rsid w:val="00BE709E"/>
    <w:rsid w:val="00BF5E80"/>
    <w:rsid w:val="00C14C0C"/>
    <w:rsid w:val="00C20FA3"/>
    <w:rsid w:val="00C20FDA"/>
    <w:rsid w:val="00C24565"/>
    <w:rsid w:val="00C32339"/>
    <w:rsid w:val="00C3433C"/>
    <w:rsid w:val="00C43BC4"/>
    <w:rsid w:val="00C60ECD"/>
    <w:rsid w:val="00C85734"/>
    <w:rsid w:val="00C96CBA"/>
    <w:rsid w:val="00CA7ED8"/>
    <w:rsid w:val="00CB0955"/>
    <w:rsid w:val="00CB206C"/>
    <w:rsid w:val="00CB6039"/>
    <w:rsid w:val="00CB7BEA"/>
    <w:rsid w:val="00CD3FFB"/>
    <w:rsid w:val="00CF6346"/>
    <w:rsid w:val="00D1065C"/>
    <w:rsid w:val="00D167B3"/>
    <w:rsid w:val="00D179F3"/>
    <w:rsid w:val="00D20134"/>
    <w:rsid w:val="00D66412"/>
    <w:rsid w:val="00D76447"/>
    <w:rsid w:val="00D90D00"/>
    <w:rsid w:val="00D94B01"/>
    <w:rsid w:val="00D96949"/>
    <w:rsid w:val="00D97E57"/>
    <w:rsid w:val="00DD287C"/>
    <w:rsid w:val="00DE2C12"/>
    <w:rsid w:val="00DE31CC"/>
    <w:rsid w:val="00DE7F5D"/>
    <w:rsid w:val="00E04EFF"/>
    <w:rsid w:val="00E051B8"/>
    <w:rsid w:val="00E13A17"/>
    <w:rsid w:val="00E148C1"/>
    <w:rsid w:val="00E1660E"/>
    <w:rsid w:val="00E17F0D"/>
    <w:rsid w:val="00E42C5F"/>
    <w:rsid w:val="00E47AE8"/>
    <w:rsid w:val="00E53BF7"/>
    <w:rsid w:val="00E53D92"/>
    <w:rsid w:val="00E5415F"/>
    <w:rsid w:val="00E545B8"/>
    <w:rsid w:val="00E62142"/>
    <w:rsid w:val="00E6235D"/>
    <w:rsid w:val="00E7270C"/>
    <w:rsid w:val="00E7776D"/>
    <w:rsid w:val="00E9709B"/>
    <w:rsid w:val="00EA2099"/>
    <w:rsid w:val="00EB0495"/>
    <w:rsid w:val="00EB6DE1"/>
    <w:rsid w:val="00ED4E92"/>
    <w:rsid w:val="00ED595E"/>
    <w:rsid w:val="00F146A6"/>
    <w:rsid w:val="00F20226"/>
    <w:rsid w:val="00F217BB"/>
    <w:rsid w:val="00F32088"/>
    <w:rsid w:val="00F32AAD"/>
    <w:rsid w:val="00F439B5"/>
    <w:rsid w:val="00F708CD"/>
    <w:rsid w:val="00F73113"/>
    <w:rsid w:val="00F96D12"/>
    <w:rsid w:val="00FC155A"/>
    <w:rsid w:val="00FC197D"/>
    <w:rsid w:val="00FD0352"/>
    <w:rsid w:val="00FD39CC"/>
    <w:rsid w:val="00FE2024"/>
    <w:rsid w:val="00FE58AA"/>
    <w:rsid w:val="00FF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D42B3"/>
  <w15:chartTrackingRefBased/>
  <w15:docId w15:val="{2148F12E-58E9-4182-BEA4-99FD7077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E7A"/>
    <w:pPr>
      <w:spacing w:after="0" w:line="360" w:lineRule="auto"/>
      <w:ind w:firstLine="709"/>
      <w:jc w:val="both"/>
    </w:pPr>
    <w:rPr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960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C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C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C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C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A96070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2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20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C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C5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2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C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C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C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C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C5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20FA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20FA3"/>
    <w:rPr>
      <w:kern w:val="0"/>
      <w:sz w:val="28"/>
      <w:szCs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C20FA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20FA3"/>
    <w:rPr>
      <w:kern w:val="0"/>
      <w:sz w:val="28"/>
      <w:szCs w:val="28"/>
      <w14:ligatures w14:val="none"/>
    </w:rPr>
  </w:style>
  <w:style w:type="paragraph" w:styleId="af0">
    <w:name w:val="Normal (Web)"/>
    <w:basedOn w:val="a"/>
    <w:uiPriority w:val="99"/>
    <w:unhideWhenUsed/>
    <w:rsid w:val="00E5415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9694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6949"/>
    <w:rPr>
      <w:rFonts w:ascii="Consolas" w:hAnsi="Consolas"/>
      <w:kern w:val="0"/>
      <w:sz w:val="20"/>
      <w:szCs w:val="20"/>
      <w14:ligatures w14:val="none"/>
    </w:rPr>
  </w:style>
  <w:style w:type="paragraph" w:customStyle="1" w:styleId="Default">
    <w:name w:val="Default"/>
    <w:rsid w:val="00B320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4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4AFB2-C7FF-4E18-A45F-F00DFFC7A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Иванов</dc:creator>
  <cp:keywords/>
  <dc:description/>
  <cp:lastModifiedBy>Александр Иванов</cp:lastModifiedBy>
  <cp:revision>181</cp:revision>
  <dcterms:created xsi:type="dcterms:W3CDTF">2026-02-18T20:39:00Z</dcterms:created>
  <dcterms:modified xsi:type="dcterms:W3CDTF">2026-02-18T22:20:00Z</dcterms:modified>
</cp:coreProperties>
</file>