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85F1" w14:textId="77777777" w:rsidR="008B27C2" w:rsidRDefault="00117E97" w:rsidP="00CD01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E75F2">
        <w:rPr>
          <w:rFonts w:ascii="Times New Roman" w:hAnsi="Times New Roman" w:cs="Times New Roman"/>
          <w:b/>
          <w:bCs/>
          <w:sz w:val="32"/>
          <w:szCs w:val="32"/>
        </w:rPr>
        <w:t>СЛАЙД 1</w:t>
      </w:r>
    </w:p>
    <w:p w14:paraId="70D82BEA" w14:textId="77777777" w:rsidR="003400D1" w:rsidRPr="00632139" w:rsidRDefault="008F35AD" w:rsidP="00340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Здравствуйте, уважаемая комиссия! Меня зовут Хуаде Бислан, я </w:t>
      </w:r>
      <w:r w:rsidR="003400D1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ИС</w:t>
      </w:r>
      <w:r w:rsidR="007858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41. Сегодня я хотел бы продемонстрировать</w:t>
      </w:r>
      <w:r w:rsidR="004A0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 дипломный проект на тему</w:t>
      </w:r>
      <w:r w:rsidR="00CF63E1">
        <w:rPr>
          <w:rFonts w:ascii="Times New Roman" w:hAnsi="Times New Roman" w:cs="Times New Roman"/>
          <w:sz w:val="28"/>
          <w:szCs w:val="28"/>
        </w:rPr>
        <w:t xml:space="preserve"> </w:t>
      </w:r>
      <w:r w:rsidR="00025674" w:rsidRPr="00025674">
        <w:rPr>
          <w:rFonts w:ascii="Times New Roman" w:hAnsi="Times New Roman" w:cs="Times New Roman"/>
          <w:sz w:val="28"/>
          <w:szCs w:val="28"/>
        </w:rPr>
        <w:t>«Разработка веб–приложения для организации дистанционного изучения образовательных курсов»</w:t>
      </w:r>
      <w:r w:rsidR="003400D1">
        <w:rPr>
          <w:rFonts w:ascii="Times New Roman" w:hAnsi="Times New Roman" w:cs="Times New Roman"/>
          <w:sz w:val="28"/>
          <w:szCs w:val="28"/>
        </w:rPr>
        <w:t>.</w:t>
      </w:r>
    </w:p>
    <w:p w14:paraId="122EADEE" w14:textId="36D76AF5" w:rsidR="003400D1" w:rsidRPr="0031687F" w:rsidRDefault="001A6610" w:rsidP="00697221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A6610">
        <w:rPr>
          <w:rFonts w:ascii="Times New Roman" w:hAnsi="Times New Roman" w:cs="Times New Roman"/>
          <w:b/>
          <w:bCs/>
          <w:sz w:val="32"/>
          <w:szCs w:val="32"/>
        </w:rPr>
        <w:t xml:space="preserve">СЛАЙД </w:t>
      </w:r>
      <w:r w:rsidR="0031687F" w:rsidRPr="0031687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3D33A89" w14:textId="712F5083" w:rsidR="00697221" w:rsidRDefault="00050AD2" w:rsidP="00E82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3A1">
        <w:rPr>
          <w:rFonts w:ascii="Times New Roman" w:hAnsi="Times New Roman" w:cs="Times New Roman"/>
          <w:b/>
          <w:bCs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являются образовательны</w:t>
      </w:r>
      <w:r w:rsidR="002C739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курс</w:t>
      </w:r>
      <w:r w:rsidR="002C739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960A6" w14:textId="296959D9" w:rsidR="00050AD2" w:rsidRPr="00F60F11" w:rsidRDefault="00050AD2" w:rsidP="00E82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3A1">
        <w:rPr>
          <w:rFonts w:ascii="Times New Roman" w:hAnsi="Times New Roman" w:cs="Times New Roman"/>
          <w:b/>
          <w:bCs/>
          <w:sz w:val="28"/>
          <w:szCs w:val="28"/>
        </w:rPr>
        <w:t>Предметом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являются методы и ср</w:t>
      </w:r>
      <w:r w:rsidR="00746E7B">
        <w:rPr>
          <w:rFonts w:ascii="Times New Roman" w:hAnsi="Times New Roman" w:cs="Times New Roman"/>
          <w:sz w:val="28"/>
          <w:szCs w:val="28"/>
        </w:rPr>
        <w:t>Е</w:t>
      </w:r>
      <w:r w:rsidR="001A796C">
        <w:rPr>
          <w:rFonts w:ascii="Times New Roman" w:hAnsi="Times New Roman" w:cs="Times New Roman"/>
          <w:sz w:val="28"/>
          <w:szCs w:val="28"/>
        </w:rPr>
        <w:t>́</w:t>
      </w:r>
      <w:r>
        <w:rPr>
          <w:rFonts w:ascii="Times New Roman" w:hAnsi="Times New Roman" w:cs="Times New Roman"/>
          <w:sz w:val="28"/>
          <w:szCs w:val="28"/>
        </w:rPr>
        <w:t>дства разработки веб</w:t>
      </w:r>
      <w:r w:rsidR="007858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407DBA10" w14:textId="2A331033" w:rsidR="00E71FB6" w:rsidRPr="00464110" w:rsidRDefault="00E71FB6" w:rsidP="00E71FB6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A6610">
        <w:rPr>
          <w:rFonts w:ascii="Times New Roman" w:hAnsi="Times New Roman" w:cs="Times New Roman"/>
          <w:b/>
          <w:bCs/>
          <w:sz w:val="32"/>
          <w:szCs w:val="32"/>
        </w:rPr>
        <w:t xml:space="preserve">СЛАЙД </w:t>
      </w:r>
      <w:r w:rsidR="0015115C" w:rsidRPr="003745B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7EED535" w14:textId="73256233" w:rsidR="00F60F11" w:rsidRDefault="00257404" w:rsidP="00F60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F0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AF7540">
        <w:rPr>
          <w:rFonts w:ascii="Times New Roman" w:hAnsi="Times New Roman" w:cs="Times New Roman"/>
          <w:b/>
          <w:bCs/>
          <w:sz w:val="28"/>
          <w:szCs w:val="28"/>
        </w:rPr>
        <w:t>ю</w:t>
      </w:r>
      <w:r w:rsidR="00AE639D">
        <w:rPr>
          <w:rFonts w:ascii="Times New Roman" w:hAnsi="Times New Roman" w:cs="Times New Roman"/>
          <w:sz w:val="28"/>
          <w:szCs w:val="28"/>
        </w:rPr>
        <w:t xml:space="preserve"> </w:t>
      </w:r>
      <w:r w:rsidR="009725F3">
        <w:rPr>
          <w:rFonts w:ascii="Times New Roman" w:hAnsi="Times New Roman" w:cs="Times New Roman"/>
          <w:sz w:val="28"/>
          <w:szCs w:val="28"/>
        </w:rPr>
        <w:t xml:space="preserve">дипломной </w:t>
      </w:r>
      <w:r w:rsidR="00AE639D">
        <w:rPr>
          <w:rFonts w:ascii="Times New Roman" w:hAnsi="Times New Roman" w:cs="Times New Roman"/>
          <w:sz w:val="28"/>
          <w:szCs w:val="28"/>
        </w:rPr>
        <w:t>проекта</w:t>
      </w:r>
      <w:r w:rsidRPr="00C20D60">
        <w:rPr>
          <w:rFonts w:ascii="Times New Roman" w:hAnsi="Times New Roman" w:cs="Times New Roman"/>
          <w:sz w:val="28"/>
          <w:szCs w:val="28"/>
        </w:rPr>
        <w:t xml:space="preserve"> является создание веб</w:t>
      </w:r>
      <w:r w:rsidR="00785824">
        <w:rPr>
          <w:rFonts w:ascii="Times New Roman" w:hAnsi="Times New Roman" w:cs="Times New Roman"/>
          <w:sz w:val="28"/>
          <w:szCs w:val="28"/>
        </w:rPr>
        <w:t>–</w:t>
      </w:r>
      <w:r w:rsidRPr="00C20D60">
        <w:rPr>
          <w:rFonts w:ascii="Times New Roman" w:hAnsi="Times New Roman" w:cs="Times New Roman"/>
          <w:sz w:val="28"/>
          <w:szCs w:val="28"/>
        </w:rPr>
        <w:t>приложения с доступом к онлайн</w:t>
      </w:r>
      <w:r w:rsidR="00785824">
        <w:rPr>
          <w:rFonts w:ascii="Times New Roman" w:hAnsi="Times New Roman" w:cs="Times New Roman"/>
          <w:sz w:val="28"/>
          <w:szCs w:val="28"/>
        </w:rPr>
        <w:t>–</w:t>
      </w:r>
      <w:r w:rsidRPr="00C20D60">
        <w:rPr>
          <w:rFonts w:ascii="Times New Roman" w:hAnsi="Times New Roman" w:cs="Times New Roman"/>
          <w:sz w:val="28"/>
          <w:szCs w:val="28"/>
        </w:rPr>
        <w:t>курсам и материалам, позв</w:t>
      </w:r>
      <w:r w:rsidR="005D5E04" w:rsidRPr="00C20D60">
        <w:rPr>
          <w:rFonts w:ascii="Times New Roman" w:hAnsi="Times New Roman" w:cs="Times New Roman"/>
          <w:sz w:val="28"/>
          <w:szCs w:val="28"/>
        </w:rPr>
        <w:t>оляющие пользователям учиться в любое время, разработчикам управлять образовательными курсами, а администраторам управлять пользователями.</w:t>
      </w:r>
    </w:p>
    <w:p w14:paraId="3E7A413C" w14:textId="58397AD8" w:rsidR="00F60F11" w:rsidRPr="001C6EBF" w:rsidRDefault="00C112D3" w:rsidP="001C6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2D3"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r w:rsidR="00BA7EFD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</w:t>
      </w:r>
      <w:r w:rsidRPr="00C112D3">
        <w:rPr>
          <w:rFonts w:ascii="Times New Roman" w:hAnsi="Times New Roman" w:cs="Times New Roman"/>
          <w:sz w:val="28"/>
          <w:szCs w:val="28"/>
        </w:rPr>
        <w:t>необходимо</w:t>
      </w:r>
      <w:r w:rsidR="00632139" w:rsidRPr="00921203">
        <w:rPr>
          <w:rFonts w:ascii="Times New Roman" w:hAnsi="Times New Roman" w:cs="Times New Roman"/>
          <w:sz w:val="28"/>
          <w:szCs w:val="28"/>
        </w:rPr>
        <w:t xml:space="preserve"> </w:t>
      </w:r>
      <w:r w:rsidRPr="00C112D3">
        <w:rPr>
          <w:rFonts w:ascii="Times New Roman" w:hAnsi="Times New Roman" w:cs="Times New Roman"/>
          <w:sz w:val="28"/>
          <w:szCs w:val="28"/>
        </w:rPr>
        <w:t>рассмотреть и решить следующие задачи:</w:t>
      </w:r>
    </w:p>
    <w:p w14:paraId="367A7629" w14:textId="77777777" w:rsidR="00F428E9" w:rsidRPr="00615093" w:rsidRDefault="00F428E9" w:rsidP="00615093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5093">
        <w:rPr>
          <w:rFonts w:ascii="Times New Roman" w:hAnsi="Times New Roman" w:cs="Times New Roman"/>
          <w:sz w:val="28"/>
          <w:szCs w:val="28"/>
        </w:rPr>
        <w:t>выполнить анализ требований и функций разрабатываемого веб–приложения;</w:t>
      </w:r>
    </w:p>
    <w:p w14:paraId="1313D1B9" w14:textId="77777777" w:rsidR="00F428E9" w:rsidRPr="00615093" w:rsidRDefault="00F428E9" w:rsidP="00615093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5093">
        <w:rPr>
          <w:rFonts w:ascii="Times New Roman" w:hAnsi="Times New Roman" w:cs="Times New Roman"/>
          <w:sz w:val="28"/>
          <w:szCs w:val="28"/>
        </w:rPr>
        <w:t>разработать дизайна интерфейса;</w:t>
      </w:r>
    </w:p>
    <w:p w14:paraId="7A615CFA" w14:textId="77777777" w:rsidR="00F428E9" w:rsidRPr="00615093" w:rsidRDefault="00F428E9" w:rsidP="00615093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5093">
        <w:rPr>
          <w:rFonts w:ascii="Times New Roman" w:hAnsi="Times New Roman" w:cs="Times New Roman"/>
          <w:sz w:val="28"/>
          <w:szCs w:val="28"/>
        </w:rPr>
        <w:t>выполнить анализ существующих решений для организации дистанционного обучения;</w:t>
      </w:r>
    </w:p>
    <w:p w14:paraId="0438DA8F" w14:textId="77777777" w:rsidR="00F428E9" w:rsidRPr="00615093" w:rsidRDefault="00F428E9" w:rsidP="00615093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5093">
        <w:rPr>
          <w:rFonts w:ascii="Times New Roman" w:hAnsi="Times New Roman" w:cs="Times New Roman"/>
          <w:sz w:val="28"/>
          <w:szCs w:val="28"/>
        </w:rPr>
        <w:t>разработать структуры курсов;</w:t>
      </w:r>
    </w:p>
    <w:p w14:paraId="14255D9E" w14:textId="77777777" w:rsidR="00F428E9" w:rsidRPr="00615093" w:rsidRDefault="00F428E9" w:rsidP="00615093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5093">
        <w:rPr>
          <w:rFonts w:ascii="Times New Roman" w:hAnsi="Times New Roman" w:cs="Times New Roman"/>
          <w:sz w:val="28"/>
          <w:szCs w:val="28"/>
        </w:rPr>
        <w:t>выбрать технологии для создания веб–приложения;</w:t>
      </w:r>
    </w:p>
    <w:p w14:paraId="78853CAE" w14:textId="77777777" w:rsidR="00F428E9" w:rsidRPr="00615093" w:rsidRDefault="00F428E9" w:rsidP="00615093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5093">
        <w:rPr>
          <w:rFonts w:ascii="Times New Roman" w:hAnsi="Times New Roman" w:cs="Times New Roman"/>
          <w:sz w:val="28"/>
          <w:szCs w:val="28"/>
        </w:rPr>
        <w:t xml:space="preserve">разработать концептуальную, логическую и физическую модели базы данных; </w:t>
      </w:r>
    </w:p>
    <w:p w14:paraId="2A75C796" w14:textId="77777777" w:rsidR="00F428E9" w:rsidRPr="00615093" w:rsidRDefault="00F428E9" w:rsidP="00615093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5093">
        <w:rPr>
          <w:rFonts w:ascii="Times New Roman" w:hAnsi="Times New Roman" w:cs="Times New Roman"/>
          <w:sz w:val="28"/>
          <w:szCs w:val="28"/>
        </w:rPr>
        <w:t>разработать базу данных;</w:t>
      </w:r>
    </w:p>
    <w:p w14:paraId="0376A062" w14:textId="77777777" w:rsidR="00F428E9" w:rsidRPr="00615093" w:rsidRDefault="00F428E9" w:rsidP="00615093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5093">
        <w:rPr>
          <w:rFonts w:ascii="Times New Roman" w:hAnsi="Times New Roman" w:cs="Times New Roman"/>
          <w:sz w:val="28"/>
          <w:szCs w:val="28"/>
        </w:rPr>
        <w:t>реализовать физическую модель базы данных;</w:t>
      </w:r>
    </w:p>
    <w:p w14:paraId="78F38FBD" w14:textId="77777777" w:rsidR="00F428E9" w:rsidRPr="00615093" w:rsidRDefault="00F428E9" w:rsidP="00615093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5093">
        <w:rPr>
          <w:rFonts w:ascii="Times New Roman" w:hAnsi="Times New Roman" w:cs="Times New Roman"/>
          <w:sz w:val="28"/>
          <w:szCs w:val="28"/>
        </w:rPr>
        <w:lastRenderedPageBreak/>
        <w:t>разработать код веб–приложения;</w:t>
      </w:r>
    </w:p>
    <w:p w14:paraId="32DE3215" w14:textId="77777777" w:rsidR="00F428E9" w:rsidRPr="00615093" w:rsidRDefault="00F428E9" w:rsidP="00615093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5093">
        <w:rPr>
          <w:rFonts w:ascii="Times New Roman" w:hAnsi="Times New Roman" w:cs="Times New Roman"/>
          <w:sz w:val="28"/>
          <w:szCs w:val="28"/>
        </w:rPr>
        <w:t>провести тестирование и оптимизацию веб–приложения;</w:t>
      </w:r>
    </w:p>
    <w:p w14:paraId="1134232D" w14:textId="77777777" w:rsidR="00F428E9" w:rsidRPr="00615093" w:rsidRDefault="00F428E9" w:rsidP="00615093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5093">
        <w:rPr>
          <w:rFonts w:ascii="Times New Roman" w:hAnsi="Times New Roman" w:cs="Times New Roman"/>
          <w:sz w:val="28"/>
          <w:szCs w:val="28"/>
        </w:rPr>
        <w:t>подготовить руководство пользователя и документацию по проекту.</w:t>
      </w:r>
    </w:p>
    <w:p w14:paraId="3977CFAD" w14:textId="55400088" w:rsidR="0052467E" w:rsidRPr="00632139" w:rsidRDefault="0052467E" w:rsidP="00BA3B71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2467E">
        <w:rPr>
          <w:rFonts w:ascii="Times New Roman" w:hAnsi="Times New Roman" w:cs="Times New Roman"/>
          <w:b/>
          <w:bCs/>
          <w:sz w:val="32"/>
          <w:szCs w:val="32"/>
        </w:rPr>
        <w:t xml:space="preserve">СЛАЙД </w:t>
      </w:r>
      <w:r w:rsidR="0086327A" w:rsidRPr="0063213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466FF4E" w14:textId="77777777" w:rsidR="00F61A2D" w:rsidRPr="00337504" w:rsidRDefault="00F61A2D" w:rsidP="00337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504">
        <w:rPr>
          <w:rFonts w:ascii="Times New Roman" w:hAnsi="Times New Roman" w:cs="Times New Roman"/>
          <w:sz w:val="28"/>
          <w:szCs w:val="28"/>
        </w:rPr>
        <w:t>Определения основных понятий, изучаемых в работе</w:t>
      </w:r>
    </w:p>
    <w:p w14:paraId="3E5D3CE9" w14:textId="77777777" w:rsidR="008B72D1" w:rsidRPr="00BA6BF2" w:rsidRDefault="008B72D1" w:rsidP="00337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7CF">
        <w:rPr>
          <w:rFonts w:ascii="Times New Roman" w:hAnsi="Times New Roman" w:cs="Times New Roman"/>
          <w:b/>
          <w:bCs/>
          <w:sz w:val="28"/>
          <w:szCs w:val="28"/>
        </w:rPr>
        <w:t>Веб–приложение</w:t>
      </w:r>
      <w:r w:rsidRPr="00BA6BF2">
        <w:rPr>
          <w:rFonts w:ascii="Times New Roman" w:hAnsi="Times New Roman" w:cs="Times New Roman"/>
          <w:sz w:val="28"/>
          <w:szCs w:val="28"/>
        </w:rPr>
        <w:t xml:space="preserve"> – это клиент–серверное приложение, в котором клиентом выступает браузер, а сервером – веб–сервер. Логика веб–приложения распределена между сервером и клиентом, причем обмен информацией происходит по сети.</w:t>
      </w:r>
    </w:p>
    <w:p w14:paraId="19F68DDD" w14:textId="77777777" w:rsidR="008B72D1" w:rsidRPr="00BA6BF2" w:rsidRDefault="008B72D1" w:rsidP="00337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7CF">
        <w:rPr>
          <w:rFonts w:ascii="Times New Roman" w:hAnsi="Times New Roman" w:cs="Times New Roman"/>
          <w:b/>
          <w:bCs/>
          <w:sz w:val="28"/>
          <w:szCs w:val="28"/>
        </w:rPr>
        <w:t>Обучающий контент</w:t>
      </w:r>
      <w:r w:rsidRPr="00BA6BF2">
        <w:rPr>
          <w:rFonts w:ascii="Times New Roman" w:hAnsi="Times New Roman" w:cs="Times New Roman"/>
          <w:sz w:val="28"/>
          <w:szCs w:val="28"/>
        </w:rPr>
        <w:t xml:space="preserve"> – это образовательные материалы, представленные в цифровом виде и используемые в процессе электронного или дистанционного обучения, включая тексты, графику, аудио, видео, анимацию и симуляции.</w:t>
      </w:r>
    </w:p>
    <w:p w14:paraId="22AD1B3F" w14:textId="0135C6D6" w:rsidR="008A67A7" w:rsidRPr="006545D7" w:rsidRDefault="008A67A7" w:rsidP="008A67A7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2467E">
        <w:rPr>
          <w:rFonts w:ascii="Times New Roman" w:hAnsi="Times New Roman" w:cs="Times New Roman"/>
          <w:b/>
          <w:bCs/>
          <w:sz w:val="32"/>
          <w:szCs w:val="32"/>
        </w:rPr>
        <w:t xml:space="preserve">СЛАЙД </w:t>
      </w:r>
      <w:r w:rsidR="003C412D" w:rsidRPr="006545D7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D11B29">
        <w:rPr>
          <w:rFonts w:ascii="Times New Roman" w:hAnsi="Times New Roman" w:cs="Times New Roman"/>
          <w:b/>
          <w:bCs/>
          <w:sz w:val="32"/>
          <w:szCs w:val="32"/>
        </w:rPr>
        <w:t xml:space="preserve"> + 6</w:t>
      </w:r>
    </w:p>
    <w:p w14:paraId="0C44B605" w14:textId="06CBD7EC" w:rsidR="00CE2DD3" w:rsidRPr="00FB254B" w:rsidRDefault="00CE2DD3" w:rsidP="00FB2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F82">
        <w:rPr>
          <w:rFonts w:ascii="Times New Roman" w:hAnsi="Times New Roman" w:cs="Times New Roman"/>
          <w:sz w:val="28"/>
          <w:szCs w:val="28"/>
        </w:rPr>
        <w:t>С целью улучшения процесса разработки веб</w:t>
      </w:r>
      <w:r w:rsidR="00CE2C0E">
        <w:rPr>
          <w:rFonts w:ascii="Times New Roman" w:hAnsi="Times New Roman" w:cs="Times New Roman"/>
          <w:sz w:val="28"/>
          <w:szCs w:val="28"/>
        </w:rPr>
        <w:t>–</w:t>
      </w:r>
      <w:r w:rsidRPr="00C53F82">
        <w:rPr>
          <w:rFonts w:ascii="Times New Roman" w:hAnsi="Times New Roman" w:cs="Times New Roman"/>
          <w:sz w:val="28"/>
          <w:szCs w:val="28"/>
        </w:rPr>
        <w:t>приложения был проведен</w:t>
      </w:r>
      <w:r w:rsidR="00FB254B">
        <w:rPr>
          <w:rFonts w:ascii="Times New Roman" w:hAnsi="Times New Roman" w:cs="Times New Roman"/>
          <w:sz w:val="28"/>
          <w:szCs w:val="28"/>
        </w:rPr>
        <w:t xml:space="preserve"> </w:t>
      </w:r>
      <w:r w:rsidRPr="00FB254B">
        <w:rPr>
          <w:rFonts w:ascii="Times New Roman" w:hAnsi="Times New Roman" w:cs="Times New Roman"/>
          <w:sz w:val="28"/>
          <w:szCs w:val="28"/>
        </w:rPr>
        <w:t>анализ существующих решений</w:t>
      </w:r>
      <w:r w:rsidR="00FB254B">
        <w:rPr>
          <w:rFonts w:ascii="Times New Roman" w:hAnsi="Times New Roman" w:cs="Times New Roman"/>
          <w:sz w:val="28"/>
          <w:szCs w:val="28"/>
        </w:rPr>
        <w:t xml:space="preserve"> (конкурентов)</w:t>
      </w:r>
      <w:r w:rsidRPr="00FB254B">
        <w:rPr>
          <w:rFonts w:ascii="Times New Roman" w:hAnsi="Times New Roman" w:cs="Times New Roman"/>
          <w:sz w:val="28"/>
          <w:szCs w:val="28"/>
        </w:rPr>
        <w:t>.</w:t>
      </w:r>
    </w:p>
    <w:p w14:paraId="5BA5164F" w14:textId="346AC40E" w:rsidR="00245596" w:rsidRDefault="004242DB" w:rsidP="00AC5D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анализ </w:t>
      </w:r>
      <w:r w:rsidRPr="00FD3FAE">
        <w:rPr>
          <w:rFonts w:ascii="Times New Roman" w:hAnsi="Times New Roman" w:cs="Times New Roman"/>
          <w:sz w:val="28"/>
          <w:szCs w:val="28"/>
        </w:rPr>
        <w:t>поможет определить недостатки существующих решений и спроектировать веб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D3FAE">
        <w:rPr>
          <w:rFonts w:ascii="Times New Roman" w:hAnsi="Times New Roman" w:cs="Times New Roman"/>
          <w:sz w:val="28"/>
          <w:szCs w:val="28"/>
        </w:rPr>
        <w:t>приложение таким образом, чтобы оно имело преимущества</w:t>
      </w:r>
      <w:r w:rsidR="00CB0AA6">
        <w:rPr>
          <w:rFonts w:ascii="Times New Roman" w:hAnsi="Times New Roman" w:cs="Times New Roman"/>
          <w:sz w:val="28"/>
          <w:szCs w:val="28"/>
        </w:rPr>
        <w:t>.</w:t>
      </w:r>
    </w:p>
    <w:p w14:paraId="16E19EF4" w14:textId="7E9A8313" w:rsidR="008D321C" w:rsidRDefault="008D321C" w:rsidP="00925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1603D">
        <w:rPr>
          <w:rFonts w:ascii="Times New Roman" w:hAnsi="Times New Roman" w:cs="Times New Roman"/>
          <w:sz w:val="28"/>
          <w:szCs w:val="28"/>
        </w:rPr>
        <w:t xml:space="preserve">данного </w:t>
      </w:r>
      <w:r>
        <w:rPr>
          <w:rFonts w:ascii="Times New Roman" w:hAnsi="Times New Roman" w:cs="Times New Roman"/>
          <w:sz w:val="28"/>
          <w:szCs w:val="28"/>
        </w:rPr>
        <w:t>анализа</w:t>
      </w:r>
      <w:r w:rsidR="00AE5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рассмотрены следующие веб</w:t>
      </w:r>
      <w:r w:rsidR="00CE2C0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B67537">
        <w:rPr>
          <w:rFonts w:ascii="Times New Roman" w:hAnsi="Times New Roman" w:cs="Times New Roman"/>
          <w:sz w:val="28"/>
          <w:szCs w:val="28"/>
        </w:rPr>
        <w:t>:</w:t>
      </w:r>
    </w:p>
    <w:p w14:paraId="689BA744" w14:textId="77777777" w:rsidR="00B67537" w:rsidRPr="00F916F8" w:rsidRDefault="00B67537" w:rsidP="00F916F8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6F8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="00C16CA0" w:rsidRPr="00F91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6CD77C" w14:textId="43FCDD6E" w:rsidR="00B67537" w:rsidRDefault="00B67537" w:rsidP="00F916F8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6F8">
        <w:rPr>
          <w:rFonts w:ascii="Times New Roman" w:hAnsi="Times New Roman" w:cs="Times New Roman"/>
          <w:sz w:val="28"/>
          <w:szCs w:val="28"/>
          <w:lang w:val="en-US"/>
        </w:rPr>
        <w:t>Stepik</w:t>
      </w:r>
      <w:r w:rsidR="00936C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C7A47E" w14:textId="3978160C" w:rsidR="009166D2" w:rsidRDefault="00C13A10" w:rsidP="00F916F8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Skillbox;</w:t>
      </w:r>
    </w:p>
    <w:p w14:paraId="4EF29031" w14:textId="020095A0" w:rsidR="00C13A10" w:rsidRDefault="00A3329B" w:rsidP="00F916F8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Нетология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78D9B0" w14:textId="6E79389D" w:rsidR="00A3329B" w:rsidRPr="00821ED8" w:rsidRDefault="00A3329B" w:rsidP="00F916F8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Практикум.</w:t>
      </w:r>
    </w:p>
    <w:p w14:paraId="19CDFBF8" w14:textId="77777777" w:rsidR="00C009CD" w:rsidRDefault="00F53884" w:rsidP="00477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884">
        <w:rPr>
          <w:rFonts w:ascii="Times New Roman" w:hAnsi="Times New Roman" w:cs="Times New Roman"/>
          <w:sz w:val="28"/>
          <w:szCs w:val="28"/>
        </w:rPr>
        <w:t>После, была построена таблица, представленная на слайде 5. В данной таблице расписаны преимущества и недостатки проанализированных веб–приложений.</w:t>
      </w:r>
    </w:p>
    <w:p w14:paraId="4A34B394" w14:textId="54E015BE" w:rsidR="005C19EE" w:rsidRDefault="005C19EE" w:rsidP="005C19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9EE">
        <w:rPr>
          <w:rFonts w:ascii="Times New Roman" w:hAnsi="Times New Roman" w:cs="Times New Roman"/>
          <w:sz w:val="28"/>
          <w:szCs w:val="28"/>
        </w:rPr>
        <w:t>Далее, была построена гистограмма, представленная на слайде 6. Она показывает, сколько раз, каждый интервал значений встречается в таблице. На гистограмме можно увидеть, что часто встречающиеся недостатки веб–приложений являются:</w:t>
      </w:r>
    </w:p>
    <w:p w14:paraId="53DAB4BF" w14:textId="2BB41E32" w:rsidR="00E37BEB" w:rsidRPr="00810EA9" w:rsidRDefault="00B86D2F" w:rsidP="00810EA9">
      <w:pPr>
        <w:pStyle w:val="a3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810EA9">
        <w:rPr>
          <w:rFonts w:ascii="Times New Roman" w:hAnsi="Times New Roman" w:cs="Times New Roman"/>
          <w:sz w:val="28"/>
          <w:szCs w:val="28"/>
        </w:rPr>
        <w:t>ограниченный выбор направлений обучения;</w:t>
      </w:r>
    </w:p>
    <w:p w14:paraId="0E0951FE" w14:textId="0B57627C" w:rsidR="00D13AFC" w:rsidRPr="00810EA9" w:rsidRDefault="00B86D2F" w:rsidP="00810EA9">
      <w:pPr>
        <w:pStyle w:val="a3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810EA9">
        <w:rPr>
          <w:rFonts w:ascii="Times New Roman" w:hAnsi="Times New Roman" w:cs="Times New Roman"/>
          <w:sz w:val="28"/>
          <w:szCs w:val="28"/>
        </w:rPr>
        <w:t>жесткий график обучения;</w:t>
      </w:r>
    </w:p>
    <w:p w14:paraId="649E7F56" w14:textId="0BAFEDBA" w:rsidR="00D13AFC" w:rsidRPr="00810EA9" w:rsidRDefault="00B86D2F" w:rsidP="00810EA9">
      <w:pPr>
        <w:pStyle w:val="a3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810EA9">
        <w:rPr>
          <w:rFonts w:ascii="Times New Roman" w:hAnsi="Times New Roman" w:cs="Times New Roman"/>
          <w:sz w:val="28"/>
          <w:szCs w:val="28"/>
        </w:rPr>
        <w:t>высокая стоимость курсов;</w:t>
      </w:r>
    </w:p>
    <w:p w14:paraId="099C25A7" w14:textId="1BCB263D" w:rsidR="00A40FC2" w:rsidRDefault="00B86D2F" w:rsidP="00A40FC2">
      <w:pPr>
        <w:pStyle w:val="a3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810EA9">
        <w:rPr>
          <w:rFonts w:ascii="Times New Roman" w:hAnsi="Times New Roman" w:cs="Times New Roman"/>
          <w:sz w:val="28"/>
          <w:szCs w:val="28"/>
        </w:rPr>
        <w:t>ограниченный функционал для создания собственных курсов</w:t>
      </w:r>
      <w:r w:rsidR="00A40FC2">
        <w:rPr>
          <w:rFonts w:ascii="Times New Roman" w:hAnsi="Times New Roman" w:cs="Times New Roman"/>
          <w:sz w:val="28"/>
          <w:szCs w:val="28"/>
        </w:rPr>
        <w:t>.</w:t>
      </w:r>
    </w:p>
    <w:p w14:paraId="43BEBAED" w14:textId="77777777" w:rsidR="006619FE" w:rsidRDefault="00A40FC2" w:rsidP="00C23D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анализ проводился не только </w:t>
      </w:r>
      <w:r w:rsidR="00DD45E8">
        <w:rPr>
          <w:rFonts w:ascii="Times New Roman" w:hAnsi="Times New Roman" w:cs="Times New Roman"/>
          <w:sz w:val="28"/>
          <w:szCs w:val="28"/>
        </w:rPr>
        <w:t>на основании моего мнения, но и с учетом отзывов пользователей</w:t>
      </w:r>
      <w:r w:rsidR="006619FE">
        <w:rPr>
          <w:rFonts w:ascii="Times New Roman" w:hAnsi="Times New Roman" w:cs="Times New Roman"/>
          <w:sz w:val="28"/>
          <w:szCs w:val="28"/>
        </w:rPr>
        <w:t xml:space="preserve"> на таких популярных сайтах, как:</w:t>
      </w:r>
    </w:p>
    <w:p w14:paraId="27DD6A03" w14:textId="0FC8A0A0" w:rsidR="006619FE" w:rsidRPr="006619FE" w:rsidRDefault="002050A0" w:rsidP="006E37D5">
      <w:pPr>
        <w:pStyle w:val="a3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E37D5">
        <w:rPr>
          <w:rFonts w:ascii="Times New Roman" w:hAnsi="Times New Roman" w:cs="Times New Roman"/>
          <w:sz w:val="28"/>
          <w:szCs w:val="28"/>
        </w:rPr>
        <w:t>otzovik</w:t>
      </w:r>
      <w:r w:rsidRPr="006619FE">
        <w:rPr>
          <w:rFonts w:ascii="Times New Roman" w:hAnsi="Times New Roman" w:cs="Times New Roman"/>
          <w:sz w:val="28"/>
          <w:szCs w:val="28"/>
        </w:rPr>
        <w:t>.</w:t>
      </w:r>
      <w:r w:rsidRPr="006E37D5">
        <w:rPr>
          <w:rFonts w:ascii="Times New Roman" w:hAnsi="Times New Roman" w:cs="Times New Roman"/>
          <w:sz w:val="28"/>
          <w:szCs w:val="28"/>
        </w:rPr>
        <w:t>com</w:t>
      </w:r>
      <w:r w:rsidRPr="006619FE">
        <w:rPr>
          <w:rFonts w:ascii="Times New Roman" w:hAnsi="Times New Roman" w:cs="Times New Roman"/>
          <w:sz w:val="28"/>
          <w:szCs w:val="28"/>
        </w:rPr>
        <w:t>;</w:t>
      </w:r>
    </w:p>
    <w:p w14:paraId="67E94771" w14:textId="3ED3DF09" w:rsidR="006619FE" w:rsidRPr="006619FE" w:rsidRDefault="002050A0" w:rsidP="006E37D5">
      <w:pPr>
        <w:pStyle w:val="a3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E37D5">
        <w:rPr>
          <w:rFonts w:ascii="Times New Roman" w:hAnsi="Times New Roman" w:cs="Times New Roman"/>
          <w:sz w:val="28"/>
          <w:szCs w:val="28"/>
        </w:rPr>
        <w:t>vc</w:t>
      </w:r>
      <w:r w:rsidRPr="006619FE">
        <w:rPr>
          <w:rFonts w:ascii="Times New Roman" w:hAnsi="Times New Roman" w:cs="Times New Roman"/>
          <w:sz w:val="28"/>
          <w:szCs w:val="28"/>
        </w:rPr>
        <w:t>.</w:t>
      </w:r>
      <w:r w:rsidRPr="006E37D5">
        <w:rPr>
          <w:rFonts w:ascii="Times New Roman" w:hAnsi="Times New Roman" w:cs="Times New Roman"/>
          <w:sz w:val="28"/>
          <w:szCs w:val="28"/>
        </w:rPr>
        <w:t>ru</w:t>
      </w:r>
      <w:r w:rsidRPr="006619FE">
        <w:rPr>
          <w:rFonts w:ascii="Times New Roman" w:hAnsi="Times New Roman" w:cs="Times New Roman"/>
          <w:sz w:val="28"/>
          <w:szCs w:val="28"/>
        </w:rPr>
        <w:t>;</w:t>
      </w:r>
    </w:p>
    <w:p w14:paraId="1574050C" w14:textId="1A28DCFD" w:rsidR="006619FE" w:rsidRPr="006E37D5" w:rsidRDefault="002050A0" w:rsidP="006E37D5">
      <w:pPr>
        <w:pStyle w:val="a3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E37D5">
        <w:rPr>
          <w:rFonts w:ascii="Times New Roman" w:hAnsi="Times New Roman" w:cs="Times New Roman"/>
          <w:sz w:val="28"/>
          <w:szCs w:val="28"/>
        </w:rPr>
        <w:t>sravni.ru;</w:t>
      </w:r>
    </w:p>
    <w:p w14:paraId="579861E2" w14:textId="14E8D339" w:rsidR="006619FE" w:rsidRPr="006E37D5" w:rsidRDefault="002050A0" w:rsidP="006E37D5">
      <w:pPr>
        <w:pStyle w:val="a3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E37D5">
        <w:rPr>
          <w:rFonts w:ascii="Times New Roman" w:hAnsi="Times New Roman" w:cs="Times New Roman"/>
          <w:sz w:val="28"/>
          <w:szCs w:val="28"/>
        </w:rPr>
        <w:t>dzen.ru;</w:t>
      </w:r>
    </w:p>
    <w:p w14:paraId="1F85167C" w14:textId="5B81CEA5" w:rsidR="00EB0997" w:rsidRDefault="002050A0" w:rsidP="008C1D32">
      <w:pPr>
        <w:pStyle w:val="a3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E37D5">
        <w:rPr>
          <w:rFonts w:ascii="Times New Roman" w:hAnsi="Times New Roman" w:cs="Times New Roman"/>
          <w:sz w:val="28"/>
          <w:szCs w:val="28"/>
        </w:rPr>
        <w:t>lifehacker.ru.</w:t>
      </w:r>
    </w:p>
    <w:p w14:paraId="2AEE342D" w14:textId="0F629769" w:rsidR="008C1D32" w:rsidRPr="002C7399" w:rsidRDefault="008C1D32" w:rsidP="005E6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BF7">
        <w:rPr>
          <w:rFonts w:ascii="Times New Roman" w:hAnsi="Times New Roman" w:cs="Times New Roman"/>
          <w:sz w:val="28"/>
          <w:szCs w:val="28"/>
        </w:rPr>
        <w:t>Данный анализ помог</w:t>
      </w:r>
      <w:r w:rsidR="00F00877">
        <w:rPr>
          <w:rFonts w:ascii="Times New Roman" w:hAnsi="Times New Roman" w:cs="Times New Roman"/>
          <w:sz w:val="28"/>
          <w:szCs w:val="28"/>
        </w:rPr>
        <w:t xml:space="preserve"> </w:t>
      </w:r>
      <w:r w:rsidRPr="00DD1BF7">
        <w:rPr>
          <w:rFonts w:ascii="Times New Roman" w:hAnsi="Times New Roman" w:cs="Times New Roman"/>
          <w:sz w:val="28"/>
          <w:szCs w:val="28"/>
        </w:rPr>
        <w:t>определить недостатки существующих решений и спроектировать веб–приложение таким образом, чтобы оно имело преимущества.</w:t>
      </w:r>
    </w:p>
    <w:p w14:paraId="16C5E709" w14:textId="4F111BFE" w:rsidR="00EB12D4" w:rsidRPr="006545D7" w:rsidRDefault="00EB12D4" w:rsidP="00EB12D4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2467E">
        <w:rPr>
          <w:rFonts w:ascii="Times New Roman" w:hAnsi="Times New Roman" w:cs="Times New Roman"/>
          <w:b/>
          <w:bCs/>
          <w:sz w:val="32"/>
          <w:szCs w:val="32"/>
        </w:rPr>
        <w:t>СЛАЙД</w:t>
      </w:r>
      <w:r w:rsidR="00666E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50A0C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1284AD2C" w14:textId="5F30426B" w:rsidR="00EB12D4" w:rsidRPr="00665C49" w:rsidRDefault="00EB12D4" w:rsidP="00EB12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C49">
        <w:rPr>
          <w:rFonts w:ascii="Times New Roman" w:hAnsi="Times New Roman" w:cs="Times New Roman"/>
          <w:sz w:val="28"/>
          <w:szCs w:val="28"/>
        </w:rPr>
        <w:t>Для описания основных функций</w:t>
      </w:r>
      <w:r>
        <w:rPr>
          <w:rFonts w:ascii="Times New Roman" w:hAnsi="Times New Roman" w:cs="Times New Roman"/>
          <w:sz w:val="28"/>
          <w:szCs w:val="28"/>
        </w:rPr>
        <w:t xml:space="preserve"> веб</w:t>
      </w:r>
      <w:r w:rsidR="00B02F5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033F01">
        <w:rPr>
          <w:rFonts w:ascii="Times New Roman" w:hAnsi="Times New Roman" w:cs="Times New Roman"/>
          <w:sz w:val="28"/>
          <w:szCs w:val="28"/>
        </w:rPr>
        <w:t>был</w:t>
      </w:r>
      <w:r w:rsidR="00576401">
        <w:rPr>
          <w:rFonts w:ascii="Times New Roman" w:hAnsi="Times New Roman" w:cs="Times New Roman"/>
          <w:sz w:val="28"/>
          <w:szCs w:val="28"/>
        </w:rPr>
        <w:t>а</w:t>
      </w:r>
      <w:r w:rsidR="00033F01">
        <w:rPr>
          <w:rFonts w:ascii="Times New Roman" w:hAnsi="Times New Roman" w:cs="Times New Roman"/>
          <w:sz w:val="28"/>
          <w:szCs w:val="28"/>
        </w:rPr>
        <w:t xml:space="preserve"> использована</w:t>
      </w:r>
      <w:r w:rsidRPr="00665C49">
        <w:rPr>
          <w:rFonts w:ascii="Times New Roman" w:hAnsi="Times New Roman" w:cs="Times New Roman"/>
          <w:sz w:val="28"/>
          <w:szCs w:val="28"/>
        </w:rPr>
        <w:t xml:space="preserve"> методолог</w:t>
      </w:r>
      <w:r w:rsidR="00170B85">
        <w:rPr>
          <w:rFonts w:ascii="Times New Roman" w:hAnsi="Times New Roman" w:cs="Times New Roman"/>
          <w:sz w:val="28"/>
          <w:szCs w:val="28"/>
        </w:rPr>
        <w:t>и</w:t>
      </w:r>
      <w:r w:rsidR="00033F01">
        <w:rPr>
          <w:rFonts w:ascii="Times New Roman" w:hAnsi="Times New Roman" w:cs="Times New Roman"/>
          <w:sz w:val="28"/>
          <w:szCs w:val="28"/>
        </w:rPr>
        <w:t>я</w:t>
      </w:r>
      <w:r w:rsidRPr="00665C49">
        <w:rPr>
          <w:rFonts w:ascii="Times New Roman" w:hAnsi="Times New Roman" w:cs="Times New Roman"/>
          <w:sz w:val="28"/>
          <w:szCs w:val="28"/>
        </w:rPr>
        <w:t xml:space="preserve"> UML и </w:t>
      </w:r>
      <w:r w:rsidR="00A5191E">
        <w:rPr>
          <w:rFonts w:ascii="Times New Roman" w:hAnsi="Times New Roman" w:cs="Times New Roman"/>
          <w:sz w:val="28"/>
          <w:szCs w:val="28"/>
        </w:rPr>
        <w:t>построена</w:t>
      </w:r>
      <w:r w:rsidRPr="00665C49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A5191E">
        <w:rPr>
          <w:rFonts w:ascii="Times New Roman" w:hAnsi="Times New Roman" w:cs="Times New Roman"/>
          <w:sz w:val="28"/>
          <w:szCs w:val="28"/>
        </w:rPr>
        <w:t>а</w:t>
      </w:r>
      <w:r w:rsidRPr="00665C49">
        <w:rPr>
          <w:rFonts w:ascii="Times New Roman" w:hAnsi="Times New Roman" w:cs="Times New Roman"/>
          <w:sz w:val="28"/>
          <w:szCs w:val="28"/>
        </w:rPr>
        <w:t xml:space="preserve"> Use Case</w:t>
      </w:r>
      <w:r w:rsidR="002243BB" w:rsidRPr="002243BB">
        <w:rPr>
          <w:rFonts w:ascii="Times New Roman" w:hAnsi="Times New Roman" w:cs="Times New Roman"/>
          <w:sz w:val="28"/>
          <w:szCs w:val="28"/>
        </w:rPr>
        <w:t>, которая представлена на слайде 7.</w:t>
      </w:r>
      <w:r w:rsidRPr="00665C49">
        <w:rPr>
          <w:rFonts w:ascii="Times New Roman" w:hAnsi="Times New Roman" w:cs="Times New Roman"/>
          <w:sz w:val="28"/>
          <w:szCs w:val="28"/>
        </w:rPr>
        <w:t xml:space="preserve"> Она определяет:</w:t>
      </w:r>
    </w:p>
    <w:p w14:paraId="06F431CD" w14:textId="0316578C" w:rsidR="00EB12D4" w:rsidRPr="00665C49" w:rsidRDefault="00EB12D4" w:rsidP="00EB12D4">
      <w:pPr>
        <w:pStyle w:val="a3"/>
        <w:numPr>
          <w:ilvl w:val="0"/>
          <w:numId w:val="9"/>
        </w:numPr>
        <w:spacing w:after="0" w:line="354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65C49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основных</w:t>
      </w:r>
      <w:r w:rsidRPr="00665C49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="007C03FA">
        <w:rPr>
          <w:rFonts w:ascii="Times New Roman" w:hAnsi="Times New Roman" w:cs="Times New Roman"/>
          <w:sz w:val="28"/>
          <w:szCs w:val="28"/>
        </w:rPr>
        <w:t xml:space="preserve"> веб</w:t>
      </w:r>
      <w:r w:rsidR="00B02F59">
        <w:rPr>
          <w:rFonts w:ascii="Times New Roman" w:hAnsi="Times New Roman" w:cs="Times New Roman"/>
          <w:sz w:val="28"/>
          <w:szCs w:val="28"/>
        </w:rPr>
        <w:t>–</w:t>
      </w:r>
      <w:r w:rsidR="007C03FA">
        <w:rPr>
          <w:rFonts w:ascii="Times New Roman" w:hAnsi="Times New Roman" w:cs="Times New Roman"/>
          <w:sz w:val="28"/>
          <w:szCs w:val="28"/>
        </w:rPr>
        <w:t>приложения</w:t>
      </w:r>
      <w:r w:rsidRPr="00665C49">
        <w:rPr>
          <w:rFonts w:ascii="Times New Roman" w:hAnsi="Times New Roman" w:cs="Times New Roman"/>
          <w:sz w:val="28"/>
          <w:szCs w:val="28"/>
        </w:rPr>
        <w:t>;</w:t>
      </w:r>
    </w:p>
    <w:p w14:paraId="61273D84" w14:textId="013675E9" w:rsidR="00EB12D4" w:rsidRDefault="00EB12D4" w:rsidP="00EB12D4">
      <w:pPr>
        <w:pStyle w:val="a3"/>
        <w:numPr>
          <w:ilvl w:val="0"/>
          <w:numId w:val="9"/>
        </w:numPr>
        <w:spacing w:after="0" w:line="354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65C49">
        <w:rPr>
          <w:rFonts w:ascii="Times New Roman" w:hAnsi="Times New Roman" w:cs="Times New Roman"/>
          <w:sz w:val="28"/>
          <w:szCs w:val="28"/>
        </w:rPr>
        <w:t>основные функции и их взаимосвязи</w:t>
      </w:r>
      <w:r w:rsidR="004C1767">
        <w:rPr>
          <w:rFonts w:ascii="Times New Roman" w:hAnsi="Times New Roman" w:cs="Times New Roman"/>
          <w:sz w:val="28"/>
          <w:szCs w:val="28"/>
        </w:rPr>
        <w:t>.</w:t>
      </w:r>
    </w:p>
    <w:p w14:paraId="527F0995" w14:textId="6C3F20C2" w:rsidR="005B032D" w:rsidRPr="00CB34BB" w:rsidRDefault="005B032D" w:rsidP="005B032D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2467E">
        <w:rPr>
          <w:rFonts w:ascii="Times New Roman" w:hAnsi="Times New Roman" w:cs="Times New Roman"/>
          <w:b/>
          <w:bCs/>
          <w:sz w:val="32"/>
          <w:szCs w:val="32"/>
        </w:rPr>
        <w:t>СЛАЙД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F6455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80816AE" w14:textId="6A4B6C65" w:rsidR="007B3727" w:rsidRDefault="00CA2773" w:rsidP="0043602F">
      <w:pPr>
        <w:spacing w:before="240"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2773">
        <w:rPr>
          <w:rFonts w:ascii="Times New Roman" w:hAnsi="Times New Roman" w:cs="Times New Roman"/>
          <w:sz w:val="28"/>
          <w:szCs w:val="28"/>
        </w:rPr>
        <w:t xml:space="preserve">После анализа предметной области для хранения необходимой информации разрабатываемого веб-приложения была спроектирована концептуальная модель базы данных, которая представлена на слайде </w:t>
      </w:r>
      <w:r w:rsidR="005E08CC">
        <w:rPr>
          <w:rFonts w:ascii="Times New Roman" w:hAnsi="Times New Roman" w:cs="Times New Roman"/>
          <w:sz w:val="28"/>
          <w:szCs w:val="28"/>
        </w:rPr>
        <w:t>8</w:t>
      </w:r>
      <w:r w:rsidR="00F24856">
        <w:rPr>
          <w:rFonts w:ascii="Times New Roman" w:hAnsi="Times New Roman" w:cs="Times New Roman"/>
          <w:sz w:val="28"/>
          <w:szCs w:val="28"/>
        </w:rPr>
        <w:t>.</w:t>
      </w:r>
    </w:p>
    <w:p w14:paraId="0D3ECF0A" w14:textId="1039100C" w:rsidR="00F23964" w:rsidRPr="004F7E5D" w:rsidRDefault="00F23964" w:rsidP="00F23964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2467E">
        <w:rPr>
          <w:rFonts w:ascii="Times New Roman" w:hAnsi="Times New Roman" w:cs="Times New Roman"/>
          <w:b/>
          <w:bCs/>
          <w:sz w:val="32"/>
          <w:szCs w:val="32"/>
        </w:rPr>
        <w:t>СЛАЙД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55E4A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12A3BC94" w14:textId="5055E028" w:rsidR="003C384E" w:rsidRDefault="00A227D9" w:rsidP="004C6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7D9">
        <w:rPr>
          <w:rFonts w:ascii="Times New Roman" w:hAnsi="Times New Roman" w:cs="Times New Roman"/>
          <w:sz w:val="28"/>
          <w:szCs w:val="28"/>
        </w:rPr>
        <w:t>После анализа предметной области и изучения требований (функций) проект</w:t>
      </w:r>
      <w:r w:rsidR="00630330">
        <w:rPr>
          <w:rFonts w:ascii="Times New Roman" w:hAnsi="Times New Roman" w:cs="Times New Roman"/>
          <w:sz w:val="28"/>
          <w:szCs w:val="28"/>
        </w:rPr>
        <w:t xml:space="preserve">а </w:t>
      </w:r>
      <w:r w:rsidRPr="00A227D9">
        <w:rPr>
          <w:rFonts w:ascii="Times New Roman" w:hAnsi="Times New Roman" w:cs="Times New Roman"/>
          <w:sz w:val="28"/>
          <w:szCs w:val="28"/>
        </w:rPr>
        <w:t>было принято решение использовать следующие срЕ</w:t>
      </w:r>
      <w:r w:rsidR="00DC5A00">
        <w:rPr>
          <w:rFonts w:ascii="Times New Roman" w:hAnsi="Times New Roman" w:cs="Times New Roman"/>
          <w:sz w:val="28"/>
          <w:szCs w:val="28"/>
        </w:rPr>
        <w:t>́</w:t>
      </w:r>
      <w:r w:rsidRPr="00A227D9">
        <w:rPr>
          <w:rFonts w:ascii="Times New Roman" w:hAnsi="Times New Roman" w:cs="Times New Roman"/>
          <w:sz w:val="28"/>
          <w:szCs w:val="28"/>
        </w:rPr>
        <w:t>дства разработки:</w:t>
      </w:r>
    </w:p>
    <w:p w14:paraId="72013A22" w14:textId="24381F00" w:rsidR="00D21037" w:rsidRPr="000E431F" w:rsidRDefault="00D21037" w:rsidP="004C64D9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1032">
        <w:rPr>
          <w:rFonts w:ascii="Times New Roman" w:hAnsi="Times New Roman" w:cs="Times New Roman"/>
          <w:sz w:val="28"/>
          <w:szCs w:val="28"/>
        </w:rPr>
        <w:t>среда разработки Visual Studio Code;</w:t>
      </w:r>
    </w:p>
    <w:p w14:paraId="34202D8D" w14:textId="77777777" w:rsidR="00D21037" w:rsidRPr="00F91032" w:rsidRDefault="00D21037" w:rsidP="009F35F9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1032">
        <w:rPr>
          <w:rFonts w:ascii="Times New Roman" w:hAnsi="Times New Roman" w:cs="Times New Roman"/>
          <w:sz w:val="28"/>
          <w:szCs w:val="28"/>
        </w:rPr>
        <w:t>система контроля версий Git, которая позволяет отслеживать изменениях в файлах;</w:t>
      </w:r>
    </w:p>
    <w:p w14:paraId="51805629" w14:textId="77777777" w:rsidR="00D21037" w:rsidRPr="00F91032" w:rsidRDefault="00D21037" w:rsidP="009F35F9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1032">
        <w:rPr>
          <w:rFonts w:ascii="Times New Roman" w:hAnsi="Times New Roman" w:cs="Times New Roman"/>
          <w:sz w:val="28"/>
          <w:szCs w:val="28"/>
        </w:rPr>
        <w:t>интерфейс командной строки Git Bash, которая позволяет работать пользователям Windows с Git;</w:t>
      </w:r>
    </w:p>
    <w:p w14:paraId="2949F260" w14:textId="0D3F4B5A" w:rsidR="00D21037" w:rsidRPr="000E431F" w:rsidRDefault="00D21037" w:rsidP="000E43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1032">
        <w:rPr>
          <w:rFonts w:ascii="Times New Roman" w:hAnsi="Times New Roman" w:cs="Times New Roman"/>
          <w:sz w:val="28"/>
          <w:szCs w:val="28"/>
        </w:rPr>
        <w:t>Git Hub – веб-сервис, который предоставляет хостинг* для репозиториев Git</w:t>
      </w:r>
      <w:r w:rsidR="00997B9C" w:rsidRPr="00997B9C">
        <w:rPr>
          <w:rFonts w:ascii="Times New Roman" w:hAnsi="Times New Roman" w:cs="Times New Roman"/>
          <w:sz w:val="28"/>
          <w:szCs w:val="28"/>
        </w:rPr>
        <w:t>;</w:t>
      </w:r>
    </w:p>
    <w:p w14:paraId="14E42598" w14:textId="77777777" w:rsidR="00D21037" w:rsidRPr="00E03309" w:rsidRDefault="00D21037" w:rsidP="00EE4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309">
        <w:rPr>
          <w:rFonts w:ascii="Times New Roman" w:hAnsi="Times New Roman" w:cs="Times New Roman"/>
          <w:sz w:val="28"/>
          <w:szCs w:val="28"/>
        </w:rPr>
        <w:t>Для реализации frontend будут использованы основные инструменты для реализации веб-приложений:</w:t>
      </w:r>
    </w:p>
    <w:p w14:paraId="0F82EE18" w14:textId="77777777" w:rsidR="00D21037" w:rsidRPr="00F91032" w:rsidRDefault="00D21037" w:rsidP="009F35F9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1032">
        <w:rPr>
          <w:rFonts w:ascii="Times New Roman" w:hAnsi="Times New Roman" w:cs="Times New Roman"/>
          <w:sz w:val="28"/>
          <w:szCs w:val="28"/>
        </w:rPr>
        <w:t>язык разметки гипертекста (HTML);</w:t>
      </w:r>
    </w:p>
    <w:p w14:paraId="2CF4D933" w14:textId="0176BBC2" w:rsidR="00D21037" w:rsidRPr="00F91032" w:rsidRDefault="00D21037" w:rsidP="009F35F9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1032">
        <w:rPr>
          <w:rFonts w:ascii="Times New Roman" w:hAnsi="Times New Roman" w:cs="Times New Roman"/>
          <w:sz w:val="28"/>
          <w:szCs w:val="28"/>
        </w:rPr>
        <w:t>язык стилей (CSS)</w:t>
      </w:r>
      <w:r w:rsidR="005702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3D4222" w14:textId="77777777" w:rsidR="00D21037" w:rsidRPr="000E431F" w:rsidRDefault="00D21037" w:rsidP="003A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31F">
        <w:rPr>
          <w:rFonts w:ascii="Times New Roman" w:hAnsi="Times New Roman" w:cs="Times New Roman"/>
          <w:sz w:val="28"/>
          <w:szCs w:val="28"/>
        </w:rPr>
        <w:t>И:</w:t>
      </w:r>
    </w:p>
    <w:p w14:paraId="506B3DE0" w14:textId="12CAD9ED" w:rsidR="00D21037" w:rsidRPr="000E431F" w:rsidRDefault="00D21037" w:rsidP="000E43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1032">
        <w:rPr>
          <w:rFonts w:ascii="Times New Roman" w:hAnsi="Times New Roman" w:cs="Times New Roman"/>
          <w:sz w:val="28"/>
          <w:szCs w:val="28"/>
        </w:rPr>
        <w:t>язык программирования JavaScript</w:t>
      </w:r>
      <w:r w:rsidR="00F210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A57870" w14:textId="377A69A6" w:rsidR="00D21037" w:rsidRPr="000E431F" w:rsidRDefault="00D21037" w:rsidP="003A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1032">
        <w:rPr>
          <w:rFonts w:ascii="Times New Roman" w:hAnsi="Times New Roman" w:cs="Times New Roman"/>
          <w:sz w:val="28"/>
          <w:szCs w:val="28"/>
        </w:rPr>
        <w:t xml:space="preserve">Для </w:t>
      </w:r>
      <w:r w:rsidR="00A32B59" w:rsidRPr="00F91032">
        <w:rPr>
          <w:rFonts w:ascii="Times New Roman" w:hAnsi="Times New Roman" w:cs="Times New Roman"/>
          <w:sz w:val="28"/>
          <w:szCs w:val="28"/>
        </w:rPr>
        <w:t>хранения</w:t>
      </w:r>
      <w:r w:rsidRPr="00F91032">
        <w:rPr>
          <w:rFonts w:ascii="Times New Roman" w:hAnsi="Times New Roman" w:cs="Times New Roman"/>
          <w:sz w:val="28"/>
          <w:szCs w:val="28"/>
        </w:rPr>
        <w:t xml:space="preserve"> файлов будет использоваться облачное хранилище Yandex Cloud.</w:t>
      </w:r>
    </w:p>
    <w:p w14:paraId="073D812D" w14:textId="03A9CFE4" w:rsidR="00D21037" w:rsidRPr="000E431F" w:rsidRDefault="004211E7" w:rsidP="000E43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21037" w:rsidRPr="00F91032">
        <w:rPr>
          <w:rFonts w:ascii="Times New Roman" w:hAnsi="Times New Roman" w:cs="Times New Roman"/>
          <w:sz w:val="28"/>
          <w:szCs w:val="28"/>
        </w:rPr>
        <w:t>бъектное хранилище – это технология для удобного и надежного хранения большого объема данных. В таком хранилище данные сохраняются как отдельные объекты, которые имеют свой уникальные идентификатор и метаданные</w:t>
      </w:r>
      <w:r w:rsidR="00826820" w:rsidRPr="00826820">
        <w:rPr>
          <w:rFonts w:ascii="Times New Roman" w:hAnsi="Times New Roman" w:cs="Times New Roman"/>
          <w:sz w:val="28"/>
          <w:szCs w:val="28"/>
        </w:rPr>
        <w:t>;</w:t>
      </w:r>
    </w:p>
    <w:p w14:paraId="2AB4E463" w14:textId="773C4E25" w:rsidR="00D21037" w:rsidRPr="000E431F" w:rsidRDefault="004211E7" w:rsidP="000E43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21037" w:rsidRPr="00F91032">
        <w:rPr>
          <w:rFonts w:ascii="Times New Roman" w:hAnsi="Times New Roman" w:cs="Times New Roman"/>
          <w:sz w:val="28"/>
          <w:szCs w:val="28"/>
        </w:rPr>
        <w:t xml:space="preserve"> отличие от файловых и блочных хранилищ, S3 представляет собой технологию не иерархического, а объектного хранения данных. Она позволяет долгосрочно хранить терабайты информации и открывать к ним доступ посредством URL. Это делает S3 универсальным решением, которое можно масштабировать на лету и использовать как для большого числа объектов, так и для работы с высоконагруженными проектами</w:t>
      </w:r>
      <w:r w:rsidR="00E078EE" w:rsidRPr="00DC250A">
        <w:rPr>
          <w:rFonts w:ascii="Times New Roman" w:hAnsi="Times New Roman" w:cs="Times New Roman"/>
          <w:sz w:val="28"/>
          <w:szCs w:val="28"/>
        </w:rPr>
        <w:t>;</w:t>
      </w:r>
    </w:p>
    <w:p w14:paraId="78AA6BE6" w14:textId="77777777" w:rsidR="00D21037" w:rsidRPr="00DC250A" w:rsidRDefault="00D21037" w:rsidP="00DC250A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C250A">
        <w:rPr>
          <w:rFonts w:ascii="Times New Roman" w:hAnsi="Times New Roman" w:cs="Times New Roman"/>
          <w:sz w:val="28"/>
          <w:szCs w:val="28"/>
        </w:rPr>
        <w:t>Оно представляет из себя идеальное решение по следующим причинам:</w:t>
      </w:r>
    </w:p>
    <w:p w14:paraId="3CFA50C3" w14:textId="0A01AD79" w:rsidR="00D21037" w:rsidRPr="00F91032" w:rsidRDefault="00C04E30" w:rsidP="009F35F9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21037" w:rsidRPr="00F91032">
        <w:rPr>
          <w:rFonts w:ascii="Times New Roman" w:hAnsi="Times New Roman" w:cs="Times New Roman"/>
          <w:sz w:val="28"/>
          <w:szCs w:val="28"/>
        </w:rPr>
        <w:t xml:space="preserve"> базе данных лучше не </w:t>
      </w:r>
      <w:r w:rsidR="00913BCF" w:rsidRPr="00F91032">
        <w:rPr>
          <w:rFonts w:ascii="Times New Roman" w:hAnsi="Times New Roman" w:cs="Times New Roman"/>
          <w:sz w:val="28"/>
          <w:szCs w:val="28"/>
        </w:rPr>
        <w:t>хранить</w:t>
      </w:r>
      <w:r w:rsidR="00D21037" w:rsidRPr="00F91032">
        <w:rPr>
          <w:rFonts w:ascii="Times New Roman" w:hAnsi="Times New Roman" w:cs="Times New Roman"/>
          <w:sz w:val="28"/>
          <w:szCs w:val="28"/>
        </w:rPr>
        <w:t xml:space="preserve"> файлы, а только ссылки на них, так как большие данные могут замедлить работу БД, она не предназначена для хранения больших данных, так как это может привести к проблемам с масштабируемостью;</w:t>
      </w:r>
    </w:p>
    <w:p w14:paraId="69F92C91" w14:textId="72AD4F28" w:rsidR="00D21037" w:rsidRPr="00F91032" w:rsidRDefault="00D21037" w:rsidP="009F35F9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1032">
        <w:rPr>
          <w:rFonts w:ascii="Times New Roman" w:hAnsi="Times New Roman" w:cs="Times New Roman"/>
          <w:sz w:val="28"/>
          <w:szCs w:val="28"/>
        </w:rPr>
        <w:t>легко масштабируется, что позволит управлять большим количеством данных;</w:t>
      </w:r>
    </w:p>
    <w:p w14:paraId="172FADD1" w14:textId="77777777" w:rsidR="00D21037" w:rsidRPr="00F91032" w:rsidRDefault="00D21037" w:rsidP="009F35F9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1032">
        <w:rPr>
          <w:rFonts w:ascii="Times New Roman" w:hAnsi="Times New Roman" w:cs="Times New Roman"/>
          <w:sz w:val="28"/>
          <w:szCs w:val="28"/>
        </w:rPr>
        <w:t>обеспечивает безопасность, такие как шифрование данных и управления доступом;</w:t>
      </w:r>
    </w:p>
    <w:p w14:paraId="1B2BD710" w14:textId="77777777" w:rsidR="00D21037" w:rsidRPr="00F91032" w:rsidRDefault="00D21037" w:rsidP="009F35F9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1032">
        <w:rPr>
          <w:rFonts w:ascii="Times New Roman" w:hAnsi="Times New Roman" w:cs="Times New Roman"/>
          <w:sz w:val="28"/>
          <w:szCs w:val="28"/>
        </w:rPr>
        <w:t>обеспечивает быстрый доступ к данным;</w:t>
      </w:r>
    </w:p>
    <w:p w14:paraId="037757D2" w14:textId="650FB298" w:rsidR="00D21037" w:rsidRPr="000E431F" w:rsidRDefault="00D21037" w:rsidP="000E43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1032">
        <w:rPr>
          <w:rFonts w:ascii="Times New Roman" w:hAnsi="Times New Roman" w:cs="Times New Roman"/>
          <w:sz w:val="28"/>
          <w:szCs w:val="28"/>
        </w:rPr>
        <w:t>каждый объект имеет свой уникальный идентификатор;</w:t>
      </w:r>
    </w:p>
    <w:p w14:paraId="1470BF80" w14:textId="77777777" w:rsidR="00D21037" w:rsidRPr="00713778" w:rsidRDefault="00D21037" w:rsidP="00700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778">
        <w:rPr>
          <w:rFonts w:ascii="Times New Roman" w:hAnsi="Times New Roman" w:cs="Times New Roman"/>
          <w:sz w:val="28"/>
          <w:szCs w:val="28"/>
        </w:rPr>
        <w:t>Для реализации backend разрабатываемого веб-приложения будут использованы:</w:t>
      </w:r>
    </w:p>
    <w:p w14:paraId="446F4B6B" w14:textId="1B6137B5" w:rsidR="00D21037" w:rsidRPr="00F91032" w:rsidRDefault="00D21037" w:rsidP="009F35F9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1032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 w:rsidR="00AC027C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91032">
        <w:rPr>
          <w:rFonts w:ascii="Times New Roman" w:hAnsi="Times New Roman" w:cs="Times New Roman"/>
          <w:sz w:val="28"/>
          <w:szCs w:val="28"/>
        </w:rPr>
        <w:t xml:space="preserve"> кода Node.js;</w:t>
      </w:r>
    </w:p>
    <w:p w14:paraId="7CAD315E" w14:textId="77777777" w:rsidR="00D21037" w:rsidRPr="00F91032" w:rsidRDefault="00D21037" w:rsidP="009F35F9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1032">
        <w:rPr>
          <w:rFonts w:ascii="Times New Roman" w:hAnsi="Times New Roman" w:cs="Times New Roman"/>
          <w:sz w:val="28"/>
          <w:szCs w:val="28"/>
        </w:rPr>
        <w:t>необходимые npm пакеты;</w:t>
      </w:r>
    </w:p>
    <w:p w14:paraId="47EDD5FF" w14:textId="27293FB2" w:rsidR="00D21037" w:rsidRPr="000E431F" w:rsidRDefault="00D21037" w:rsidP="000E43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1032">
        <w:rPr>
          <w:rFonts w:ascii="Times New Roman" w:hAnsi="Times New Roman" w:cs="Times New Roman"/>
          <w:sz w:val="28"/>
          <w:szCs w:val="28"/>
        </w:rPr>
        <w:t>база данных Mongo DB</w:t>
      </w:r>
      <w:r w:rsidR="001A6C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376E68" w14:textId="3A6AE1A0" w:rsidR="00D21037" w:rsidRPr="00700DE2" w:rsidRDefault="00D21037" w:rsidP="003A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0DE2">
        <w:rPr>
          <w:rFonts w:ascii="Times New Roman" w:hAnsi="Times New Roman" w:cs="Times New Roman"/>
          <w:sz w:val="28"/>
          <w:szCs w:val="28"/>
        </w:rPr>
        <w:t xml:space="preserve">Почему именно </w:t>
      </w:r>
      <w:r w:rsidR="00FA1ABA" w:rsidRPr="00803F27">
        <w:rPr>
          <w:rFonts w:ascii="Times New Roman" w:hAnsi="Times New Roman" w:cs="Times New Roman"/>
          <w:sz w:val="28"/>
          <w:szCs w:val="28"/>
        </w:rPr>
        <w:t>M</w:t>
      </w:r>
      <w:r w:rsidRPr="00700DE2">
        <w:rPr>
          <w:rFonts w:ascii="Times New Roman" w:hAnsi="Times New Roman" w:cs="Times New Roman"/>
          <w:sz w:val="28"/>
          <w:szCs w:val="28"/>
        </w:rPr>
        <w:t xml:space="preserve">ongo </w:t>
      </w:r>
      <w:r w:rsidR="00FA1ABA" w:rsidRPr="00803F27">
        <w:rPr>
          <w:rFonts w:ascii="Times New Roman" w:hAnsi="Times New Roman" w:cs="Times New Roman"/>
          <w:sz w:val="28"/>
          <w:szCs w:val="28"/>
        </w:rPr>
        <w:t>D</w:t>
      </w:r>
      <w:r w:rsidR="008016E7" w:rsidRPr="00803F27">
        <w:rPr>
          <w:rFonts w:ascii="Times New Roman" w:hAnsi="Times New Roman" w:cs="Times New Roman"/>
          <w:sz w:val="28"/>
          <w:szCs w:val="28"/>
        </w:rPr>
        <w:t>B</w:t>
      </w:r>
      <w:r w:rsidRPr="00700DE2">
        <w:rPr>
          <w:rFonts w:ascii="Times New Roman" w:hAnsi="Times New Roman" w:cs="Times New Roman"/>
          <w:sz w:val="28"/>
          <w:szCs w:val="28"/>
        </w:rPr>
        <w:t>?</w:t>
      </w:r>
    </w:p>
    <w:p w14:paraId="0B934C4C" w14:textId="77777777" w:rsidR="00D21037" w:rsidRPr="00F91032" w:rsidRDefault="00D21037" w:rsidP="009F35F9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1032">
        <w:rPr>
          <w:rFonts w:ascii="Times New Roman" w:hAnsi="Times New Roman" w:cs="Times New Roman"/>
          <w:sz w:val="28"/>
          <w:szCs w:val="28"/>
        </w:rPr>
        <w:t>Mongo DB – это NoSQL база данных, это означает, что она не требует фиксированной схемы данных, в отличие от SQL базы данных. Это позволяет легко и быстро изменить структуру данных, что может быть полезно при разработке веб-приложения;</w:t>
      </w:r>
    </w:p>
    <w:p w14:paraId="3EBF7DF2" w14:textId="7E153E22" w:rsidR="002C4DE0" w:rsidRPr="00575D77" w:rsidRDefault="00D21037" w:rsidP="00575D77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1032">
        <w:rPr>
          <w:rFonts w:ascii="Times New Roman" w:hAnsi="Times New Roman" w:cs="Times New Roman"/>
          <w:sz w:val="28"/>
          <w:szCs w:val="28"/>
        </w:rPr>
        <w:t>Mongo DB использует формат BSON для хранения данных, что подходит для веб-приложений, реализуемых на JavaScript</w:t>
      </w:r>
      <w:r w:rsidR="000E431F">
        <w:rPr>
          <w:rFonts w:ascii="Times New Roman" w:hAnsi="Times New Roman" w:cs="Times New Roman"/>
          <w:sz w:val="28"/>
          <w:szCs w:val="28"/>
        </w:rPr>
        <w:t>.</w:t>
      </w:r>
    </w:p>
    <w:p w14:paraId="0C90E3CA" w14:textId="3E659C76" w:rsidR="00D21037" w:rsidRPr="00B8762D" w:rsidRDefault="00AD4354" w:rsidP="00F27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D21037" w:rsidRPr="00B8762D">
        <w:rPr>
          <w:rFonts w:ascii="Times New Roman" w:hAnsi="Times New Roman" w:cs="Times New Roman"/>
          <w:sz w:val="28"/>
          <w:szCs w:val="28"/>
        </w:rPr>
        <w:t>BSON (Binary JSON) – формат обмена данными.</w:t>
      </w:r>
    </w:p>
    <w:p w14:paraId="2D7F76D4" w14:textId="725C1F71" w:rsidR="00D21037" w:rsidRPr="00B8762D" w:rsidRDefault="00AD4354" w:rsidP="00F27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435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D21037" w:rsidRPr="00B8762D">
        <w:rPr>
          <w:rFonts w:ascii="Times New Roman" w:hAnsi="Times New Roman" w:cs="Times New Roman"/>
          <w:sz w:val="28"/>
          <w:szCs w:val="28"/>
          <w:lang w:val="en-US"/>
        </w:rPr>
        <w:t>Simple Storage Service</w:t>
      </w:r>
    </w:p>
    <w:p w14:paraId="0DFE7092" w14:textId="519CBC55" w:rsidR="00D21037" w:rsidRPr="00B8762D" w:rsidRDefault="00AD4354" w:rsidP="00F27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435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D21037" w:rsidRPr="00B8762D">
        <w:rPr>
          <w:rFonts w:ascii="Times New Roman" w:hAnsi="Times New Roman" w:cs="Times New Roman"/>
          <w:sz w:val="28"/>
          <w:szCs w:val="28"/>
          <w:lang w:val="en-US"/>
        </w:rPr>
        <w:t xml:space="preserve">URL (Uniform Resource Locator) — </w:t>
      </w:r>
      <w:r w:rsidR="00D21037" w:rsidRPr="00B8762D">
        <w:rPr>
          <w:rFonts w:ascii="Times New Roman" w:hAnsi="Times New Roman" w:cs="Times New Roman"/>
          <w:sz w:val="28"/>
          <w:szCs w:val="28"/>
        </w:rPr>
        <w:t>адрес</w:t>
      </w:r>
      <w:r w:rsidR="00D21037" w:rsidRPr="00B87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1037" w:rsidRPr="00B8762D">
        <w:rPr>
          <w:rFonts w:ascii="Times New Roman" w:hAnsi="Times New Roman" w:cs="Times New Roman"/>
          <w:sz w:val="28"/>
          <w:szCs w:val="28"/>
        </w:rPr>
        <w:t>ресурса</w:t>
      </w:r>
      <w:r w:rsidR="00D21037" w:rsidRPr="00B87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1037" w:rsidRPr="00B8762D">
        <w:rPr>
          <w:rFonts w:ascii="Times New Roman" w:hAnsi="Times New Roman" w:cs="Times New Roman"/>
          <w:sz w:val="28"/>
          <w:szCs w:val="28"/>
        </w:rPr>
        <w:t>в</w:t>
      </w:r>
      <w:r w:rsidR="00D21037" w:rsidRPr="00B87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1037" w:rsidRPr="00B8762D">
        <w:rPr>
          <w:rFonts w:ascii="Times New Roman" w:hAnsi="Times New Roman" w:cs="Times New Roman"/>
          <w:sz w:val="28"/>
          <w:szCs w:val="28"/>
        </w:rPr>
        <w:t>сети</w:t>
      </w:r>
      <w:r w:rsidR="00D21037" w:rsidRPr="00B87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1037" w:rsidRPr="00B8762D">
        <w:rPr>
          <w:rFonts w:ascii="Times New Roman" w:hAnsi="Times New Roman" w:cs="Times New Roman"/>
          <w:sz w:val="28"/>
          <w:szCs w:val="28"/>
        </w:rPr>
        <w:t>Интернет</w:t>
      </w:r>
      <w:r w:rsidR="00D21037" w:rsidRPr="00B876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0877E9" w14:textId="4D09E8CF" w:rsidR="002267E4" w:rsidRPr="00B8762D" w:rsidRDefault="00D21037" w:rsidP="00F27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62D">
        <w:rPr>
          <w:rFonts w:ascii="Times New Roman" w:hAnsi="Times New Roman" w:cs="Times New Roman"/>
          <w:sz w:val="28"/>
          <w:szCs w:val="28"/>
        </w:rPr>
        <w:t>*Хостинг – это услуга по предоставлению ресурсов для размещения какой-то информации на сервере, постоянно имеющем доступ к сети.</w:t>
      </w:r>
    </w:p>
    <w:p w14:paraId="5B657945" w14:textId="6D7A949A" w:rsidR="002C4DD0" w:rsidRPr="0061635A" w:rsidRDefault="002C4DD0" w:rsidP="00890D10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2467E">
        <w:rPr>
          <w:rFonts w:ascii="Times New Roman" w:hAnsi="Times New Roman" w:cs="Times New Roman"/>
          <w:b/>
          <w:bCs/>
          <w:sz w:val="32"/>
          <w:szCs w:val="32"/>
        </w:rPr>
        <w:t>СЛАЙД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635A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25EB0BCE" w14:textId="4E68BD7B" w:rsidR="00F74FC6" w:rsidRPr="00D07FFA" w:rsidRDefault="00F74FC6" w:rsidP="00890D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7FFA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="000D0AB2">
        <w:rPr>
          <w:rFonts w:ascii="Times New Roman" w:hAnsi="Times New Roman" w:cs="Times New Roman"/>
          <w:b/>
          <w:bCs/>
          <w:sz w:val="28"/>
          <w:szCs w:val="28"/>
        </w:rPr>
        <w:t xml:space="preserve"> исследовани</w:t>
      </w:r>
      <w:r w:rsidR="006B0DC1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B705F6" w:rsidRPr="00D07F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1DC166" w14:textId="6B1E0D02" w:rsidR="00B705F6" w:rsidRPr="00B705F6" w:rsidRDefault="000B1D6C" w:rsidP="00B705F6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117F7C">
        <w:rPr>
          <w:rFonts w:ascii="Times New Roman" w:hAnsi="Times New Roman" w:cs="Times New Roman"/>
          <w:sz w:val="28"/>
          <w:szCs w:val="28"/>
        </w:rPr>
        <w:t xml:space="preserve"> </w:t>
      </w:r>
      <w:r w:rsidR="00B705F6" w:rsidRPr="00B705F6">
        <w:rPr>
          <w:rFonts w:ascii="Times New Roman" w:hAnsi="Times New Roman" w:cs="Times New Roman"/>
          <w:sz w:val="28"/>
          <w:szCs w:val="28"/>
        </w:rPr>
        <w:t>проведен анализ существующих решений (конкурентов)</w:t>
      </w:r>
      <w:r w:rsidR="00C318ED" w:rsidRPr="00C318ED">
        <w:rPr>
          <w:rFonts w:ascii="Times New Roman" w:hAnsi="Times New Roman" w:cs="Times New Roman"/>
          <w:sz w:val="28"/>
          <w:szCs w:val="28"/>
        </w:rPr>
        <w:t>;</w:t>
      </w:r>
    </w:p>
    <w:p w14:paraId="1674F98E" w14:textId="71E01412" w:rsidR="00B705F6" w:rsidRPr="00B705F6" w:rsidRDefault="00B705F6" w:rsidP="00B705F6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705F6">
        <w:rPr>
          <w:rFonts w:ascii="Times New Roman" w:hAnsi="Times New Roman" w:cs="Times New Roman"/>
          <w:sz w:val="28"/>
          <w:szCs w:val="28"/>
        </w:rPr>
        <w:t>определен функционал приложения для администратора, разработчика и пользователя</w:t>
      </w:r>
      <w:r w:rsidR="001E6E52" w:rsidRPr="001E6E52">
        <w:rPr>
          <w:rFonts w:ascii="Times New Roman" w:hAnsi="Times New Roman" w:cs="Times New Roman"/>
          <w:sz w:val="28"/>
          <w:szCs w:val="28"/>
        </w:rPr>
        <w:t>;</w:t>
      </w:r>
    </w:p>
    <w:p w14:paraId="4BEC9D3A" w14:textId="3CC78B17" w:rsidR="00B705F6" w:rsidRPr="00B705F6" w:rsidRDefault="00B705F6" w:rsidP="00B705F6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705F6">
        <w:rPr>
          <w:rFonts w:ascii="Times New Roman" w:hAnsi="Times New Roman" w:cs="Times New Roman"/>
          <w:sz w:val="28"/>
          <w:szCs w:val="28"/>
        </w:rPr>
        <w:t>определены ср</w:t>
      </w:r>
      <w:r w:rsidR="0073529E">
        <w:rPr>
          <w:rFonts w:ascii="Times New Roman" w:hAnsi="Times New Roman" w:cs="Times New Roman"/>
          <w:sz w:val="28"/>
          <w:szCs w:val="28"/>
        </w:rPr>
        <w:t>Е</w:t>
      </w:r>
      <w:r w:rsidRPr="00B705F6">
        <w:rPr>
          <w:rFonts w:ascii="Times New Roman" w:hAnsi="Times New Roman" w:cs="Times New Roman"/>
          <w:sz w:val="28"/>
          <w:szCs w:val="28"/>
        </w:rPr>
        <w:t>дства разработки</w:t>
      </w:r>
      <w:r w:rsidR="001E6E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3A1ED3" w14:textId="7F09151C" w:rsidR="00B705F6" w:rsidRPr="00B705F6" w:rsidRDefault="00B705F6" w:rsidP="00B705F6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705F6">
        <w:rPr>
          <w:rFonts w:ascii="Times New Roman" w:hAnsi="Times New Roman" w:cs="Times New Roman"/>
          <w:sz w:val="28"/>
          <w:szCs w:val="28"/>
        </w:rPr>
        <w:t>создана структура базы данных для хранения</w:t>
      </w:r>
      <w:r w:rsidR="008956A6">
        <w:rPr>
          <w:rFonts w:ascii="Times New Roman" w:hAnsi="Times New Roman" w:cs="Times New Roman"/>
          <w:sz w:val="28"/>
          <w:szCs w:val="28"/>
        </w:rPr>
        <w:t xml:space="preserve"> необходимой информации</w:t>
      </w:r>
      <w:r w:rsidR="008956A6" w:rsidRPr="008956A6">
        <w:rPr>
          <w:rFonts w:ascii="Times New Roman" w:hAnsi="Times New Roman" w:cs="Times New Roman"/>
          <w:sz w:val="28"/>
          <w:szCs w:val="28"/>
        </w:rPr>
        <w:t>;</w:t>
      </w:r>
    </w:p>
    <w:p w14:paraId="1BBFFE88" w14:textId="3D715B5A" w:rsidR="000F1DE0" w:rsidRPr="00117D1A" w:rsidRDefault="00B705F6" w:rsidP="000F1DE0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705F6">
        <w:rPr>
          <w:rFonts w:ascii="Times New Roman" w:hAnsi="Times New Roman" w:cs="Times New Roman"/>
          <w:sz w:val="28"/>
          <w:szCs w:val="28"/>
        </w:rPr>
        <w:t>разработан код веб–приложения</w:t>
      </w:r>
      <w:r w:rsidR="008547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A64879" w14:textId="4417420E" w:rsidR="000F1DE0" w:rsidRPr="00425D35" w:rsidRDefault="000F1DE0" w:rsidP="000F1DE0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2467E">
        <w:rPr>
          <w:rFonts w:ascii="Times New Roman" w:hAnsi="Times New Roman" w:cs="Times New Roman"/>
          <w:b/>
          <w:bCs/>
          <w:sz w:val="32"/>
          <w:szCs w:val="32"/>
        </w:rPr>
        <w:t>СЛАЙД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77B8E" w:rsidRPr="00546A7A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72019D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7C6973E" w14:textId="61495C7D" w:rsidR="00C864AA" w:rsidRDefault="00C864AA" w:rsidP="007D37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271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06403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FF0E4C" w:rsidRPr="0007271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86FA32" w14:textId="1E120A2A" w:rsidR="00B656E2" w:rsidRPr="00B656E2" w:rsidRDefault="00B656E2" w:rsidP="009941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6E2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451800">
        <w:rPr>
          <w:rFonts w:ascii="Times New Roman" w:hAnsi="Times New Roman" w:cs="Times New Roman"/>
          <w:sz w:val="28"/>
          <w:szCs w:val="28"/>
        </w:rPr>
        <w:t>проекта</w:t>
      </w:r>
      <w:r w:rsidR="000D4FBF">
        <w:rPr>
          <w:rFonts w:ascii="Times New Roman" w:hAnsi="Times New Roman" w:cs="Times New Roman"/>
          <w:sz w:val="28"/>
          <w:szCs w:val="28"/>
        </w:rPr>
        <w:t xml:space="preserve"> </w:t>
      </w:r>
      <w:r w:rsidRPr="00B656E2">
        <w:rPr>
          <w:rFonts w:ascii="Times New Roman" w:hAnsi="Times New Roman" w:cs="Times New Roman"/>
          <w:sz w:val="28"/>
          <w:szCs w:val="28"/>
        </w:rPr>
        <w:t>были выполнены все поставленные задачи для успешной реализации проекта: анализ требований, проектирование, выбор технологий, разработк</w:t>
      </w:r>
      <w:r w:rsidR="00546A7A">
        <w:rPr>
          <w:rFonts w:ascii="Times New Roman" w:hAnsi="Times New Roman" w:cs="Times New Roman"/>
          <w:sz w:val="28"/>
          <w:szCs w:val="28"/>
        </w:rPr>
        <w:t>а</w:t>
      </w:r>
      <w:r w:rsidRPr="00B656E2">
        <w:rPr>
          <w:rFonts w:ascii="Times New Roman" w:hAnsi="Times New Roman" w:cs="Times New Roman"/>
          <w:sz w:val="28"/>
          <w:szCs w:val="28"/>
        </w:rPr>
        <w:t xml:space="preserve"> базы данных, программирование.</w:t>
      </w:r>
    </w:p>
    <w:p w14:paraId="0AA0C5CC" w14:textId="7A03368C" w:rsidR="00842E40" w:rsidRDefault="00C62520" w:rsidP="00842E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7E2">
        <w:rPr>
          <w:rFonts w:ascii="Times New Roman" w:hAnsi="Times New Roman" w:cs="Times New Roman"/>
          <w:sz w:val="28"/>
          <w:szCs w:val="28"/>
        </w:rPr>
        <w:t xml:space="preserve">Реализованный проект </w:t>
      </w:r>
      <w:r>
        <w:rPr>
          <w:rFonts w:ascii="Times New Roman" w:hAnsi="Times New Roman" w:cs="Times New Roman"/>
          <w:sz w:val="28"/>
          <w:szCs w:val="28"/>
        </w:rPr>
        <w:t>может быть</w:t>
      </w:r>
      <w:r w:rsidRPr="00AD57E2">
        <w:rPr>
          <w:rFonts w:ascii="Times New Roman" w:hAnsi="Times New Roman" w:cs="Times New Roman"/>
          <w:sz w:val="28"/>
          <w:szCs w:val="28"/>
        </w:rPr>
        <w:t xml:space="preserve"> новы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AD57E2">
        <w:rPr>
          <w:rFonts w:ascii="Times New Roman" w:hAnsi="Times New Roman" w:cs="Times New Roman"/>
          <w:sz w:val="28"/>
          <w:szCs w:val="28"/>
        </w:rPr>
        <w:t>инструмент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AD57E2">
        <w:rPr>
          <w:rFonts w:ascii="Times New Roman" w:hAnsi="Times New Roman" w:cs="Times New Roman"/>
          <w:sz w:val="28"/>
          <w:szCs w:val="28"/>
        </w:rPr>
        <w:t xml:space="preserve"> в области образования, который будет полезен для широкого круга пользователей, стремящихся к непрерывному самообразованию.</w:t>
      </w:r>
    </w:p>
    <w:p w14:paraId="6850A340" w14:textId="77777777" w:rsidR="006D6E94" w:rsidRDefault="006D6E94" w:rsidP="00842E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2001DA" w14:textId="612A5CD0" w:rsidR="00A40539" w:rsidRPr="003C6400" w:rsidRDefault="00842E40" w:rsidP="00117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C6400">
        <w:rPr>
          <w:rFonts w:ascii="Times New Roman" w:hAnsi="Times New Roman" w:cs="Times New Roman"/>
          <w:sz w:val="32"/>
          <w:szCs w:val="32"/>
        </w:rPr>
        <w:t>СПАСИБО ЗА ВНИМАНИЕ!</w:t>
      </w:r>
    </w:p>
    <w:p w14:paraId="7F0735F0" w14:textId="184BE039" w:rsidR="005501EB" w:rsidRPr="002C7399" w:rsidRDefault="00EC28EF" w:rsidP="004B1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1EE2">
        <w:rPr>
          <w:rFonts w:ascii="Times New Roman" w:hAnsi="Times New Roman" w:cs="Times New Roman"/>
          <w:sz w:val="24"/>
          <w:szCs w:val="24"/>
        </w:rPr>
        <w:t>логин</w:t>
      </w:r>
      <w:r w:rsidRPr="002C7399">
        <w:rPr>
          <w:rFonts w:ascii="Times New Roman" w:hAnsi="Times New Roman" w:cs="Times New Roman"/>
          <w:sz w:val="24"/>
          <w:szCs w:val="24"/>
        </w:rPr>
        <w:t xml:space="preserve">: </w:t>
      </w:r>
      <w:r w:rsidRPr="004B1EE2">
        <w:rPr>
          <w:rFonts w:ascii="Times New Roman" w:hAnsi="Times New Roman" w:cs="Times New Roman"/>
          <w:sz w:val="24"/>
          <w:szCs w:val="24"/>
          <w:lang w:val="en-US"/>
        </w:rPr>
        <w:t>developer</w:t>
      </w:r>
    </w:p>
    <w:p w14:paraId="0A5760FE" w14:textId="7FD51EBD" w:rsidR="004B1EE2" w:rsidRPr="002C7399" w:rsidRDefault="00EC28EF" w:rsidP="00117B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1EE2">
        <w:rPr>
          <w:rFonts w:ascii="Times New Roman" w:hAnsi="Times New Roman" w:cs="Times New Roman"/>
          <w:sz w:val="24"/>
          <w:szCs w:val="24"/>
        </w:rPr>
        <w:t>пароль</w:t>
      </w:r>
      <w:r w:rsidRPr="002C7399">
        <w:rPr>
          <w:rFonts w:ascii="Times New Roman" w:hAnsi="Times New Roman" w:cs="Times New Roman"/>
          <w:sz w:val="24"/>
          <w:szCs w:val="24"/>
        </w:rPr>
        <w:t xml:space="preserve">: </w:t>
      </w:r>
      <w:r w:rsidRPr="004B1EE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2C7399">
        <w:rPr>
          <w:rFonts w:ascii="Times New Roman" w:hAnsi="Times New Roman" w:cs="Times New Roman"/>
          <w:sz w:val="24"/>
          <w:szCs w:val="24"/>
        </w:rPr>
        <w:t>1212</w:t>
      </w:r>
    </w:p>
    <w:p w14:paraId="3BFFB4CD" w14:textId="77777777" w:rsidR="00117B02" w:rsidRPr="002C7399" w:rsidRDefault="00117B02" w:rsidP="00117B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46078C" w14:textId="13D2334D" w:rsidR="005501EB" w:rsidRPr="001D3698" w:rsidRDefault="00EC28EF" w:rsidP="004B1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3698">
        <w:rPr>
          <w:rFonts w:ascii="Times New Roman" w:hAnsi="Times New Roman" w:cs="Times New Roman"/>
          <w:sz w:val="24"/>
          <w:szCs w:val="24"/>
        </w:rPr>
        <w:t>логин</w:t>
      </w:r>
      <w:r w:rsidRPr="00EC28E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D3698">
        <w:rPr>
          <w:rFonts w:ascii="Times New Roman" w:hAnsi="Times New Roman" w:cs="Times New Roman"/>
          <w:sz w:val="24"/>
          <w:szCs w:val="24"/>
          <w:lang w:val="en-US"/>
        </w:rPr>
        <w:t xml:space="preserve"> admin</w:t>
      </w:r>
    </w:p>
    <w:p w14:paraId="659C4E77" w14:textId="6969C7F7" w:rsidR="005501EB" w:rsidRPr="00C87558" w:rsidRDefault="00EC28EF" w:rsidP="004B1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698">
        <w:rPr>
          <w:rFonts w:ascii="Times New Roman" w:hAnsi="Times New Roman" w:cs="Times New Roman"/>
          <w:sz w:val="24"/>
          <w:szCs w:val="24"/>
        </w:rPr>
        <w:t>пароль:</w:t>
      </w:r>
      <w:r w:rsidRPr="001D3698">
        <w:rPr>
          <w:rFonts w:ascii="Times New Roman" w:hAnsi="Times New Roman" w:cs="Times New Roman"/>
          <w:sz w:val="24"/>
          <w:szCs w:val="24"/>
          <w:lang w:val="en-US"/>
        </w:rPr>
        <w:t xml:space="preserve"> admin</w:t>
      </w:r>
    </w:p>
    <w:sectPr w:rsidR="005501EB" w:rsidRPr="00C87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4A2"/>
    <w:multiLevelType w:val="hybridMultilevel"/>
    <w:tmpl w:val="6DB8C2B2"/>
    <w:lvl w:ilvl="0" w:tplc="ED4E80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7E5A28"/>
    <w:multiLevelType w:val="hybridMultilevel"/>
    <w:tmpl w:val="E8BC20F4"/>
    <w:lvl w:ilvl="0" w:tplc="9CBA2E9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00955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FAC2B8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AACA8A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6AD430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6E4462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FC787E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92A1A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2EFFD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9DF3F16"/>
    <w:multiLevelType w:val="hybridMultilevel"/>
    <w:tmpl w:val="EE9C8FDE"/>
    <w:lvl w:ilvl="0" w:tplc="ED4E80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BA4E790">
      <w:numFmt w:val="bullet"/>
      <w:lvlText w:val=""/>
      <w:lvlJc w:val="left"/>
      <w:pPr>
        <w:ind w:left="2149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3C4E0F"/>
    <w:multiLevelType w:val="hybridMultilevel"/>
    <w:tmpl w:val="924E3182"/>
    <w:lvl w:ilvl="0" w:tplc="B32645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B92A5C"/>
    <w:multiLevelType w:val="hybridMultilevel"/>
    <w:tmpl w:val="B2C255E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0C4F09"/>
    <w:multiLevelType w:val="hybridMultilevel"/>
    <w:tmpl w:val="A25AFB7A"/>
    <w:lvl w:ilvl="0" w:tplc="ED4E80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257853"/>
    <w:multiLevelType w:val="hybridMultilevel"/>
    <w:tmpl w:val="B0148A8A"/>
    <w:lvl w:ilvl="0" w:tplc="ED4E80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797247"/>
    <w:multiLevelType w:val="hybridMultilevel"/>
    <w:tmpl w:val="C7767186"/>
    <w:lvl w:ilvl="0" w:tplc="ED4E80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2C3BF3"/>
    <w:multiLevelType w:val="hybridMultilevel"/>
    <w:tmpl w:val="2B6E9CD6"/>
    <w:lvl w:ilvl="0" w:tplc="3CD2B73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ED6F8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4873E8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DEE50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B2A4E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1848A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48C0A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C20B28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F0C090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5F01131"/>
    <w:multiLevelType w:val="hybridMultilevel"/>
    <w:tmpl w:val="92625E9E"/>
    <w:lvl w:ilvl="0" w:tplc="83F02552">
      <w:start w:val="1"/>
      <w:numFmt w:val="bullet"/>
      <w:lvlText w:val="−"/>
      <w:lvlJc w:val="left"/>
      <w:pPr>
        <w:ind w:left="127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0" w15:restartNumberingAfterBreak="0">
    <w:nsid w:val="60322243"/>
    <w:multiLevelType w:val="hybridMultilevel"/>
    <w:tmpl w:val="3B4E71A2"/>
    <w:lvl w:ilvl="0" w:tplc="ED4E80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585DB0"/>
    <w:multiLevelType w:val="hybridMultilevel"/>
    <w:tmpl w:val="E5209294"/>
    <w:lvl w:ilvl="0" w:tplc="ED4E80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7A76CD"/>
    <w:multiLevelType w:val="hybridMultilevel"/>
    <w:tmpl w:val="C62891CE"/>
    <w:lvl w:ilvl="0" w:tplc="ED4E80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550DEE"/>
    <w:multiLevelType w:val="hybridMultilevel"/>
    <w:tmpl w:val="1FA42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A112F9B"/>
    <w:multiLevelType w:val="hybridMultilevel"/>
    <w:tmpl w:val="00BC7B7A"/>
    <w:lvl w:ilvl="0" w:tplc="5A06313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AC237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BA169A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2C7B7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A4B6CE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70CDA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C4AAB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D0277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CAB0E0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10"/>
  </w:num>
  <w:num w:numId="5">
    <w:abstractNumId w:val="4"/>
  </w:num>
  <w:num w:numId="6">
    <w:abstractNumId w:val="0"/>
  </w:num>
  <w:num w:numId="7">
    <w:abstractNumId w:val="7"/>
  </w:num>
  <w:num w:numId="8">
    <w:abstractNumId w:val="12"/>
  </w:num>
  <w:num w:numId="9">
    <w:abstractNumId w:val="9"/>
  </w:num>
  <w:num w:numId="10">
    <w:abstractNumId w:val="5"/>
  </w:num>
  <w:num w:numId="11">
    <w:abstractNumId w:val="3"/>
  </w:num>
  <w:num w:numId="12">
    <w:abstractNumId w:val="1"/>
  </w:num>
  <w:num w:numId="13">
    <w:abstractNumId w:val="13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1"/>
  <w:activeWritingStyle w:appName="MSWord" w:lang="ru-RU" w:vendorID="64" w:dllVersion="4096" w:nlCheck="1" w:checkStyle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05"/>
    <w:rsid w:val="0000496A"/>
    <w:rsid w:val="0000726E"/>
    <w:rsid w:val="000073D8"/>
    <w:rsid w:val="00014550"/>
    <w:rsid w:val="0001603D"/>
    <w:rsid w:val="00017AC8"/>
    <w:rsid w:val="00025575"/>
    <w:rsid w:val="00025674"/>
    <w:rsid w:val="00033F01"/>
    <w:rsid w:val="0004794B"/>
    <w:rsid w:val="00050AD2"/>
    <w:rsid w:val="0005511E"/>
    <w:rsid w:val="0007271B"/>
    <w:rsid w:val="00086CE9"/>
    <w:rsid w:val="000A4A1D"/>
    <w:rsid w:val="000A5F91"/>
    <w:rsid w:val="000A6C07"/>
    <w:rsid w:val="000B1D6C"/>
    <w:rsid w:val="000C2131"/>
    <w:rsid w:val="000D0AB2"/>
    <w:rsid w:val="000D3B39"/>
    <w:rsid w:val="000D4FBF"/>
    <w:rsid w:val="000E431F"/>
    <w:rsid w:val="000E669E"/>
    <w:rsid w:val="000F1DE0"/>
    <w:rsid w:val="000F2124"/>
    <w:rsid w:val="001068CA"/>
    <w:rsid w:val="00111EDB"/>
    <w:rsid w:val="00117B02"/>
    <w:rsid w:val="00117D1A"/>
    <w:rsid w:val="00117E97"/>
    <w:rsid w:val="00117F7C"/>
    <w:rsid w:val="0012123E"/>
    <w:rsid w:val="001228DB"/>
    <w:rsid w:val="001304E6"/>
    <w:rsid w:val="001332B3"/>
    <w:rsid w:val="00144F5C"/>
    <w:rsid w:val="0015115C"/>
    <w:rsid w:val="0015172F"/>
    <w:rsid w:val="00155E4A"/>
    <w:rsid w:val="00156BCF"/>
    <w:rsid w:val="001672F7"/>
    <w:rsid w:val="00170B85"/>
    <w:rsid w:val="0019634B"/>
    <w:rsid w:val="001A30C0"/>
    <w:rsid w:val="001A6126"/>
    <w:rsid w:val="001A6610"/>
    <w:rsid w:val="001A66D9"/>
    <w:rsid w:val="001A6C6F"/>
    <w:rsid w:val="001A796C"/>
    <w:rsid w:val="001C5859"/>
    <w:rsid w:val="001C6EBF"/>
    <w:rsid w:val="001D3698"/>
    <w:rsid w:val="001D6D78"/>
    <w:rsid w:val="001E15E9"/>
    <w:rsid w:val="001E6E52"/>
    <w:rsid w:val="001F7F99"/>
    <w:rsid w:val="002050A0"/>
    <w:rsid w:val="00206403"/>
    <w:rsid w:val="002243BB"/>
    <w:rsid w:val="002267E4"/>
    <w:rsid w:val="00236F83"/>
    <w:rsid w:val="00245596"/>
    <w:rsid w:val="002523E9"/>
    <w:rsid w:val="00257404"/>
    <w:rsid w:val="0028239B"/>
    <w:rsid w:val="002C4DD0"/>
    <w:rsid w:val="002C4DE0"/>
    <w:rsid w:val="002C7399"/>
    <w:rsid w:val="002E42DB"/>
    <w:rsid w:val="002F7EC7"/>
    <w:rsid w:val="00302282"/>
    <w:rsid w:val="0031687F"/>
    <w:rsid w:val="00337504"/>
    <w:rsid w:val="003400D1"/>
    <w:rsid w:val="0035031F"/>
    <w:rsid w:val="003530CB"/>
    <w:rsid w:val="00355708"/>
    <w:rsid w:val="003656C5"/>
    <w:rsid w:val="003745B9"/>
    <w:rsid w:val="00386290"/>
    <w:rsid w:val="003A6263"/>
    <w:rsid w:val="003A74A5"/>
    <w:rsid w:val="003C384E"/>
    <w:rsid w:val="003C3CB3"/>
    <w:rsid w:val="003C412D"/>
    <w:rsid w:val="003C6400"/>
    <w:rsid w:val="003C7DD2"/>
    <w:rsid w:val="003D6B46"/>
    <w:rsid w:val="003F0B68"/>
    <w:rsid w:val="004100E7"/>
    <w:rsid w:val="004178AF"/>
    <w:rsid w:val="0042015E"/>
    <w:rsid w:val="004211E7"/>
    <w:rsid w:val="004242DB"/>
    <w:rsid w:val="00425D35"/>
    <w:rsid w:val="0043602F"/>
    <w:rsid w:val="00451800"/>
    <w:rsid w:val="00452ED6"/>
    <w:rsid w:val="00453587"/>
    <w:rsid w:val="00463D71"/>
    <w:rsid w:val="00464110"/>
    <w:rsid w:val="00471325"/>
    <w:rsid w:val="0047220C"/>
    <w:rsid w:val="00474210"/>
    <w:rsid w:val="00477C2A"/>
    <w:rsid w:val="004A011A"/>
    <w:rsid w:val="004B1EE2"/>
    <w:rsid w:val="004C1767"/>
    <w:rsid w:val="004C4372"/>
    <w:rsid w:val="004C4632"/>
    <w:rsid w:val="004C64D9"/>
    <w:rsid w:val="004E03D2"/>
    <w:rsid w:val="004F3CE4"/>
    <w:rsid w:val="004F7E5D"/>
    <w:rsid w:val="00503F02"/>
    <w:rsid w:val="0052467E"/>
    <w:rsid w:val="005440D2"/>
    <w:rsid w:val="00546A7A"/>
    <w:rsid w:val="005501EB"/>
    <w:rsid w:val="00550A0C"/>
    <w:rsid w:val="0055298C"/>
    <w:rsid w:val="005601A8"/>
    <w:rsid w:val="0057023A"/>
    <w:rsid w:val="00575D77"/>
    <w:rsid w:val="00576401"/>
    <w:rsid w:val="005800BE"/>
    <w:rsid w:val="00583244"/>
    <w:rsid w:val="005A3249"/>
    <w:rsid w:val="005B032D"/>
    <w:rsid w:val="005B5397"/>
    <w:rsid w:val="005B54C3"/>
    <w:rsid w:val="005C19EE"/>
    <w:rsid w:val="005D5E04"/>
    <w:rsid w:val="005E08CC"/>
    <w:rsid w:val="005E5131"/>
    <w:rsid w:val="005E65EC"/>
    <w:rsid w:val="005E75F2"/>
    <w:rsid w:val="005E786B"/>
    <w:rsid w:val="005F5AE8"/>
    <w:rsid w:val="00615093"/>
    <w:rsid w:val="0061635A"/>
    <w:rsid w:val="00630330"/>
    <w:rsid w:val="00632139"/>
    <w:rsid w:val="00634DFE"/>
    <w:rsid w:val="006476B2"/>
    <w:rsid w:val="006545D7"/>
    <w:rsid w:val="00654D40"/>
    <w:rsid w:val="00657EC8"/>
    <w:rsid w:val="00660636"/>
    <w:rsid w:val="006619FE"/>
    <w:rsid w:val="00664587"/>
    <w:rsid w:val="00666E6D"/>
    <w:rsid w:val="00671743"/>
    <w:rsid w:val="00677425"/>
    <w:rsid w:val="00681A2D"/>
    <w:rsid w:val="00697221"/>
    <w:rsid w:val="006B00B4"/>
    <w:rsid w:val="006B0DC1"/>
    <w:rsid w:val="006D24AB"/>
    <w:rsid w:val="006D399D"/>
    <w:rsid w:val="006D6E94"/>
    <w:rsid w:val="006E37D5"/>
    <w:rsid w:val="006F6455"/>
    <w:rsid w:val="007003D9"/>
    <w:rsid w:val="00700DE2"/>
    <w:rsid w:val="00713778"/>
    <w:rsid w:val="0072019D"/>
    <w:rsid w:val="0073529E"/>
    <w:rsid w:val="00746E7B"/>
    <w:rsid w:val="00747A6B"/>
    <w:rsid w:val="00747F20"/>
    <w:rsid w:val="00751545"/>
    <w:rsid w:val="007722BE"/>
    <w:rsid w:val="0078117D"/>
    <w:rsid w:val="00785824"/>
    <w:rsid w:val="007948AD"/>
    <w:rsid w:val="00794B8E"/>
    <w:rsid w:val="00795EB3"/>
    <w:rsid w:val="00797B29"/>
    <w:rsid w:val="007B3727"/>
    <w:rsid w:val="007B43A3"/>
    <w:rsid w:val="007C03FA"/>
    <w:rsid w:val="007C1A2E"/>
    <w:rsid w:val="007D37A5"/>
    <w:rsid w:val="007F2F4F"/>
    <w:rsid w:val="007F35F9"/>
    <w:rsid w:val="007F78A6"/>
    <w:rsid w:val="008016E7"/>
    <w:rsid w:val="00803F27"/>
    <w:rsid w:val="00810EA9"/>
    <w:rsid w:val="00821ED8"/>
    <w:rsid w:val="008242AE"/>
    <w:rsid w:val="00826820"/>
    <w:rsid w:val="00842E40"/>
    <w:rsid w:val="0084597E"/>
    <w:rsid w:val="00846AA4"/>
    <w:rsid w:val="008547E3"/>
    <w:rsid w:val="0086327A"/>
    <w:rsid w:val="008805DC"/>
    <w:rsid w:val="00880884"/>
    <w:rsid w:val="0088467A"/>
    <w:rsid w:val="00884FB1"/>
    <w:rsid w:val="00885B12"/>
    <w:rsid w:val="00885F69"/>
    <w:rsid w:val="00886D19"/>
    <w:rsid w:val="00890D10"/>
    <w:rsid w:val="008956A6"/>
    <w:rsid w:val="008A1A53"/>
    <w:rsid w:val="008A1F5E"/>
    <w:rsid w:val="008A67A7"/>
    <w:rsid w:val="008B1145"/>
    <w:rsid w:val="008B27C2"/>
    <w:rsid w:val="008B72D1"/>
    <w:rsid w:val="008C1D32"/>
    <w:rsid w:val="008C31AD"/>
    <w:rsid w:val="008D31FE"/>
    <w:rsid w:val="008D321C"/>
    <w:rsid w:val="008F35AD"/>
    <w:rsid w:val="00913BCF"/>
    <w:rsid w:val="009166D2"/>
    <w:rsid w:val="00921203"/>
    <w:rsid w:val="00925BF8"/>
    <w:rsid w:val="00932D71"/>
    <w:rsid w:val="009357CF"/>
    <w:rsid w:val="00936CDE"/>
    <w:rsid w:val="00964D14"/>
    <w:rsid w:val="00967001"/>
    <w:rsid w:val="0097168B"/>
    <w:rsid w:val="009725F3"/>
    <w:rsid w:val="0099414E"/>
    <w:rsid w:val="00997B9C"/>
    <w:rsid w:val="009B0D82"/>
    <w:rsid w:val="009C0433"/>
    <w:rsid w:val="009E67EF"/>
    <w:rsid w:val="009F35F9"/>
    <w:rsid w:val="00A00CD8"/>
    <w:rsid w:val="00A20000"/>
    <w:rsid w:val="00A227D9"/>
    <w:rsid w:val="00A243D9"/>
    <w:rsid w:val="00A32B59"/>
    <w:rsid w:val="00A3329B"/>
    <w:rsid w:val="00A40539"/>
    <w:rsid w:val="00A40FC2"/>
    <w:rsid w:val="00A5191E"/>
    <w:rsid w:val="00A53B7A"/>
    <w:rsid w:val="00A565A3"/>
    <w:rsid w:val="00A66542"/>
    <w:rsid w:val="00A66D9C"/>
    <w:rsid w:val="00A71683"/>
    <w:rsid w:val="00A72F3D"/>
    <w:rsid w:val="00A73363"/>
    <w:rsid w:val="00A7581B"/>
    <w:rsid w:val="00A83F04"/>
    <w:rsid w:val="00A944BD"/>
    <w:rsid w:val="00A96070"/>
    <w:rsid w:val="00AA0EA7"/>
    <w:rsid w:val="00AA3815"/>
    <w:rsid w:val="00AC0224"/>
    <w:rsid w:val="00AC027C"/>
    <w:rsid w:val="00AC5D42"/>
    <w:rsid w:val="00AC7099"/>
    <w:rsid w:val="00AD3F45"/>
    <w:rsid w:val="00AD4354"/>
    <w:rsid w:val="00AD62D9"/>
    <w:rsid w:val="00AE58E5"/>
    <w:rsid w:val="00AE639D"/>
    <w:rsid w:val="00AF1F56"/>
    <w:rsid w:val="00AF262E"/>
    <w:rsid w:val="00AF7540"/>
    <w:rsid w:val="00B015DA"/>
    <w:rsid w:val="00B02F59"/>
    <w:rsid w:val="00B07333"/>
    <w:rsid w:val="00B2280E"/>
    <w:rsid w:val="00B45CA5"/>
    <w:rsid w:val="00B53998"/>
    <w:rsid w:val="00B546CB"/>
    <w:rsid w:val="00B55509"/>
    <w:rsid w:val="00B63E21"/>
    <w:rsid w:val="00B656E2"/>
    <w:rsid w:val="00B67537"/>
    <w:rsid w:val="00B705F6"/>
    <w:rsid w:val="00B76389"/>
    <w:rsid w:val="00B80E39"/>
    <w:rsid w:val="00B86D2F"/>
    <w:rsid w:val="00B8762D"/>
    <w:rsid w:val="00B9182F"/>
    <w:rsid w:val="00B97532"/>
    <w:rsid w:val="00BA0E89"/>
    <w:rsid w:val="00BA1865"/>
    <w:rsid w:val="00BA3B71"/>
    <w:rsid w:val="00BA667C"/>
    <w:rsid w:val="00BA6BF2"/>
    <w:rsid w:val="00BA7EFD"/>
    <w:rsid w:val="00BB24D4"/>
    <w:rsid w:val="00BB2E54"/>
    <w:rsid w:val="00BB509F"/>
    <w:rsid w:val="00BC30D2"/>
    <w:rsid w:val="00BD3703"/>
    <w:rsid w:val="00BD381E"/>
    <w:rsid w:val="00BE5068"/>
    <w:rsid w:val="00BF0A2D"/>
    <w:rsid w:val="00BF1843"/>
    <w:rsid w:val="00C009CD"/>
    <w:rsid w:val="00C04E30"/>
    <w:rsid w:val="00C112D3"/>
    <w:rsid w:val="00C13A10"/>
    <w:rsid w:val="00C16CA0"/>
    <w:rsid w:val="00C17B2A"/>
    <w:rsid w:val="00C20D60"/>
    <w:rsid w:val="00C23D96"/>
    <w:rsid w:val="00C318ED"/>
    <w:rsid w:val="00C47436"/>
    <w:rsid w:val="00C53F82"/>
    <w:rsid w:val="00C55CE8"/>
    <w:rsid w:val="00C62520"/>
    <w:rsid w:val="00C7040D"/>
    <w:rsid w:val="00C77B8E"/>
    <w:rsid w:val="00C8576D"/>
    <w:rsid w:val="00C864AA"/>
    <w:rsid w:val="00C86960"/>
    <w:rsid w:val="00C87558"/>
    <w:rsid w:val="00C91FDF"/>
    <w:rsid w:val="00CA2773"/>
    <w:rsid w:val="00CB0AA6"/>
    <w:rsid w:val="00CB34BB"/>
    <w:rsid w:val="00CB3E98"/>
    <w:rsid w:val="00CC024A"/>
    <w:rsid w:val="00CC3E77"/>
    <w:rsid w:val="00CD01FD"/>
    <w:rsid w:val="00CD739C"/>
    <w:rsid w:val="00CE2C0E"/>
    <w:rsid w:val="00CE2DD3"/>
    <w:rsid w:val="00CF072C"/>
    <w:rsid w:val="00CF3B6A"/>
    <w:rsid w:val="00CF63E1"/>
    <w:rsid w:val="00D03614"/>
    <w:rsid w:val="00D07FFA"/>
    <w:rsid w:val="00D11B29"/>
    <w:rsid w:val="00D13AFC"/>
    <w:rsid w:val="00D1454D"/>
    <w:rsid w:val="00D21037"/>
    <w:rsid w:val="00D21BC4"/>
    <w:rsid w:val="00D3435A"/>
    <w:rsid w:val="00D41B30"/>
    <w:rsid w:val="00D72A8C"/>
    <w:rsid w:val="00D80E6D"/>
    <w:rsid w:val="00D86A80"/>
    <w:rsid w:val="00DC250A"/>
    <w:rsid w:val="00DC5A00"/>
    <w:rsid w:val="00DC5FBE"/>
    <w:rsid w:val="00DC63A1"/>
    <w:rsid w:val="00DD1BF7"/>
    <w:rsid w:val="00DD45E8"/>
    <w:rsid w:val="00DE27DB"/>
    <w:rsid w:val="00DE5262"/>
    <w:rsid w:val="00DE6FC4"/>
    <w:rsid w:val="00DF09C7"/>
    <w:rsid w:val="00E03309"/>
    <w:rsid w:val="00E078EE"/>
    <w:rsid w:val="00E10471"/>
    <w:rsid w:val="00E23F05"/>
    <w:rsid w:val="00E324F3"/>
    <w:rsid w:val="00E37BEB"/>
    <w:rsid w:val="00E422D8"/>
    <w:rsid w:val="00E43862"/>
    <w:rsid w:val="00E533B8"/>
    <w:rsid w:val="00E66265"/>
    <w:rsid w:val="00E71FB6"/>
    <w:rsid w:val="00E8264F"/>
    <w:rsid w:val="00E83844"/>
    <w:rsid w:val="00E92C42"/>
    <w:rsid w:val="00EB0997"/>
    <w:rsid w:val="00EB12D4"/>
    <w:rsid w:val="00EC0E0D"/>
    <w:rsid w:val="00EC28EF"/>
    <w:rsid w:val="00EE4FE7"/>
    <w:rsid w:val="00EF338A"/>
    <w:rsid w:val="00F00877"/>
    <w:rsid w:val="00F0317E"/>
    <w:rsid w:val="00F05E44"/>
    <w:rsid w:val="00F14CC8"/>
    <w:rsid w:val="00F15D43"/>
    <w:rsid w:val="00F210B6"/>
    <w:rsid w:val="00F21857"/>
    <w:rsid w:val="00F23964"/>
    <w:rsid w:val="00F247A0"/>
    <w:rsid w:val="00F24856"/>
    <w:rsid w:val="00F26A7A"/>
    <w:rsid w:val="00F27D33"/>
    <w:rsid w:val="00F3261E"/>
    <w:rsid w:val="00F428E9"/>
    <w:rsid w:val="00F44077"/>
    <w:rsid w:val="00F47CFB"/>
    <w:rsid w:val="00F50D3C"/>
    <w:rsid w:val="00F53884"/>
    <w:rsid w:val="00F60F11"/>
    <w:rsid w:val="00F61A2D"/>
    <w:rsid w:val="00F64367"/>
    <w:rsid w:val="00F74FC6"/>
    <w:rsid w:val="00F91032"/>
    <w:rsid w:val="00F916F8"/>
    <w:rsid w:val="00F925AB"/>
    <w:rsid w:val="00F94A07"/>
    <w:rsid w:val="00FA1ABA"/>
    <w:rsid w:val="00FA202B"/>
    <w:rsid w:val="00FA25A4"/>
    <w:rsid w:val="00FB254B"/>
    <w:rsid w:val="00FB7C0B"/>
    <w:rsid w:val="00FD03E7"/>
    <w:rsid w:val="00FE0D8A"/>
    <w:rsid w:val="00FE3CC1"/>
    <w:rsid w:val="00FF0E4C"/>
    <w:rsid w:val="00F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488F"/>
  <w15:chartTrackingRefBased/>
  <w15:docId w15:val="{2528D215-5EB8-4B4B-B4E9-A6A9A8E4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DE0"/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96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96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5800BE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EB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9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32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208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930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68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935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02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07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88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53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8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19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2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3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3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65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51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1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70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79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9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0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1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4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23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74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8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06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47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9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193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7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775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6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Bislan</dc:creator>
  <cp:keywords/>
  <dc:description/>
  <cp:lastModifiedBy>Bislan</cp:lastModifiedBy>
  <cp:revision>567</cp:revision>
  <cp:lastPrinted>2024-05-23T04:11:00Z</cp:lastPrinted>
  <dcterms:created xsi:type="dcterms:W3CDTF">2024-05-21T20:46:00Z</dcterms:created>
  <dcterms:modified xsi:type="dcterms:W3CDTF">2024-06-20T19:51:00Z</dcterms:modified>
</cp:coreProperties>
</file>