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E95B" w14:textId="65B53B42" w:rsidR="008635FB" w:rsidRDefault="00453E24">
      <w:r>
        <w:t>name</w:t>
      </w:r>
    </w:p>
    <w:p w14:paraId="73E70E45" w14:textId="50F3E40A" w:rsidR="00420DC1" w:rsidRDefault="00420DC1">
      <w:r>
        <w:t>date</w:t>
      </w:r>
    </w:p>
    <w:sectPr w:rsidR="0042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94B"/>
    <w:rsid w:val="00420DC1"/>
    <w:rsid w:val="00453E24"/>
    <w:rsid w:val="0049726E"/>
    <w:rsid w:val="005B104C"/>
    <w:rsid w:val="0067094B"/>
    <w:rsid w:val="00692CC7"/>
    <w:rsid w:val="00737AD5"/>
    <w:rsid w:val="00762653"/>
    <w:rsid w:val="008635FB"/>
    <w:rsid w:val="00CC6AB5"/>
    <w:rsid w:val="00D12668"/>
    <w:rsid w:val="00E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929A"/>
  <w15:chartTrackingRefBased/>
  <w15:docId w15:val="{134FEA89-4497-4C04-A0F8-930011D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Strong</dc:creator>
  <cp:keywords/>
  <dc:description/>
  <cp:lastModifiedBy>Alexander Strong</cp:lastModifiedBy>
  <cp:revision>3</cp:revision>
  <dcterms:created xsi:type="dcterms:W3CDTF">2025-08-17T08:42:00Z</dcterms:created>
  <dcterms:modified xsi:type="dcterms:W3CDTF">2025-08-17T08:43:00Z</dcterms:modified>
</cp:coreProperties>
</file>